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2E36" w14:textId="1E371F9A" w:rsidR="00E74A72" w:rsidRDefault="0090048C" w:rsidP="00E74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72">
        <w:rPr>
          <w:rFonts w:ascii="Times New Roman" w:hAnsi="Times New Roman" w:cs="Times New Roman"/>
          <w:sz w:val="28"/>
          <w:szCs w:val="28"/>
        </w:rPr>
        <w:t>Способы подачи предложений</w:t>
      </w:r>
    </w:p>
    <w:p w14:paraId="7C1F5103" w14:textId="2B58F02B" w:rsidR="00DB1322" w:rsidRPr="0031684D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обсуждению</w:t>
      </w:r>
      <w:r w:rsidR="0090048C" w:rsidRPr="00E74A72">
        <w:rPr>
          <w:rFonts w:ascii="Times New Roman" w:hAnsi="Times New Roman" w:cs="Times New Roman"/>
          <w:sz w:val="28"/>
          <w:szCs w:val="28"/>
        </w:rPr>
        <w:t xml:space="preserve"> проекта </w:t>
      </w:r>
      <w:bookmarkStart w:id="0" w:name="OLE_LINK1"/>
      <w:bookmarkStart w:id="1" w:name="OLE_LINK2"/>
      <w:bookmarkStart w:id="2" w:name="OLE_LINK3"/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Программ</w:t>
      </w:r>
      <w:r>
        <w:rPr>
          <w:rFonts w:ascii="Times New Roman" w:hAnsi="Times New Roman"/>
          <w:color w:val="0D0D0D" w:themeColor="text1" w:themeTint="F2"/>
          <w:sz w:val="28"/>
          <w:szCs w:val="24"/>
        </w:rPr>
        <w:t>ы</w:t>
      </w: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профилактики </w:t>
      </w:r>
      <w:bookmarkStart w:id="3" w:name="OLE_LINK22"/>
      <w:bookmarkStart w:id="4" w:name="OLE_LINK23"/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14:paraId="5873CC83" w14:textId="77777777" w:rsidR="00DB1322" w:rsidRPr="0031684D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(ущерба) охраняемым законом ценностям</w:t>
      </w:r>
      <w:bookmarkEnd w:id="3"/>
      <w:bookmarkEnd w:id="4"/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bookmarkEnd w:id="0"/>
      <w:bookmarkEnd w:id="1"/>
      <w:bookmarkEnd w:id="2"/>
    </w:p>
    <w:p w14:paraId="6D799122" w14:textId="77777777" w:rsidR="00DB1322" w:rsidRPr="0031684D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Управлением архитектуры и градостроительства </w:t>
      </w:r>
    </w:p>
    <w:p w14:paraId="29D64EE9" w14:textId="77777777" w:rsidR="00DB1322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администрации Елизовского городского поселения </w:t>
      </w:r>
    </w:p>
    <w:p w14:paraId="6BC1B37E" w14:textId="0F361BD4" w:rsidR="00DB1322" w:rsidRPr="00DB1322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  <w:u w:val="single"/>
        </w:rPr>
      </w:pPr>
      <w:r w:rsidRPr="00DB1322">
        <w:rPr>
          <w:rFonts w:ascii="Times New Roman" w:hAnsi="Times New Roman"/>
          <w:color w:val="0D0D0D" w:themeColor="text1" w:themeTint="F2"/>
          <w:sz w:val="28"/>
          <w:szCs w:val="24"/>
          <w:u w:val="single"/>
        </w:rPr>
        <w:t>муниципального земельного контроля</w:t>
      </w:r>
    </w:p>
    <w:p w14:paraId="55E98221" w14:textId="77777777" w:rsidR="006C0152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в границах Елизовского городского поселения на 2022 год</w:t>
      </w:r>
    </w:p>
    <w:p w14:paraId="010FE994" w14:textId="068275B0" w:rsidR="00DB1322" w:rsidRDefault="00DB1322" w:rsidP="00DB132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6C0152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14:paraId="5417A7FA" w14:textId="64E43A2C" w:rsidR="00DB1322" w:rsidRPr="00946C13" w:rsidRDefault="00DB1322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69FDD6C" w14:textId="102C0D06" w:rsidR="00750D16" w:rsidRDefault="006C0152" w:rsidP="00946C1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46C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50D16" w:rsidRPr="00946C13">
        <w:rPr>
          <w:rFonts w:ascii="Times New Roman" w:hAnsi="Times New Roman" w:cs="Times New Roman"/>
          <w:color w:val="333333"/>
          <w:sz w:val="28"/>
          <w:szCs w:val="28"/>
        </w:rPr>
        <w:t>В целях общественного обсуждения проекта Программы профилактики, предусмотренного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</w:t>
      </w:r>
      <w:r w:rsidR="00946C13" w:rsidRPr="00946C13">
        <w:rPr>
          <w:rFonts w:ascii="Times New Roman" w:hAnsi="Times New Roman" w:cs="Times New Roman"/>
          <w:color w:val="333333"/>
          <w:sz w:val="28"/>
          <w:szCs w:val="28"/>
        </w:rPr>
        <w:t xml:space="preserve">оссийской </w:t>
      </w:r>
      <w:r w:rsidR="00750D16" w:rsidRPr="00946C13">
        <w:rPr>
          <w:rFonts w:ascii="Times New Roman" w:hAnsi="Times New Roman" w:cs="Times New Roman"/>
          <w:color w:val="333333"/>
          <w:sz w:val="28"/>
          <w:szCs w:val="28"/>
        </w:rPr>
        <w:t>Ф</w:t>
      </w:r>
      <w:r w:rsidR="00946C13" w:rsidRPr="00946C13">
        <w:rPr>
          <w:rFonts w:ascii="Times New Roman" w:hAnsi="Times New Roman" w:cs="Times New Roman"/>
          <w:color w:val="333333"/>
          <w:sz w:val="28"/>
          <w:szCs w:val="28"/>
        </w:rPr>
        <w:t>едерации</w:t>
      </w:r>
      <w:r w:rsidR="00750D16" w:rsidRPr="00946C13">
        <w:rPr>
          <w:rFonts w:ascii="Times New Roman" w:hAnsi="Times New Roman" w:cs="Times New Roman"/>
          <w:color w:val="333333"/>
          <w:sz w:val="28"/>
          <w:szCs w:val="28"/>
        </w:rPr>
        <w:t xml:space="preserve"> от 25.06.2021 № 990,</w:t>
      </w:r>
      <w:r w:rsidR="00946C13" w:rsidRPr="00946C13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администрация Елизовского городского поселения размещает проект Программы профилактики</w:t>
      </w:r>
      <w:r w:rsidR="000C6E1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4FC6132" w14:textId="77777777" w:rsidR="000C6E16" w:rsidRPr="00946C13" w:rsidRDefault="000C6E16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F039C9" w14:textId="77777777" w:rsidR="000C6E16" w:rsidRDefault="000C6E16" w:rsidP="000C6E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946C13" w:rsidRPr="00946C13">
        <w:rPr>
          <w:color w:val="333333"/>
          <w:sz w:val="28"/>
          <w:szCs w:val="28"/>
        </w:rPr>
        <w:t xml:space="preserve">Предложения по итогам рассмотрения проекта </w:t>
      </w:r>
      <w:r>
        <w:rPr>
          <w:color w:val="333333"/>
          <w:sz w:val="28"/>
          <w:szCs w:val="28"/>
        </w:rPr>
        <w:t>П</w:t>
      </w:r>
      <w:r w:rsidR="00946C13" w:rsidRPr="00946C13">
        <w:rPr>
          <w:color w:val="333333"/>
          <w:sz w:val="28"/>
          <w:szCs w:val="28"/>
        </w:rPr>
        <w:t>рограммы профилактики могут быть поданы в период с 01.10.2021 по 01.11.2021</w:t>
      </w:r>
      <w:r>
        <w:rPr>
          <w:color w:val="333333"/>
          <w:sz w:val="28"/>
          <w:szCs w:val="28"/>
        </w:rPr>
        <w:t>:</w:t>
      </w:r>
    </w:p>
    <w:p w14:paraId="20827152" w14:textId="47421B59" w:rsidR="000C6E16" w:rsidRDefault="00946C13" w:rsidP="000C6E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6C13">
        <w:rPr>
          <w:color w:val="333333"/>
          <w:sz w:val="28"/>
          <w:szCs w:val="28"/>
        </w:rPr>
        <w:t>в виде электронного документа по адресу электронной почты</w:t>
      </w:r>
      <w:r w:rsidR="000C6E16">
        <w:rPr>
          <w:color w:val="0D0D0D" w:themeColor="text1" w:themeTint="F2"/>
          <w:sz w:val="28"/>
        </w:rPr>
        <w:t xml:space="preserve">: </w:t>
      </w:r>
      <w:hyperlink r:id="rId5" w:history="1">
        <w:r w:rsidR="000C6E16" w:rsidRPr="003171E8">
          <w:rPr>
            <w:rStyle w:val="a4"/>
            <w:sz w:val="28"/>
            <w:lang w:val="en-US"/>
          </w:rPr>
          <w:t>arch</w:t>
        </w:r>
        <w:r w:rsidR="000C6E16" w:rsidRPr="003171E8">
          <w:rPr>
            <w:rStyle w:val="a4"/>
            <w:sz w:val="28"/>
          </w:rPr>
          <w:t>@</w:t>
        </w:r>
        <w:r w:rsidR="000C6E16" w:rsidRPr="003171E8">
          <w:rPr>
            <w:rStyle w:val="a4"/>
            <w:sz w:val="28"/>
            <w:lang w:val="en-US"/>
          </w:rPr>
          <w:t>admelizovo</w:t>
        </w:r>
        <w:r w:rsidR="000C6E16" w:rsidRPr="003171E8">
          <w:rPr>
            <w:rStyle w:val="a4"/>
            <w:sz w:val="28"/>
          </w:rPr>
          <w:t>.</w:t>
        </w:r>
        <w:r w:rsidR="000C6E16" w:rsidRPr="003171E8">
          <w:rPr>
            <w:rStyle w:val="a4"/>
            <w:sz w:val="28"/>
            <w:lang w:val="en-US"/>
          </w:rPr>
          <w:t>ru</w:t>
        </w:r>
      </w:hyperlink>
      <w:r w:rsidR="000C6E16">
        <w:rPr>
          <w:color w:val="333333"/>
          <w:sz w:val="28"/>
          <w:szCs w:val="28"/>
        </w:rPr>
        <w:t>;</w:t>
      </w:r>
    </w:p>
    <w:p w14:paraId="0A1CDBE1" w14:textId="77777777" w:rsidR="000C6E16" w:rsidRDefault="00946C13" w:rsidP="000C6E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6C13">
        <w:rPr>
          <w:color w:val="333333"/>
          <w:sz w:val="28"/>
          <w:szCs w:val="28"/>
        </w:rPr>
        <w:t xml:space="preserve">почтовым (курьерским) способом по адресу: </w:t>
      </w:r>
      <w:r w:rsidR="000C6E16">
        <w:rPr>
          <w:color w:val="333333"/>
          <w:sz w:val="28"/>
          <w:szCs w:val="28"/>
        </w:rPr>
        <w:t>684000</w:t>
      </w:r>
      <w:r w:rsidRPr="00946C13">
        <w:rPr>
          <w:color w:val="333333"/>
          <w:sz w:val="28"/>
          <w:szCs w:val="28"/>
        </w:rPr>
        <w:t xml:space="preserve">, </w:t>
      </w:r>
      <w:r w:rsidR="000C6E16">
        <w:rPr>
          <w:color w:val="333333"/>
          <w:sz w:val="28"/>
          <w:szCs w:val="28"/>
        </w:rPr>
        <w:t xml:space="preserve">г. Елизово, </w:t>
      </w:r>
    </w:p>
    <w:p w14:paraId="52DA2285" w14:textId="43F787AD" w:rsidR="00946C13" w:rsidRPr="00946C13" w:rsidRDefault="000C6E16" w:rsidP="000C6E16">
      <w:pPr>
        <w:pStyle w:val="a6"/>
        <w:shd w:val="clear" w:color="auto" w:fill="FFFFFF"/>
        <w:spacing w:before="0" w:beforeAutospacing="0" w:after="0" w:afterAutospacing="0"/>
        <w:ind w:left="9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ул. Виталия Кручины, д.20, кабинет № 112, тел. 6-40-77</w:t>
      </w:r>
      <w:r w:rsidR="00946C13" w:rsidRPr="00946C13">
        <w:rPr>
          <w:color w:val="333333"/>
          <w:sz w:val="28"/>
          <w:szCs w:val="28"/>
        </w:rPr>
        <w:t>.</w:t>
      </w:r>
    </w:p>
    <w:p w14:paraId="5A613C7A" w14:textId="77777777" w:rsidR="00750D16" w:rsidRDefault="00750D1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</w:p>
    <w:p w14:paraId="588FE611" w14:textId="77777777" w:rsidR="00302E96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/>
          <w:color w:val="0D0D0D" w:themeColor="text1" w:themeTint="F2"/>
          <w:sz w:val="28"/>
          <w:szCs w:val="24"/>
        </w:rPr>
        <w:t xml:space="preserve">        Документ (файл) размещен:</w:t>
      </w:r>
    </w:p>
    <w:p w14:paraId="33C8E087" w14:textId="77777777" w:rsidR="00302E96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/>
          <w:color w:val="0D0D0D" w:themeColor="text1" w:themeTint="F2"/>
          <w:sz w:val="28"/>
          <w:szCs w:val="24"/>
        </w:rPr>
        <w:t>- в разделе «Нормотворчество»</w:t>
      </w:r>
    </w:p>
    <w:p w14:paraId="415B40E3" w14:textId="1234B5A9" w:rsidR="006C0152" w:rsidRPr="006C0152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/>
          <w:color w:val="0D0D0D" w:themeColor="text1" w:themeTint="F2"/>
          <w:sz w:val="28"/>
          <w:szCs w:val="24"/>
        </w:rPr>
        <w:t>- в категории «Независимая экспертиза проектов»</w:t>
      </w:r>
    </w:p>
    <w:sectPr w:rsidR="006C0152" w:rsidRPr="006C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3DB4"/>
    <w:multiLevelType w:val="hybridMultilevel"/>
    <w:tmpl w:val="E6F6EF38"/>
    <w:lvl w:ilvl="0" w:tplc="1CA8DAD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B275301"/>
    <w:multiLevelType w:val="hybridMultilevel"/>
    <w:tmpl w:val="AEB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8C"/>
    <w:rsid w:val="000C6E16"/>
    <w:rsid w:val="00302E96"/>
    <w:rsid w:val="005311AD"/>
    <w:rsid w:val="006C0152"/>
    <w:rsid w:val="00750D16"/>
    <w:rsid w:val="0090048C"/>
    <w:rsid w:val="00946C13"/>
    <w:rsid w:val="00DB1322"/>
    <w:rsid w:val="00E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93AF"/>
  <w15:chartTrackingRefBased/>
  <w15:docId w15:val="{A53AA841-836B-4BE5-AD81-9EC2E0C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1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015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dmeli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Руслан Николаевич</cp:lastModifiedBy>
  <cp:revision>6</cp:revision>
  <dcterms:created xsi:type="dcterms:W3CDTF">2021-09-29T20:40:00Z</dcterms:created>
  <dcterms:modified xsi:type="dcterms:W3CDTF">2021-09-30T02:59:00Z</dcterms:modified>
</cp:coreProperties>
</file>