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775AFA">
        <w:rPr>
          <w:u w:val="single"/>
        </w:rPr>
        <w:t>02.11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775AFA">
        <w:rPr>
          <w:u w:val="single"/>
        </w:rPr>
        <w:t>1846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AB75E3">
        <w:rPr>
          <w:sz w:val="28"/>
          <w:szCs w:val="28"/>
        </w:rPr>
        <w:t>2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proofErr w:type="gramStart"/>
      <w:r w:rsidR="0019368B">
        <w:rPr>
          <w:sz w:val="28"/>
          <w:szCs w:val="28"/>
        </w:rPr>
        <w:t>Строительная</w:t>
      </w:r>
      <w:proofErr w:type="gramEnd"/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AB75E3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proofErr w:type="gramStart"/>
      <w:r w:rsidR="0019368B">
        <w:rPr>
          <w:sz w:val="28"/>
          <w:szCs w:val="28"/>
        </w:rPr>
        <w:t>Строительная</w:t>
      </w:r>
      <w:proofErr w:type="gramEnd"/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241B55" w:rsidRDefault="00241B55" w:rsidP="00241B55"/>
    <w:p w:rsidR="00241B55" w:rsidRDefault="00241B55" w:rsidP="00241B55">
      <w:r>
        <w:t>Юрисконсульт Управления</w:t>
      </w:r>
      <w:r w:rsidRPr="00AB565A">
        <w:t xml:space="preserve"> </w:t>
      </w:r>
      <w:r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proofErr w:type="spellStart"/>
      <w:r>
        <w:t>Елизовского</w:t>
      </w:r>
      <w:proofErr w:type="spellEnd"/>
      <w:r>
        <w:t xml:space="preserve"> городского поселения _______________________________ М.И. Антюхина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64CD" w:rsidRDefault="002C263C" w:rsidP="006B4CBC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  <w:r w:rsidR="00D464CD"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775AFA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75AFA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75AFA">
              <w:rPr>
                <w:rFonts w:ascii="Times New Roman" w:hAnsi="Times New Roman" w:cs="Times New Roman"/>
                <w:sz w:val="24"/>
                <w:szCs w:val="24"/>
              </w:rPr>
              <w:t>1846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A61F04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B75E3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BB4A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B4A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AB75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226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19368B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proofErr w:type="gramStart"/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B75E3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AB75E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BB4A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B4A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AB75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</w:t>
            </w:r>
            <w:r w:rsidR="00220E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19368B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proofErr w:type="gramStart"/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AB75E3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B75E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BB4A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B4A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AB75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225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19368B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19368B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9368B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proofErr w:type="gramStart"/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B75E3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AB75E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BB4A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B4AD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AB75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231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19368B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19368B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19368B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proofErr w:type="gramStart"/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AB75E3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AB75E3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AB75E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 ул.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AB75E3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1936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7F7C3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F7C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 ул.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AB75E3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1936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220E5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220E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19368B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19368B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 ул.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AB75E3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1936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7F7C3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F7C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19368B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19368B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 ул.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AB75E3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1936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7F7C3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F7C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 ул.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AB75E3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1936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7F7C3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F7C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 ул.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AB75E3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1936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7F7C3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F7C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227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19368B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19368B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 ул.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AB75E3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1936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7F7C3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7F7C3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233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19368B" w:rsidRPr="00F71AC9" w:rsidTr="0019368B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CE0F13" w:rsidRDefault="0019368B" w:rsidP="0019368B">
            <w:pPr>
              <w:pStyle w:val="a9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19368B" w:rsidRPr="00F71AC9" w:rsidTr="0019368B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19368B" w:rsidRPr="00CE0F13" w:rsidRDefault="0019368B" w:rsidP="0019368B">
            <w:pPr>
              <w:pStyle w:val="a9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 ул.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AB75E3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1936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9368B" w:rsidRPr="00F71AC9" w:rsidRDefault="0019368B" w:rsidP="0019368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5E3" w:rsidRDefault="00AB75E3" w:rsidP="006B54A3">
      <w:r>
        <w:separator/>
      </w:r>
    </w:p>
  </w:endnote>
  <w:endnote w:type="continuationSeparator" w:id="0">
    <w:p w:rsidR="00AB75E3" w:rsidRDefault="00AB75E3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5E3" w:rsidRDefault="00AB75E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5E3" w:rsidRDefault="00AB75E3" w:rsidP="006B54A3">
      <w:r>
        <w:separator/>
      </w:r>
    </w:p>
  </w:footnote>
  <w:footnote w:type="continuationSeparator" w:id="0">
    <w:p w:rsidR="00AB75E3" w:rsidRDefault="00AB75E3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A106C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D4B4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6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7FA"/>
    <w:rsid w:val="001769AB"/>
    <w:rsid w:val="00177FA7"/>
    <w:rsid w:val="00181F27"/>
    <w:rsid w:val="001847ED"/>
    <w:rsid w:val="00185893"/>
    <w:rsid w:val="00186097"/>
    <w:rsid w:val="00186751"/>
    <w:rsid w:val="0019199E"/>
    <w:rsid w:val="0019252F"/>
    <w:rsid w:val="0019368B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0E57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1F0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866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5AFA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7F7C3D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C3711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B75E3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B4ADD"/>
    <w:rsid w:val="00BC0237"/>
    <w:rsid w:val="00BC079E"/>
    <w:rsid w:val="00BC3451"/>
    <w:rsid w:val="00BC4FBE"/>
    <w:rsid w:val="00BC5D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02D0"/>
    <w:rsid w:val="00E3133F"/>
    <w:rsid w:val="00E334D0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3110-8374-43F6-A62C-4ED8D9E5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622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</cp:revision>
  <cp:lastPrinted>2018-10-07T22:17:00Z</cp:lastPrinted>
  <dcterms:created xsi:type="dcterms:W3CDTF">2018-10-09T02:09:00Z</dcterms:created>
  <dcterms:modified xsi:type="dcterms:W3CDTF">2018-11-07T04:49:00Z</dcterms:modified>
</cp:coreProperties>
</file>