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E6" w:rsidRPr="00A86CE6" w:rsidRDefault="00A86CE6" w:rsidP="00A86C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6CE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86CE6" w:rsidRDefault="00A86CE6" w:rsidP="00A86CE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576A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города Игарки </w:t>
      </w:r>
    </w:p>
    <w:p w:rsidR="00A86CE6" w:rsidRDefault="00A86CE6" w:rsidP="00A86CE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6CE6" w:rsidRPr="0092576A" w:rsidRDefault="00A86CE6" w:rsidP="00A86C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576A">
        <w:rPr>
          <w:rFonts w:ascii="Times New Roman" w:hAnsi="Times New Roman"/>
          <w:sz w:val="28"/>
          <w:szCs w:val="28"/>
        </w:rPr>
        <w:t>Проект постановления</w:t>
      </w:r>
      <w:r w:rsidRPr="0092576A">
        <w:rPr>
          <w:rFonts w:ascii="Times New Roman" w:hAnsi="Times New Roman"/>
          <w:b/>
          <w:sz w:val="28"/>
          <w:szCs w:val="28"/>
        </w:rPr>
        <w:t xml:space="preserve"> </w:t>
      </w:r>
      <w:r w:rsidRPr="0092576A">
        <w:rPr>
          <w:rFonts w:ascii="Times New Roman" w:hAnsi="Times New Roman"/>
          <w:sz w:val="28"/>
          <w:szCs w:val="28"/>
        </w:rPr>
        <w:t xml:space="preserve">разработан во исполнение </w:t>
      </w:r>
      <w:r w:rsidR="0092576A" w:rsidRPr="0092576A">
        <w:rPr>
          <w:rFonts w:ascii="Times New Roman" w:hAnsi="Times New Roman"/>
          <w:sz w:val="28"/>
          <w:szCs w:val="28"/>
        </w:rPr>
        <w:t>части 5 статьи 19 Федерального закона от 05.04.2013</w:t>
      </w:r>
      <w:r w:rsidR="0092576A">
        <w:rPr>
          <w:rFonts w:ascii="Times New Roman" w:hAnsi="Times New Roman"/>
          <w:sz w:val="28"/>
          <w:szCs w:val="28"/>
        </w:rPr>
        <w:t xml:space="preserve"> </w:t>
      </w:r>
      <w:r w:rsidR="0092576A" w:rsidRPr="0092576A">
        <w:rPr>
          <w:rFonts w:ascii="Times New Roman" w:hAnsi="Times New Roman"/>
          <w:sz w:val="28"/>
          <w:szCs w:val="28"/>
        </w:rPr>
        <w:t>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города</w:t>
      </w:r>
      <w:proofErr w:type="gramEnd"/>
      <w:r w:rsidR="0092576A" w:rsidRPr="0092576A">
        <w:rPr>
          <w:rFonts w:ascii="Times New Roman" w:hAnsi="Times New Roman"/>
          <w:sz w:val="28"/>
          <w:szCs w:val="28"/>
        </w:rPr>
        <w:t xml:space="preserve"> Игарки от 22.12.2015 №377-п «Об утверждении Правил </w:t>
      </w:r>
      <w:r w:rsidR="0092576A" w:rsidRPr="0092576A">
        <w:rPr>
          <w:rFonts w:ascii="Times New Roman" w:hAnsi="Times New Roman"/>
          <w:iCs/>
          <w:sz w:val="28"/>
          <w:szCs w:val="28"/>
        </w:rPr>
        <w:t xml:space="preserve">определения требований к отдельным видам товаров, работ, услуг (в том числе предельные цены товаров, работ, услуг) для обеспечения муниципальных нужд», </w:t>
      </w:r>
      <w:r w:rsidR="0092576A" w:rsidRPr="0092576A">
        <w:rPr>
          <w:rFonts w:ascii="Times New Roman" w:hAnsi="Times New Roman"/>
          <w:sz w:val="28"/>
          <w:szCs w:val="28"/>
        </w:rPr>
        <w:t>а также в целях повышения эффективности бюджетных расходов и организации процесса бюджетного планирования</w:t>
      </w:r>
      <w:r w:rsidRPr="0092576A">
        <w:rPr>
          <w:rFonts w:ascii="Times New Roman" w:hAnsi="Times New Roman"/>
          <w:sz w:val="28"/>
          <w:szCs w:val="28"/>
        </w:rPr>
        <w:t>.</w:t>
      </w:r>
    </w:p>
    <w:p w:rsidR="006E3CDE" w:rsidRPr="00EC4F08" w:rsidRDefault="006E3CDE" w:rsidP="006E3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F08">
        <w:rPr>
          <w:rFonts w:ascii="Times New Roman" w:hAnsi="Times New Roman"/>
          <w:sz w:val="28"/>
          <w:szCs w:val="28"/>
        </w:rPr>
        <w:t xml:space="preserve">Проектом постановления предлагается утвердить </w:t>
      </w:r>
      <w:r w:rsidR="006173E2" w:rsidRPr="00F647ED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</w:t>
      </w:r>
      <w:r w:rsidR="006173E2" w:rsidRPr="0061496A">
        <w:rPr>
          <w:rFonts w:ascii="Times New Roman" w:hAnsi="Times New Roman"/>
          <w:sz w:val="28"/>
          <w:szCs w:val="28"/>
        </w:rPr>
        <w:t xml:space="preserve">администрации города Игарки, </w:t>
      </w:r>
      <w:r w:rsidR="006173E2" w:rsidRPr="00A508A1">
        <w:rPr>
          <w:rFonts w:ascii="Times New Roman" w:hAnsi="Times New Roman"/>
          <w:sz w:val="28"/>
          <w:szCs w:val="28"/>
        </w:rPr>
        <w:t>финансового органа муниципального образования город Игарка</w:t>
      </w:r>
      <w:r w:rsidR="006173E2" w:rsidRPr="0061496A">
        <w:rPr>
          <w:rFonts w:ascii="Times New Roman" w:hAnsi="Times New Roman"/>
          <w:sz w:val="28"/>
          <w:szCs w:val="28"/>
        </w:rPr>
        <w:t xml:space="preserve"> и подведомственных казенных учреждений</w:t>
      </w:r>
      <w:r w:rsidR="00EC4F08">
        <w:rPr>
          <w:rFonts w:ascii="Times New Roman" w:hAnsi="Times New Roman"/>
          <w:sz w:val="28"/>
          <w:szCs w:val="28"/>
        </w:rPr>
        <w:t>.</w:t>
      </w:r>
      <w:r w:rsidRPr="00EC4F08">
        <w:rPr>
          <w:rFonts w:ascii="Times New Roman" w:hAnsi="Times New Roman"/>
          <w:sz w:val="28"/>
          <w:szCs w:val="28"/>
        </w:rPr>
        <w:t xml:space="preserve"> </w:t>
      </w:r>
    </w:p>
    <w:p w:rsidR="00A86CE6" w:rsidRPr="006E3CDE" w:rsidRDefault="006E6176" w:rsidP="006E3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CDE">
        <w:rPr>
          <w:rFonts w:ascii="Times New Roman" w:hAnsi="Times New Roman"/>
          <w:sz w:val="28"/>
          <w:szCs w:val="28"/>
        </w:rPr>
        <w:t xml:space="preserve">Для проведения независимой антикоррупционной экспертизы настоящий проект размещен на официальном сайте муниципального образования город Игарка </w:t>
      </w:r>
      <w:hyperlink r:id="rId4" w:history="1">
        <w:r w:rsidRPr="006E3CDE">
          <w:rPr>
            <w:rStyle w:val="a4"/>
            <w:rFonts w:ascii="Times New Roman" w:hAnsi="Times New Roman"/>
            <w:sz w:val="28"/>
            <w:szCs w:val="28"/>
          </w:rPr>
          <w:t>www.igarkacity.info</w:t>
        </w:r>
      </w:hyperlink>
      <w:r w:rsidRPr="006E3CDE">
        <w:rPr>
          <w:rFonts w:ascii="Times New Roman" w:hAnsi="Times New Roman"/>
          <w:sz w:val="28"/>
          <w:szCs w:val="28"/>
        </w:rPr>
        <w:t xml:space="preserve"> в разделе «Муниципальный заказ». Прием экспертных заключений от независимых экспертов осуществлялся с </w:t>
      </w:r>
      <w:r w:rsidR="00EC4F08">
        <w:rPr>
          <w:rFonts w:ascii="Times New Roman" w:hAnsi="Times New Roman"/>
          <w:sz w:val="28"/>
          <w:szCs w:val="28"/>
        </w:rPr>
        <w:t>25 мая</w:t>
      </w:r>
      <w:r w:rsidRPr="006E3CDE">
        <w:rPr>
          <w:rFonts w:ascii="Times New Roman" w:hAnsi="Times New Roman"/>
          <w:sz w:val="28"/>
          <w:szCs w:val="28"/>
        </w:rPr>
        <w:t xml:space="preserve">  по </w:t>
      </w:r>
      <w:r w:rsidR="00EC4F08">
        <w:rPr>
          <w:rFonts w:ascii="Times New Roman" w:hAnsi="Times New Roman"/>
          <w:sz w:val="28"/>
          <w:szCs w:val="28"/>
        </w:rPr>
        <w:t>1 июня</w:t>
      </w:r>
      <w:r w:rsidRPr="006E3CDE">
        <w:rPr>
          <w:rFonts w:ascii="Times New Roman" w:hAnsi="Times New Roman"/>
          <w:sz w:val="28"/>
          <w:szCs w:val="28"/>
        </w:rPr>
        <w:t xml:space="preserve"> 201</w:t>
      </w:r>
      <w:r w:rsidR="00EC4F08">
        <w:rPr>
          <w:rFonts w:ascii="Times New Roman" w:hAnsi="Times New Roman"/>
          <w:sz w:val="28"/>
          <w:szCs w:val="28"/>
        </w:rPr>
        <w:t>6</w:t>
      </w:r>
      <w:r w:rsidRPr="006E3CDE">
        <w:rPr>
          <w:rFonts w:ascii="Times New Roman" w:hAnsi="Times New Roman"/>
          <w:sz w:val="28"/>
          <w:szCs w:val="28"/>
        </w:rPr>
        <w:t xml:space="preserve"> года. </w:t>
      </w:r>
    </w:p>
    <w:sectPr w:rsidR="00A86CE6" w:rsidRPr="006E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86CE6"/>
    <w:rsid w:val="00005D29"/>
    <w:rsid w:val="000115A5"/>
    <w:rsid w:val="000126AC"/>
    <w:rsid w:val="00013253"/>
    <w:rsid w:val="00017026"/>
    <w:rsid w:val="00023D75"/>
    <w:rsid w:val="0002771D"/>
    <w:rsid w:val="00033CE9"/>
    <w:rsid w:val="00034A71"/>
    <w:rsid w:val="000351E0"/>
    <w:rsid w:val="00036B89"/>
    <w:rsid w:val="00040CEF"/>
    <w:rsid w:val="00042304"/>
    <w:rsid w:val="00046527"/>
    <w:rsid w:val="000466D7"/>
    <w:rsid w:val="00061991"/>
    <w:rsid w:val="00064373"/>
    <w:rsid w:val="000676F5"/>
    <w:rsid w:val="00083A0E"/>
    <w:rsid w:val="00091201"/>
    <w:rsid w:val="0009328D"/>
    <w:rsid w:val="00097A99"/>
    <w:rsid w:val="000A5BBD"/>
    <w:rsid w:val="000A72CE"/>
    <w:rsid w:val="000B1166"/>
    <w:rsid w:val="000B3C65"/>
    <w:rsid w:val="000B42F0"/>
    <w:rsid w:val="000C565E"/>
    <w:rsid w:val="000D65B7"/>
    <w:rsid w:val="000D740D"/>
    <w:rsid w:val="000D7983"/>
    <w:rsid w:val="000E14EC"/>
    <w:rsid w:val="000F5769"/>
    <w:rsid w:val="001005E5"/>
    <w:rsid w:val="001036CA"/>
    <w:rsid w:val="00105BF6"/>
    <w:rsid w:val="001077E8"/>
    <w:rsid w:val="00110A09"/>
    <w:rsid w:val="00115666"/>
    <w:rsid w:val="001215A7"/>
    <w:rsid w:val="00133581"/>
    <w:rsid w:val="00137B5E"/>
    <w:rsid w:val="00140783"/>
    <w:rsid w:val="00141EB5"/>
    <w:rsid w:val="00144896"/>
    <w:rsid w:val="00145726"/>
    <w:rsid w:val="00147215"/>
    <w:rsid w:val="0015046E"/>
    <w:rsid w:val="00153C45"/>
    <w:rsid w:val="001565ED"/>
    <w:rsid w:val="0016445D"/>
    <w:rsid w:val="00164BFB"/>
    <w:rsid w:val="001662FD"/>
    <w:rsid w:val="00166FB4"/>
    <w:rsid w:val="001704E9"/>
    <w:rsid w:val="00170519"/>
    <w:rsid w:val="0017114E"/>
    <w:rsid w:val="001738DE"/>
    <w:rsid w:val="00173DE9"/>
    <w:rsid w:val="00175E57"/>
    <w:rsid w:val="00176754"/>
    <w:rsid w:val="001770D1"/>
    <w:rsid w:val="00177508"/>
    <w:rsid w:val="0018303E"/>
    <w:rsid w:val="00191845"/>
    <w:rsid w:val="00192638"/>
    <w:rsid w:val="00192C98"/>
    <w:rsid w:val="00193255"/>
    <w:rsid w:val="001946AA"/>
    <w:rsid w:val="001A2171"/>
    <w:rsid w:val="001A5E52"/>
    <w:rsid w:val="001A7CF1"/>
    <w:rsid w:val="001B600D"/>
    <w:rsid w:val="001C3717"/>
    <w:rsid w:val="001C50F4"/>
    <w:rsid w:val="001D636D"/>
    <w:rsid w:val="001D7847"/>
    <w:rsid w:val="001E4271"/>
    <w:rsid w:val="001F6693"/>
    <w:rsid w:val="00202240"/>
    <w:rsid w:val="002036D7"/>
    <w:rsid w:val="00207542"/>
    <w:rsid w:val="00212F75"/>
    <w:rsid w:val="00217266"/>
    <w:rsid w:val="00220184"/>
    <w:rsid w:val="00222B60"/>
    <w:rsid w:val="00225C54"/>
    <w:rsid w:val="00230C4C"/>
    <w:rsid w:val="00243B57"/>
    <w:rsid w:val="00245996"/>
    <w:rsid w:val="0024638E"/>
    <w:rsid w:val="00253AD4"/>
    <w:rsid w:val="00254274"/>
    <w:rsid w:val="00254B0B"/>
    <w:rsid w:val="00256550"/>
    <w:rsid w:val="002576CF"/>
    <w:rsid w:val="00263F8F"/>
    <w:rsid w:val="0027334C"/>
    <w:rsid w:val="00276BC4"/>
    <w:rsid w:val="002807F7"/>
    <w:rsid w:val="002857F5"/>
    <w:rsid w:val="002911E6"/>
    <w:rsid w:val="00293ECA"/>
    <w:rsid w:val="00297A9D"/>
    <w:rsid w:val="002A7277"/>
    <w:rsid w:val="002A7DAA"/>
    <w:rsid w:val="002B18F2"/>
    <w:rsid w:val="002B31A7"/>
    <w:rsid w:val="002C057E"/>
    <w:rsid w:val="002C237A"/>
    <w:rsid w:val="002C266F"/>
    <w:rsid w:val="002C609C"/>
    <w:rsid w:val="002C647E"/>
    <w:rsid w:val="002C7224"/>
    <w:rsid w:val="002D6BF0"/>
    <w:rsid w:val="002E2DC4"/>
    <w:rsid w:val="002E3425"/>
    <w:rsid w:val="002E4C0B"/>
    <w:rsid w:val="002E6E07"/>
    <w:rsid w:val="002F01CF"/>
    <w:rsid w:val="002F2180"/>
    <w:rsid w:val="0030342A"/>
    <w:rsid w:val="00307618"/>
    <w:rsid w:val="0031026C"/>
    <w:rsid w:val="00312371"/>
    <w:rsid w:val="00315851"/>
    <w:rsid w:val="00317B95"/>
    <w:rsid w:val="00317D4D"/>
    <w:rsid w:val="00323562"/>
    <w:rsid w:val="00335122"/>
    <w:rsid w:val="00342CCB"/>
    <w:rsid w:val="00352F62"/>
    <w:rsid w:val="003556AA"/>
    <w:rsid w:val="003677D6"/>
    <w:rsid w:val="00367D04"/>
    <w:rsid w:val="00370D36"/>
    <w:rsid w:val="00373DE8"/>
    <w:rsid w:val="0037586D"/>
    <w:rsid w:val="0038217F"/>
    <w:rsid w:val="0038272E"/>
    <w:rsid w:val="003853AC"/>
    <w:rsid w:val="0038554F"/>
    <w:rsid w:val="003935A3"/>
    <w:rsid w:val="00393726"/>
    <w:rsid w:val="00397299"/>
    <w:rsid w:val="003A34E6"/>
    <w:rsid w:val="003B3AFF"/>
    <w:rsid w:val="003B5E6A"/>
    <w:rsid w:val="003B7A19"/>
    <w:rsid w:val="003C0557"/>
    <w:rsid w:val="003C5DB7"/>
    <w:rsid w:val="003E0391"/>
    <w:rsid w:val="003E1F52"/>
    <w:rsid w:val="003E2589"/>
    <w:rsid w:val="003E60D8"/>
    <w:rsid w:val="003E71DA"/>
    <w:rsid w:val="003E78F0"/>
    <w:rsid w:val="003F219A"/>
    <w:rsid w:val="003F534F"/>
    <w:rsid w:val="00406648"/>
    <w:rsid w:val="00411A74"/>
    <w:rsid w:val="0042109E"/>
    <w:rsid w:val="00422220"/>
    <w:rsid w:val="00422E3A"/>
    <w:rsid w:val="0043091D"/>
    <w:rsid w:val="00437966"/>
    <w:rsid w:val="004407CC"/>
    <w:rsid w:val="004440CC"/>
    <w:rsid w:val="00456EA0"/>
    <w:rsid w:val="00461BF6"/>
    <w:rsid w:val="00470982"/>
    <w:rsid w:val="0047363F"/>
    <w:rsid w:val="00474245"/>
    <w:rsid w:val="00481B96"/>
    <w:rsid w:val="0048201B"/>
    <w:rsid w:val="004870BB"/>
    <w:rsid w:val="00494BBB"/>
    <w:rsid w:val="004A6BCF"/>
    <w:rsid w:val="004A7BFB"/>
    <w:rsid w:val="004A7C1E"/>
    <w:rsid w:val="004B4389"/>
    <w:rsid w:val="004B439A"/>
    <w:rsid w:val="004B467A"/>
    <w:rsid w:val="004C4868"/>
    <w:rsid w:val="004D1072"/>
    <w:rsid w:val="004E07DB"/>
    <w:rsid w:val="004E5EB5"/>
    <w:rsid w:val="004E62DA"/>
    <w:rsid w:val="004F2108"/>
    <w:rsid w:val="004F40BD"/>
    <w:rsid w:val="004F4E57"/>
    <w:rsid w:val="004F558A"/>
    <w:rsid w:val="004F786E"/>
    <w:rsid w:val="0050000D"/>
    <w:rsid w:val="0050496A"/>
    <w:rsid w:val="005117DB"/>
    <w:rsid w:val="00520D89"/>
    <w:rsid w:val="005254F8"/>
    <w:rsid w:val="00526A50"/>
    <w:rsid w:val="00527093"/>
    <w:rsid w:val="0053433E"/>
    <w:rsid w:val="00537551"/>
    <w:rsid w:val="0054186C"/>
    <w:rsid w:val="0054383F"/>
    <w:rsid w:val="005565DA"/>
    <w:rsid w:val="0056000E"/>
    <w:rsid w:val="00572071"/>
    <w:rsid w:val="005743E6"/>
    <w:rsid w:val="005762D0"/>
    <w:rsid w:val="005B03FA"/>
    <w:rsid w:val="005B2351"/>
    <w:rsid w:val="005D499E"/>
    <w:rsid w:val="005D4FCD"/>
    <w:rsid w:val="005D596D"/>
    <w:rsid w:val="005E3B54"/>
    <w:rsid w:val="005F375A"/>
    <w:rsid w:val="005F6984"/>
    <w:rsid w:val="005F71FF"/>
    <w:rsid w:val="005F7BF0"/>
    <w:rsid w:val="0060765C"/>
    <w:rsid w:val="006173E2"/>
    <w:rsid w:val="006208F8"/>
    <w:rsid w:val="00621F87"/>
    <w:rsid w:val="0062369A"/>
    <w:rsid w:val="006342F8"/>
    <w:rsid w:val="00635C29"/>
    <w:rsid w:val="006375F9"/>
    <w:rsid w:val="0064694B"/>
    <w:rsid w:val="00646B7F"/>
    <w:rsid w:val="00647491"/>
    <w:rsid w:val="0065338F"/>
    <w:rsid w:val="00654F89"/>
    <w:rsid w:val="00656C29"/>
    <w:rsid w:val="0067718E"/>
    <w:rsid w:val="00684A2A"/>
    <w:rsid w:val="00690803"/>
    <w:rsid w:val="006935D6"/>
    <w:rsid w:val="006944B9"/>
    <w:rsid w:val="0069560F"/>
    <w:rsid w:val="006A1160"/>
    <w:rsid w:val="006A220F"/>
    <w:rsid w:val="006A28F6"/>
    <w:rsid w:val="006A5901"/>
    <w:rsid w:val="006C159E"/>
    <w:rsid w:val="006C1D05"/>
    <w:rsid w:val="006C514F"/>
    <w:rsid w:val="006D0152"/>
    <w:rsid w:val="006D341B"/>
    <w:rsid w:val="006E0106"/>
    <w:rsid w:val="006E38B0"/>
    <w:rsid w:val="006E3CDE"/>
    <w:rsid w:val="006E6176"/>
    <w:rsid w:val="00704D8D"/>
    <w:rsid w:val="00716AF2"/>
    <w:rsid w:val="007256FC"/>
    <w:rsid w:val="00727152"/>
    <w:rsid w:val="00727DB1"/>
    <w:rsid w:val="00737554"/>
    <w:rsid w:val="00742BCA"/>
    <w:rsid w:val="007455E7"/>
    <w:rsid w:val="007466C4"/>
    <w:rsid w:val="00754D2B"/>
    <w:rsid w:val="0076073C"/>
    <w:rsid w:val="00761B18"/>
    <w:rsid w:val="0076652B"/>
    <w:rsid w:val="00772D37"/>
    <w:rsid w:val="00781A4D"/>
    <w:rsid w:val="0078399D"/>
    <w:rsid w:val="00787B5D"/>
    <w:rsid w:val="00792E0A"/>
    <w:rsid w:val="0079387D"/>
    <w:rsid w:val="00793CD5"/>
    <w:rsid w:val="007B014C"/>
    <w:rsid w:val="007B2126"/>
    <w:rsid w:val="007B23D8"/>
    <w:rsid w:val="007B2E4A"/>
    <w:rsid w:val="007B40DE"/>
    <w:rsid w:val="007C1825"/>
    <w:rsid w:val="007E5BB1"/>
    <w:rsid w:val="007F3FE5"/>
    <w:rsid w:val="00807A9E"/>
    <w:rsid w:val="0081168E"/>
    <w:rsid w:val="0081451A"/>
    <w:rsid w:val="008158C9"/>
    <w:rsid w:val="0081619F"/>
    <w:rsid w:val="00816B24"/>
    <w:rsid w:val="008174D9"/>
    <w:rsid w:val="00821EAB"/>
    <w:rsid w:val="00824FE6"/>
    <w:rsid w:val="00825173"/>
    <w:rsid w:val="00830040"/>
    <w:rsid w:val="00837140"/>
    <w:rsid w:val="00837CF5"/>
    <w:rsid w:val="0085138E"/>
    <w:rsid w:val="008546AC"/>
    <w:rsid w:val="00855EF4"/>
    <w:rsid w:val="00860784"/>
    <w:rsid w:val="00860BDE"/>
    <w:rsid w:val="00865FD6"/>
    <w:rsid w:val="008664ED"/>
    <w:rsid w:val="008730BF"/>
    <w:rsid w:val="0087774D"/>
    <w:rsid w:val="008847D2"/>
    <w:rsid w:val="008A1E42"/>
    <w:rsid w:val="008A5207"/>
    <w:rsid w:val="008A6284"/>
    <w:rsid w:val="008B178C"/>
    <w:rsid w:val="008B21B8"/>
    <w:rsid w:val="008B5F89"/>
    <w:rsid w:val="008B6BF2"/>
    <w:rsid w:val="008B7DE4"/>
    <w:rsid w:val="008C485D"/>
    <w:rsid w:val="008C4FBE"/>
    <w:rsid w:val="008D5379"/>
    <w:rsid w:val="008D5622"/>
    <w:rsid w:val="008E089C"/>
    <w:rsid w:val="008E0ECD"/>
    <w:rsid w:val="008F076B"/>
    <w:rsid w:val="008F7079"/>
    <w:rsid w:val="008F764B"/>
    <w:rsid w:val="008F7B8B"/>
    <w:rsid w:val="00901705"/>
    <w:rsid w:val="00906728"/>
    <w:rsid w:val="00911110"/>
    <w:rsid w:val="009140C8"/>
    <w:rsid w:val="00914850"/>
    <w:rsid w:val="00914DBF"/>
    <w:rsid w:val="0092576A"/>
    <w:rsid w:val="0093172C"/>
    <w:rsid w:val="009325F5"/>
    <w:rsid w:val="00934F70"/>
    <w:rsid w:val="00937BF3"/>
    <w:rsid w:val="00950CE1"/>
    <w:rsid w:val="00953194"/>
    <w:rsid w:val="00957749"/>
    <w:rsid w:val="00961B0D"/>
    <w:rsid w:val="00965302"/>
    <w:rsid w:val="0096650F"/>
    <w:rsid w:val="0097264D"/>
    <w:rsid w:val="00976729"/>
    <w:rsid w:val="00980D2C"/>
    <w:rsid w:val="00985CFC"/>
    <w:rsid w:val="00991132"/>
    <w:rsid w:val="009931AF"/>
    <w:rsid w:val="0099659C"/>
    <w:rsid w:val="009A28AC"/>
    <w:rsid w:val="009A31E2"/>
    <w:rsid w:val="009A3550"/>
    <w:rsid w:val="009A79E4"/>
    <w:rsid w:val="009B2FD2"/>
    <w:rsid w:val="009B388E"/>
    <w:rsid w:val="009C1D1E"/>
    <w:rsid w:val="009C50DD"/>
    <w:rsid w:val="009D591B"/>
    <w:rsid w:val="009E2D2F"/>
    <w:rsid w:val="009E3A12"/>
    <w:rsid w:val="009F34F1"/>
    <w:rsid w:val="009F5FA1"/>
    <w:rsid w:val="00A02530"/>
    <w:rsid w:val="00A06BD7"/>
    <w:rsid w:val="00A07806"/>
    <w:rsid w:val="00A111DA"/>
    <w:rsid w:val="00A12C03"/>
    <w:rsid w:val="00A24BF3"/>
    <w:rsid w:val="00A25BCF"/>
    <w:rsid w:val="00A309F8"/>
    <w:rsid w:val="00A3222E"/>
    <w:rsid w:val="00A324CA"/>
    <w:rsid w:val="00A3272A"/>
    <w:rsid w:val="00A32E68"/>
    <w:rsid w:val="00A3678E"/>
    <w:rsid w:val="00A4095F"/>
    <w:rsid w:val="00A438B1"/>
    <w:rsid w:val="00A43F0F"/>
    <w:rsid w:val="00A44686"/>
    <w:rsid w:val="00A44E2D"/>
    <w:rsid w:val="00A50D6F"/>
    <w:rsid w:val="00A60012"/>
    <w:rsid w:val="00A600F9"/>
    <w:rsid w:val="00A75AD3"/>
    <w:rsid w:val="00A81A57"/>
    <w:rsid w:val="00A834A8"/>
    <w:rsid w:val="00A834BD"/>
    <w:rsid w:val="00A83C4A"/>
    <w:rsid w:val="00A86CE6"/>
    <w:rsid w:val="00A86D2A"/>
    <w:rsid w:val="00A900FA"/>
    <w:rsid w:val="00A90257"/>
    <w:rsid w:val="00A91E76"/>
    <w:rsid w:val="00AA301D"/>
    <w:rsid w:val="00AB408B"/>
    <w:rsid w:val="00AB4E64"/>
    <w:rsid w:val="00AB62BC"/>
    <w:rsid w:val="00AC3482"/>
    <w:rsid w:val="00AD3E2B"/>
    <w:rsid w:val="00AE3CF0"/>
    <w:rsid w:val="00AE65A6"/>
    <w:rsid w:val="00B00350"/>
    <w:rsid w:val="00B05E86"/>
    <w:rsid w:val="00B0732A"/>
    <w:rsid w:val="00B1311D"/>
    <w:rsid w:val="00B131A8"/>
    <w:rsid w:val="00B229C1"/>
    <w:rsid w:val="00B2433F"/>
    <w:rsid w:val="00B25B1A"/>
    <w:rsid w:val="00B30424"/>
    <w:rsid w:val="00B32CBA"/>
    <w:rsid w:val="00B34C74"/>
    <w:rsid w:val="00B53224"/>
    <w:rsid w:val="00B55159"/>
    <w:rsid w:val="00B610A7"/>
    <w:rsid w:val="00B61BA2"/>
    <w:rsid w:val="00B65756"/>
    <w:rsid w:val="00B65D7E"/>
    <w:rsid w:val="00B67839"/>
    <w:rsid w:val="00B71AAD"/>
    <w:rsid w:val="00B731F6"/>
    <w:rsid w:val="00B749AC"/>
    <w:rsid w:val="00B902F0"/>
    <w:rsid w:val="00B90763"/>
    <w:rsid w:val="00B90997"/>
    <w:rsid w:val="00B92A6D"/>
    <w:rsid w:val="00B96603"/>
    <w:rsid w:val="00B96CAF"/>
    <w:rsid w:val="00BA3E17"/>
    <w:rsid w:val="00BA47D0"/>
    <w:rsid w:val="00BA4E11"/>
    <w:rsid w:val="00BA6D07"/>
    <w:rsid w:val="00BB4EC9"/>
    <w:rsid w:val="00BB7524"/>
    <w:rsid w:val="00BC312A"/>
    <w:rsid w:val="00BC3E02"/>
    <w:rsid w:val="00BC504A"/>
    <w:rsid w:val="00BC56AB"/>
    <w:rsid w:val="00BC56C4"/>
    <w:rsid w:val="00BC6245"/>
    <w:rsid w:val="00BC626A"/>
    <w:rsid w:val="00BC7CC9"/>
    <w:rsid w:val="00BD0B7E"/>
    <w:rsid w:val="00BD469C"/>
    <w:rsid w:val="00BD4893"/>
    <w:rsid w:val="00BD7F15"/>
    <w:rsid w:val="00BE27BF"/>
    <w:rsid w:val="00BE2AA3"/>
    <w:rsid w:val="00BE5328"/>
    <w:rsid w:val="00BF035B"/>
    <w:rsid w:val="00BF3761"/>
    <w:rsid w:val="00BF4F81"/>
    <w:rsid w:val="00BF6F11"/>
    <w:rsid w:val="00C02E64"/>
    <w:rsid w:val="00C10320"/>
    <w:rsid w:val="00C10BED"/>
    <w:rsid w:val="00C10E4B"/>
    <w:rsid w:val="00C14572"/>
    <w:rsid w:val="00C14E1B"/>
    <w:rsid w:val="00C221B8"/>
    <w:rsid w:val="00C40E46"/>
    <w:rsid w:val="00C53882"/>
    <w:rsid w:val="00C567E0"/>
    <w:rsid w:val="00C57BF6"/>
    <w:rsid w:val="00C61209"/>
    <w:rsid w:val="00C632EB"/>
    <w:rsid w:val="00C643B6"/>
    <w:rsid w:val="00C67E58"/>
    <w:rsid w:val="00C70F5E"/>
    <w:rsid w:val="00C72FDF"/>
    <w:rsid w:val="00C7444C"/>
    <w:rsid w:val="00C82B42"/>
    <w:rsid w:val="00C82E6D"/>
    <w:rsid w:val="00C83961"/>
    <w:rsid w:val="00C83D46"/>
    <w:rsid w:val="00C8799A"/>
    <w:rsid w:val="00C970B0"/>
    <w:rsid w:val="00CA3383"/>
    <w:rsid w:val="00CB3A24"/>
    <w:rsid w:val="00CD17F0"/>
    <w:rsid w:val="00CD325C"/>
    <w:rsid w:val="00CD408A"/>
    <w:rsid w:val="00CD6DBD"/>
    <w:rsid w:val="00CE5461"/>
    <w:rsid w:val="00CF292E"/>
    <w:rsid w:val="00D01CA8"/>
    <w:rsid w:val="00D02BFF"/>
    <w:rsid w:val="00D031CB"/>
    <w:rsid w:val="00D03667"/>
    <w:rsid w:val="00D04C87"/>
    <w:rsid w:val="00D21FA8"/>
    <w:rsid w:val="00D233F5"/>
    <w:rsid w:val="00D25B7C"/>
    <w:rsid w:val="00D3006A"/>
    <w:rsid w:val="00D32BF5"/>
    <w:rsid w:val="00D3794C"/>
    <w:rsid w:val="00D40443"/>
    <w:rsid w:val="00D4123E"/>
    <w:rsid w:val="00D62523"/>
    <w:rsid w:val="00D62E45"/>
    <w:rsid w:val="00D67CD3"/>
    <w:rsid w:val="00D722F2"/>
    <w:rsid w:val="00D7412E"/>
    <w:rsid w:val="00D7559B"/>
    <w:rsid w:val="00D7736C"/>
    <w:rsid w:val="00D7786F"/>
    <w:rsid w:val="00D824F2"/>
    <w:rsid w:val="00D86018"/>
    <w:rsid w:val="00D87811"/>
    <w:rsid w:val="00D95811"/>
    <w:rsid w:val="00D967EA"/>
    <w:rsid w:val="00DA0EDF"/>
    <w:rsid w:val="00DB04F9"/>
    <w:rsid w:val="00DC2D11"/>
    <w:rsid w:val="00DC34B1"/>
    <w:rsid w:val="00DC3BE4"/>
    <w:rsid w:val="00DC5544"/>
    <w:rsid w:val="00DD4DC4"/>
    <w:rsid w:val="00DE1FB0"/>
    <w:rsid w:val="00DF1C44"/>
    <w:rsid w:val="00DF50BE"/>
    <w:rsid w:val="00DF64EC"/>
    <w:rsid w:val="00E01929"/>
    <w:rsid w:val="00E02004"/>
    <w:rsid w:val="00E148F9"/>
    <w:rsid w:val="00E23057"/>
    <w:rsid w:val="00E25E4C"/>
    <w:rsid w:val="00E304C7"/>
    <w:rsid w:val="00E40467"/>
    <w:rsid w:val="00E4173C"/>
    <w:rsid w:val="00E517AD"/>
    <w:rsid w:val="00E54383"/>
    <w:rsid w:val="00E6221A"/>
    <w:rsid w:val="00E62DAC"/>
    <w:rsid w:val="00E63DB3"/>
    <w:rsid w:val="00E642A1"/>
    <w:rsid w:val="00E717C5"/>
    <w:rsid w:val="00E7227E"/>
    <w:rsid w:val="00E822BC"/>
    <w:rsid w:val="00E82867"/>
    <w:rsid w:val="00E850BC"/>
    <w:rsid w:val="00E874EB"/>
    <w:rsid w:val="00E91FE5"/>
    <w:rsid w:val="00EA19D6"/>
    <w:rsid w:val="00EA28DF"/>
    <w:rsid w:val="00EA5C89"/>
    <w:rsid w:val="00EB313B"/>
    <w:rsid w:val="00EB5402"/>
    <w:rsid w:val="00EB57D0"/>
    <w:rsid w:val="00EB7DF4"/>
    <w:rsid w:val="00EC075D"/>
    <w:rsid w:val="00EC0C5E"/>
    <w:rsid w:val="00EC2FA5"/>
    <w:rsid w:val="00EC4F08"/>
    <w:rsid w:val="00EC61C2"/>
    <w:rsid w:val="00EC7330"/>
    <w:rsid w:val="00ED55F3"/>
    <w:rsid w:val="00ED79F7"/>
    <w:rsid w:val="00EE7AAE"/>
    <w:rsid w:val="00EF0384"/>
    <w:rsid w:val="00EF0EBD"/>
    <w:rsid w:val="00EF1E6D"/>
    <w:rsid w:val="00EF43B1"/>
    <w:rsid w:val="00F01EFD"/>
    <w:rsid w:val="00F02037"/>
    <w:rsid w:val="00F02B57"/>
    <w:rsid w:val="00F05DEC"/>
    <w:rsid w:val="00F11FC4"/>
    <w:rsid w:val="00F1242E"/>
    <w:rsid w:val="00F149CA"/>
    <w:rsid w:val="00F23C3E"/>
    <w:rsid w:val="00F32172"/>
    <w:rsid w:val="00F352CF"/>
    <w:rsid w:val="00F474CA"/>
    <w:rsid w:val="00F65429"/>
    <w:rsid w:val="00F72CF0"/>
    <w:rsid w:val="00F84896"/>
    <w:rsid w:val="00F971DC"/>
    <w:rsid w:val="00FA0A61"/>
    <w:rsid w:val="00FA1724"/>
    <w:rsid w:val="00FA5385"/>
    <w:rsid w:val="00FB1F07"/>
    <w:rsid w:val="00FB226E"/>
    <w:rsid w:val="00FC4034"/>
    <w:rsid w:val="00FD037B"/>
    <w:rsid w:val="00FE7ABD"/>
    <w:rsid w:val="00FF1958"/>
    <w:rsid w:val="00FF48FB"/>
    <w:rsid w:val="00FF530B"/>
    <w:rsid w:val="00FF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C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A86CE6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a3">
    <w:name w:val=" Знак"/>
    <w:basedOn w:val="a"/>
    <w:rsid w:val="00A86CE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6E6176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4">
    <w:name w:val="Hyperlink"/>
    <w:basedOn w:val="a0"/>
    <w:semiHidden/>
    <w:rsid w:val="006E6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gark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1417</CharactersWithSpaces>
  <SharedDoc>false</SharedDoc>
  <HLinks>
    <vt:vector size="6" baseType="variant"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http://www.igarkacity.info/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Санникова</dc:creator>
  <cp:lastModifiedBy>Vigak_Natalia</cp:lastModifiedBy>
  <cp:revision>2</cp:revision>
  <dcterms:created xsi:type="dcterms:W3CDTF">2016-06-07T22:54:00Z</dcterms:created>
  <dcterms:modified xsi:type="dcterms:W3CDTF">2016-06-07T22:54:00Z</dcterms:modified>
</cp:coreProperties>
</file>