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6B" w:rsidRDefault="0019116B" w:rsidP="00191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6B" w:rsidRDefault="0019116B" w:rsidP="001911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9116B" w:rsidRDefault="0019116B" w:rsidP="0019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9116B" w:rsidRDefault="0019116B" w:rsidP="0019116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116B" w:rsidRDefault="0019116B" w:rsidP="0019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9116B" w:rsidRDefault="0019116B" w:rsidP="001911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16B" w:rsidRDefault="0019116B" w:rsidP="001911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E56D9">
        <w:rPr>
          <w:rFonts w:ascii="Times New Roman" w:hAnsi="Times New Roman" w:cs="Times New Roman"/>
          <w:sz w:val="24"/>
          <w:szCs w:val="24"/>
          <w:u w:val="single"/>
        </w:rPr>
        <w:t xml:space="preserve">17.  03.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6D9">
        <w:rPr>
          <w:rFonts w:ascii="Times New Roman" w:hAnsi="Times New Roman" w:cs="Times New Roman"/>
          <w:sz w:val="24"/>
          <w:szCs w:val="24"/>
          <w:u w:val="single"/>
        </w:rPr>
        <w:t>209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9116B" w:rsidRDefault="0019116B" w:rsidP="001911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9116B" w:rsidRPr="00013AA2" w:rsidRDefault="0019116B" w:rsidP="0019116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116B" w:rsidRPr="004D3D41" w:rsidTr="00431C2C">
        <w:tc>
          <w:tcPr>
            <w:tcW w:w="5353" w:type="dxa"/>
          </w:tcPr>
          <w:p w:rsidR="0019116B" w:rsidRPr="004D3D41" w:rsidRDefault="0019116B" w:rsidP="00540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площадью </w:t>
            </w:r>
            <w:r w:rsidR="00540514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218" w:type="dxa"/>
          </w:tcPr>
          <w:p w:rsidR="0019116B" w:rsidRPr="004D3D41" w:rsidRDefault="0019116B" w:rsidP="00431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16B" w:rsidRPr="004D3D41" w:rsidRDefault="0019116B" w:rsidP="0019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116B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ст. 3.3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>25.10.2001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6B" w:rsidRPr="004D3D41" w:rsidRDefault="0019116B" w:rsidP="0019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ст.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в соответствии с </w:t>
      </w:r>
      <w:r w:rsidRPr="007703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 w:rsidRPr="007703A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703AC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</w:t>
      </w:r>
      <w:proofErr w:type="gramEnd"/>
      <w:r w:rsidRPr="007703AC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 </w:t>
      </w:r>
      <w:proofErr w:type="spellStart"/>
      <w:r w:rsidR="00540514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540514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9116B" w:rsidRPr="004D3D41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16B" w:rsidRPr="004D3D41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116B" w:rsidRPr="004D3D41" w:rsidRDefault="0019116B" w:rsidP="0019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6B" w:rsidRPr="00493C72" w:rsidRDefault="0019116B" w:rsidP="0019116B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72"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19116B" w:rsidRPr="00493C72" w:rsidRDefault="0019116B" w:rsidP="00191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условный номер  - 41:05:0101005:ЗУ1;</w:t>
      </w:r>
    </w:p>
    <w:p w:rsidR="0019116B" w:rsidRPr="00012DE4" w:rsidRDefault="0019116B" w:rsidP="00191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 площадь участка - </w:t>
      </w:r>
      <w:r w:rsidR="00540514">
        <w:rPr>
          <w:rFonts w:ascii="Times New Roman" w:hAnsi="Times New Roman" w:cs="Times New Roman"/>
          <w:sz w:val="28"/>
          <w:szCs w:val="28"/>
        </w:rPr>
        <w:t>1971</w:t>
      </w:r>
      <w:r w:rsidRPr="00012DE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12D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2DE4">
        <w:rPr>
          <w:rFonts w:ascii="Times New Roman" w:hAnsi="Times New Roman" w:cs="Times New Roman"/>
          <w:sz w:val="28"/>
          <w:szCs w:val="28"/>
        </w:rPr>
        <w:t>;</w:t>
      </w:r>
    </w:p>
    <w:p w:rsidR="0019116B" w:rsidRPr="00012DE4" w:rsidRDefault="0019116B" w:rsidP="00191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территориальная зона – производственная территориальная зона </w:t>
      </w:r>
    </w:p>
    <w:p w:rsidR="0019116B" w:rsidRPr="00012DE4" w:rsidRDefault="0019116B" w:rsidP="001911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2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DE4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9116B" w:rsidRPr="00012DE4" w:rsidRDefault="0019116B" w:rsidP="00191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 вид разрешенного использования – </w:t>
      </w:r>
      <w:r w:rsidR="00540514">
        <w:rPr>
          <w:rFonts w:ascii="Times New Roman" w:hAnsi="Times New Roman" w:cs="Times New Roman"/>
          <w:sz w:val="28"/>
          <w:szCs w:val="28"/>
        </w:rPr>
        <w:t xml:space="preserve">склады; </w:t>
      </w:r>
    </w:p>
    <w:p w:rsidR="0019116B" w:rsidRDefault="0019116B" w:rsidP="001911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  категория земель – земли населенных пунктов;</w:t>
      </w:r>
    </w:p>
    <w:p w:rsidR="00F3080A" w:rsidRPr="00F3080A" w:rsidRDefault="00F3080A" w:rsidP="00F308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16B" w:rsidRPr="00012DE4" w:rsidRDefault="0019116B" w:rsidP="0019116B">
      <w:pPr>
        <w:pStyle w:val="a4"/>
        <w:numPr>
          <w:ilvl w:val="0"/>
          <w:numId w:val="1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DE4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– Россия, Камчатский край, </w:t>
      </w:r>
      <w:proofErr w:type="spellStart"/>
      <w:r w:rsidRPr="00012DE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12DE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12DE4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12DE4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Елизово, г., </w:t>
      </w:r>
      <w:r>
        <w:rPr>
          <w:rFonts w:ascii="Times New Roman" w:hAnsi="Times New Roman" w:cs="Times New Roman"/>
          <w:sz w:val="28"/>
          <w:szCs w:val="28"/>
        </w:rPr>
        <w:t>Магистральная</w:t>
      </w:r>
      <w:r w:rsidRPr="00012DE4">
        <w:rPr>
          <w:rFonts w:ascii="Times New Roman" w:hAnsi="Times New Roman" w:cs="Times New Roman"/>
          <w:sz w:val="28"/>
          <w:szCs w:val="28"/>
        </w:rPr>
        <w:t xml:space="preserve"> ул.</w:t>
      </w:r>
      <w:proofErr w:type="gramEnd"/>
    </w:p>
    <w:p w:rsidR="0019116B" w:rsidRPr="004D3D41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9116B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3D41">
        <w:rPr>
          <w:rFonts w:ascii="Times New Roman" w:hAnsi="Times New Roman" w:cs="Times New Roman"/>
          <w:sz w:val="28"/>
          <w:szCs w:val="28"/>
        </w:rPr>
        <w:t>.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постановления составляет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16B" w:rsidRPr="004D3D41" w:rsidRDefault="0019116B" w:rsidP="0019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9116B" w:rsidRPr="004D3D41" w:rsidRDefault="0019116B" w:rsidP="0019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6B" w:rsidRDefault="0019116B" w:rsidP="0019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116B" w:rsidRPr="004D3D41" w:rsidRDefault="0019116B" w:rsidP="0019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9116B" w:rsidRPr="004D3D41" w:rsidRDefault="0019116B" w:rsidP="0019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116B" w:rsidRPr="004D3D41" w:rsidRDefault="0019116B" w:rsidP="00191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9116B" w:rsidRPr="004D3D41" w:rsidRDefault="0019116B" w:rsidP="0019116B">
      <w:pPr>
        <w:rPr>
          <w:sz w:val="28"/>
          <w:szCs w:val="28"/>
        </w:rPr>
      </w:pPr>
    </w:p>
    <w:p w:rsidR="0019116B" w:rsidRDefault="0019116B" w:rsidP="0019116B"/>
    <w:p w:rsidR="0019116B" w:rsidRDefault="0019116B" w:rsidP="0019116B"/>
    <w:p w:rsidR="0019116B" w:rsidRDefault="0019116B" w:rsidP="0019116B"/>
    <w:p w:rsidR="00174158" w:rsidRDefault="00174158"/>
    <w:sectPr w:rsidR="00174158" w:rsidSect="002C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E7907"/>
    <w:multiLevelType w:val="hybridMultilevel"/>
    <w:tmpl w:val="572A6EA4"/>
    <w:lvl w:ilvl="0" w:tplc="613CB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16B"/>
    <w:rsid w:val="00174158"/>
    <w:rsid w:val="0019116B"/>
    <w:rsid w:val="00540514"/>
    <w:rsid w:val="007606D9"/>
    <w:rsid w:val="008D74CC"/>
    <w:rsid w:val="00C26B18"/>
    <w:rsid w:val="00EE56D9"/>
    <w:rsid w:val="00F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2017-03-17T01:15:00Z</cp:lastPrinted>
  <dcterms:created xsi:type="dcterms:W3CDTF">2017-03-09T21:41:00Z</dcterms:created>
  <dcterms:modified xsi:type="dcterms:W3CDTF">2017-03-17T01:15:00Z</dcterms:modified>
</cp:coreProperties>
</file>