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91" w:rsidRDefault="00DD3491" w:rsidP="00DD34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DD3491" w:rsidRDefault="00DD3491" w:rsidP="00DD34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</w:t>
      </w:r>
    </w:p>
    <w:p w:rsidR="00DD3491" w:rsidRDefault="00DD3491" w:rsidP="00DD3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УТВЕРЖДАЮ</w:t>
      </w:r>
    </w:p>
    <w:p w:rsidR="00DD3491" w:rsidRDefault="00DD3491" w:rsidP="00DD34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И.о. Главы администрации </w:t>
      </w:r>
    </w:p>
    <w:p w:rsidR="00DD3491" w:rsidRDefault="00DD3491" w:rsidP="00DD34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Елизовского городского поселения</w:t>
      </w:r>
    </w:p>
    <w:p w:rsidR="00DD3491" w:rsidRDefault="00DD3491" w:rsidP="00DD34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______</w:t>
      </w:r>
      <w:r w:rsidR="00E75F5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   В.А. Масло</w:t>
      </w:r>
    </w:p>
    <w:p w:rsidR="00DD3491" w:rsidRPr="0052492A" w:rsidRDefault="00DD3491" w:rsidP="00DD3491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2492A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B963AA"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52492A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2492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</w:t>
      </w:r>
      <w:r w:rsidRPr="0052492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2492A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249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DD3491" w:rsidRDefault="00DD3491" w:rsidP="00DD3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на август 2017 г.</w:t>
      </w:r>
    </w:p>
    <w:p w:rsidR="00DD3491" w:rsidRDefault="00DD3491" w:rsidP="00DD3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– массовых мероприятий, проводимых</w:t>
      </w:r>
    </w:p>
    <w:p w:rsidR="00DD3491" w:rsidRDefault="00DD3491" w:rsidP="00DD34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администрацией Елизовского городского поселения</w:t>
      </w:r>
    </w:p>
    <w:p w:rsidR="00172587" w:rsidRDefault="00172587" w:rsidP="0017258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172587" w:rsidRDefault="00172587" w:rsidP="0017258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579"/>
        <w:gridCol w:w="5387"/>
        <w:gridCol w:w="1559"/>
        <w:gridCol w:w="2268"/>
        <w:gridCol w:w="3785"/>
      </w:tblGrid>
      <w:tr w:rsidR="008454DB" w:rsidTr="00E75F5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E75F5E" w:rsidRDefault="0017258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5F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E75F5E" w:rsidRDefault="00172587" w:rsidP="00E75F5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5F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E75F5E" w:rsidRDefault="00172587" w:rsidP="00E75F5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5F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Проводим</w:t>
            </w:r>
            <w:r w:rsidR="00E75F5E" w:rsidRPr="00E75F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r w:rsidRPr="00E75F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 мероприяти</w:t>
            </w:r>
            <w:r w:rsidR="00E75F5E" w:rsidRPr="00E75F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E75F5E" w:rsidRDefault="001725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5F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E75F5E" w:rsidRDefault="001725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5F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172587" w:rsidRPr="00E75F5E" w:rsidRDefault="001725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2587" w:rsidRPr="00E75F5E" w:rsidRDefault="00172587" w:rsidP="00E75F5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5F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  <w:r w:rsidR="00E75F5E" w:rsidRPr="00E75F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  <w:p w:rsidR="00E75F5E" w:rsidRPr="00E75F5E" w:rsidRDefault="00E75F5E" w:rsidP="00E75F5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5F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(Ф.И.О., должность, телефон)</w:t>
            </w:r>
          </w:p>
        </w:tc>
      </w:tr>
      <w:tr w:rsidR="0029582D" w:rsidRPr="000F3E0C" w:rsidTr="00E75F5E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2D" w:rsidRPr="000F3E0C" w:rsidRDefault="0029582D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2D" w:rsidRPr="000F3E0C" w:rsidRDefault="0029582D" w:rsidP="00463B09">
            <w:pPr>
              <w:spacing w:after="0" w:line="220" w:lineRule="exact"/>
              <w:ind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03.08.2017</w:t>
            </w:r>
          </w:p>
          <w:p w:rsidR="0029582D" w:rsidRPr="000F3E0C" w:rsidRDefault="0029582D" w:rsidP="00463B09">
            <w:pPr>
              <w:spacing w:after="0" w:line="220" w:lineRule="exact"/>
              <w:ind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10.08.2017</w:t>
            </w:r>
          </w:p>
          <w:p w:rsidR="0029582D" w:rsidRPr="000F3E0C" w:rsidRDefault="0029582D" w:rsidP="00463B09">
            <w:pPr>
              <w:spacing w:after="0" w:line="220" w:lineRule="exact"/>
              <w:ind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17.08.2017</w:t>
            </w:r>
          </w:p>
          <w:p w:rsidR="0029582D" w:rsidRPr="000F3E0C" w:rsidRDefault="0029582D" w:rsidP="00463B09">
            <w:pPr>
              <w:spacing w:after="0" w:line="220" w:lineRule="exact"/>
              <w:ind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24.08.2017</w:t>
            </w:r>
          </w:p>
          <w:p w:rsidR="0029582D" w:rsidRPr="000F3E0C" w:rsidRDefault="0029582D" w:rsidP="00463B09">
            <w:pPr>
              <w:spacing w:after="0" w:line="220" w:lineRule="exact"/>
              <w:ind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31.08.2017</w:t>
            </w:r>
          </w:p>
          <w:p w:rsidR="0029582D" w:rsidRPr="000F3E0C" w:rsidRDefault="0029582D" w:rsidP="00463B09">
            <w:pPr>
              <w:spacing w:after="0" w:line="220" w:lineRule="exact"/>
              <w:ind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2D" w:rsidRPr="000F3E0C" w:rsidRDefault="0029582D" w:rsidP="00463B0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Экспертной группы по вопросам земельных отношений и застройки земельных участков на территории Елизовского городского поселения</w:t>
            </w:r>
            <w:r w:rsidR="00542C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582D" w:rsidRPr="000F3E0C" w:rsidRDefault="0029582D" w:rsidP="00463B0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принятых решений подготовка:</w:t>
            </w:r>
          </w:p>
          <w:p w:rsidR="0029582D" w:rsidRPr="000F3E0C" w:rsidRDefault="0029582D" w:rsidP="00463B0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1. Выписок</w:t>
            </w:r>
          </w:p>
          <w:p w:rsidR="0029582D" w:rsidRPr="000F3E0C" w:rsidRDefault="0029582D" w:rsidP="00463B0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2.Постановлений:</w:t>
            </w:r>
          </w:p>
          <w:p w:rsidR="0029582D" w:rsidRPr="000F3E0C" w:rsidRDefault="0029582D" w:rsidP="00463B0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об утверждении схем расположения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з.у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. на КПТ,</w:t>
            </w:r>
          </w:p>
          <w:p w:rsidR="0029582D" w:rsidRPr="000F3E0C" w:rsidRDefault="0029582D" w:rsidP="00463B0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о предварительном согласовании предоставления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з.у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29582D" w:rsidRPr="000F3E0C" w:rsidRDefault="0029582D" w:rsidP="00463B09">
            <w:pPr>
              <w:tabs>
                <w:tab w:val="left" w:pos="8473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о предоставлении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з.у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. в собственность бесплатно.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2D" w:rsidRPr="000F3E0C" w:rsidRDefault="0029582D" w:rsidP="005664E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F6" w:rsidRDefault="0029582D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г.</w:t>
            </w:r>
            <w:r w:rsidR="00712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E0C">
              <w:rPr>
                <w:rFonts w:ascii="Times New Roman" w:hAnsi="Times New Roman"/>
                <w:sz w:val="24"/>
                <w:szCs w:val="24"/>
              </w:rPr>
              <w:t xml:space="preserve">Елизово, </w:t>
            </w:r>
          </w:p>
          <w:p w:rsidR="0029582D" w:rsidRPr="000F3E0C" w:rsidRDefault="0029582D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12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E0C">
              <w:rPr>
                <w:rFonts w:ascii="Times New Roman" w:hAnsi="Times New Roman"/>
                <w:sz w:val="24"/>
                <w:szCs w:val="24"/>
              </w:rPr>
              <w:t>В.Кручины, д.20, каб.25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2D" w:rsidRPr="000F3E0C" w:rsidRDefault="0029582D" w:rsidP="00463B09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Мороз О.Ю.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руководитель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E1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тел. 7-30-11;</w:t>
            </w:r>
          </w:p>
          <w:p w:rsidR="0029582D" w:rsidRPr="000F3E0C" w:rsidRDefault="0029582D" w:rsidP="00463B09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Гунина</w:t>
            </w:r>
            <w:proofErr w:type="spellEnd"/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И.В.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заместитель руководителя – начальник отдела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 тел.7-30-16;</w:t>
            </w:r>
          </w:p>
          <w:p w:rsidR="0029582D" w:rsidRPr="000F3E0C" w:rsidRDefault="0029582D" w:rsidP="00463B09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Шурыгина О.В.</w:t>
            </w:r>
            <w:r w:rsidR="00AF427F"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– начальник А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рхитектурно-строительного отдела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 тел.7-30-11;</w:t>
            </w:r>
          </w:p>
          <w:p w:rsidR="0029582D" w:rsidRPr="000F3E0C" w:rsidRDefault="0029582D" w:rsidP="00463B09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6F61" w:rsidRPr="000F3E0C" w:rsidTr="00781267">
        <w:trPr>
          <w:trHeight w:val="86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61" w:rsidRPr="000F3E0C" w:rsidRDefault="00A06F61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7124F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03.08.2017</w:t>
            </w:r>
          </w:p>
          <w:p w:rsidR="00A06F61" w:rsidRPr="000F3E0C" w:rsidRDefault="00A06F61" w:rsidP="007124F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17.08.2017 </w:t>
            </w:r>
          </w:p>
          <w:p w:rsidR="00A06F61" w:rsidRPr="000F3E0C" w:rsidRDefault="00A06F61" w:rsidP="007124F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06F61" w:rsidRPr="000F3E0C" w:rsidRDefault="00A06F61" w:rsidP="007124F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B7558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Прием г</w:t>
            </w:r>
            <w:r w:rsidR="00B75581"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раждан по личным вопросам  Главой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администрации Елизовского городского поселения      </w:t>
            </w:r>
            <w:r w:rsidR="00B75581"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Д.Б. </w:t>
            </w:r>
            <w:proofErr w:type="spellStart"/>
            <w:r w:rsidR="00B75581"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Щипицыным</w:t>
            </w:r>
            <w:proofErr w:type="spellEnd"/>
            <w:r w:rsidR="00B75581"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61" w:rsidRPr="000F3E0C" w:rsidRDefault="00A06F61" w:rsidP="004B7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15-00</w:t>
            </w:r>
            <w:r w:rsidR="004B7F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F6" w:rsidRDefault="00A06F61" w:rsidP="0069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7124F6" w:rsidRDefault="00A06F61" w:rsidP="0069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A06F61" w:rsidRPr="000F3E0C" w:rsidRDefault="00A06F61" w:rsidP="00691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д. 20, </w:t>
            </w:r>
            <w:r w:rsidR="00691B25"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аб. № 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67" w:rsidRPr="000F3E0C" w:rsidRDefault="00A06F61" w:rsidP="00781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Поперенко</w:t>
            </w:r>
            <w:proofErr w:type="spellEnd"/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М.П.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55556"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– советник Управления делами,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тел. 7-28-77</w:t>
            </w:r>
          </w:p>
        </w:tc>
      </w:tr>
      <w:tr w:rsidR="00A06F61" w:rsidRPr="000F3E0C" w:rsidTr="00E75F5E">
        <w:trPr>
          <w:trHeight w:val="30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61" w:rsidRPr="000F3E0C" w:rsidRDefault="00A06F61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463B09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04.08.2017</w:t>
            </w:r>
          </w:p>
          <w:p w:rsidR="00A06F61" w:rsidRPr="000F3E0C" w:rsidRDefault="00A06F61" w:rsidP="00463B09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25.08.2017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463B09">
            <w:pPr>
              <w:tabs>
                <w:tab w:val="left" w:pos="8473"/>
              </w:tabs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Комиссии по подготовке проекта Правил землепользования и застройки Е</w:t>
            </w:r>
            <w:r w:rsidR="00BD76FD">
              <w:rPr>
                <w:rFonts w:ascii="Times New Roman" w:hAnsi="Times New Roman"/>
                <w:color w:val="000000"/>
                <w:sz w:val="24"/>
                <w:szCs w:val="24"/>
              </w:rPr>
              <w:t>лизовского городского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5664E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F6" w:rsidRDefault="00A06F61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 xml:space="preserve">г. Елизово, </w:t>
            </w:r>
          </w:p>
          <w:p w:rsidR="007124F6" w:rsidRDefault="00A06F61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ул. В.Кручины,</w:t>
            </w:r>
          </w:p>
          <w:p w:rsidR="00A06F61" w:rsidRPr="000F3E0C" w:rsidRDefault="00A06F61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д. 20, каб.25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463B09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Мороз О.Ю.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руководитель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       тел. 7-30-11;</w:t>
            </w:r>
          </w:p>
          <w:p w:rsidR="00A06F61" w:rsidRPr="000F3E0C" w:rsidRDefault="00A06F61" w:rsidP="00E85018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Чайка А.С.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старший инспектор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 тел. 6-40-77;</w:t>
            </w:r>
          </w:p>
        </w:tc>
      </w:tr>
      <w:tr w:rsidR="00A06F61" w:rsidRPr="000F3E0C" w:rsidTr="00E75F5E">
        <w:trPr>
          <w:trHeight w:val="35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61" w:rsidRPr="000F3E0C" w:rsidRDefault="00A06F61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0F41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04.08.2017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0F41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 w:rsidRPr="000F3E0C">
              <w:rPr>
                <w:rFonts w:ascii="Times New Roman" w:hAnsi="Times New Roman"/>
                <w:sz w:val="24"/>
                <w:szCs w:val="24"/>
              </w:rPr>
              <w:t>Паралимпийцы</w:t>
            </w:r>
            <w:proofErr w:type="spellEnd"/>
            <w:r w:rsidRPr="000F3E0C">
              <w:rPr>
                <w:rFonts w:ascii="Times New Roman" w:hAnsi="Times New Roman"/>
                <w:sz w:val="24"/>
                <w:szCs w:val="24"/>
              </w:rPr>
              <w:t>, вперед!»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0F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Стадион «Строитель»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61" w:rsidRPr="000F3E0C" w:rsidRDefault="000A3FAD" w:rsidP="0078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директор МБУККДЦ «Гейзер», </w:t>
            </w:r>
            <w:r w:rsidR="00E85018"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тел.: 8-961-969-04-04</w:t>
            </w:r>
          </w:p>
        </w:tc>
      </w:tr>
      <w:tr w:rsidR="00A06F61" w:rsidRPr="000F3E0C" w:rsidTr="00E75F5E">
        <w:trPr>
          <w:trHeight w:val="35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61" w:rsidRPr="000F3E0C" w:rsidRDefault="00A06F61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0F41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04.08.2017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0F41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 xml:space="preserve">Оздоровительная спартакиада </w:t>
            </w:r>
            <w:proofErr w:type="gramStart"/>
            <w:r w:rsidRPr="000F3E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3E0C">
              <w:rPr>
                <w:rFonts w:ascii="Times New Roman" w:hAnsi="Times New Roman"/>
                <w:sz w:val="24"/>
                <w:szCs w:val="24"/>
              </w:rPr>
              <w:t>.</w:t>
            </w:r>
            <w:r w:rsidR="0054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E0C">
              <w:rPr>
                <w:rFonts w:ascii="Times New Roman" w:hAnsi="Times New Roman"/>
                <w:sz w:val="24"/>
                <w:szCs w:val="24"/>
              </w:rPr>
              <w:t>Елизово, среди молодежи с ограниченными возможностями</w:t>
            </w:r>
            <w:r w:rsidR="00DF7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 w:rsidP="000F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Стадион «Строитель»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61" w:rsidRPr="000F3E0C" w:rsidRDefault="00452B0D" w:rsidP="0078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Наказнюк</w:t>
            </w:r>
            <w:proofErr w:type="spellEnd"/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И.В.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директор ЕГСФОЦ, тел.: 6-11-42;                                    тел. 8 914-021-94-52</w:t>
            </w:r>
          </w:p>
        </w:tc>
      </w:tr>
      <w:tr w:rsidR="00A06F61" w:rsidRPr="000F3E0C" w:rsidTr="00E75F5E">
        <w:trPr>
          <w:trHeight w:val="2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61" w:rsidRPr="000F3E0C" w:rsidRDefault="00A06F61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04.08.2017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A06F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Соревнования на автомобилях повышенной проходимости колесной формулой 4</w:t>
            </w:r>
            <w:r w:rsidRPr="000F3E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F3E0C">
              <w:rPr>
                <w:rFonts w:ascii="Times New Roman" w:hAnsi="Times New Roman"/>
                <w:sz w:val="24"/>
                <w:szCs w:val="24"/>
              </w:rPr>
              <w:t xml:space="preserve">4 и </w:t>
            </w:r>
            <w:proofErr w:type="spellStart"/>
            <w:r w:rsidRPr="000F3E0C">
              <w:rPr>
                <w:rFonts w:ascii="Times New Roman" w:hAnsi="Times New Roman"/>
                <w:sz w:val="24"/>
                <w:szCs w:val="24"/>
              </w:rPr>
              <w:t>внедорожной</w:t>
            </w:r>
            <w:proofErr w:type="spellEnd"/>
            <w:r w:rsidRPr="000F3E0C">
              <w:rPr>
                <w:rFonts w:ascii="Times New Roman" w:hAnsi="Times New Roman"/>
                <w:sz w:val="24"/>
                <w:szCs w:val="24"/>
              </w:rPr>
              <w:t xml:space="preserve"> технике КАМ-ТРОФИ 2017</w:t>
            </w:r>
            <w:r w:rsidR="00DF7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61" w:rsidRPr="000F3E0C" w:rsidRDefault="00A06F61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61" w:rsidRPr="000F3E0C" w:rsidRDefault="00A06F61" w:rsidP="0005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Стадион «Строитель»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61" w:rsidRPr="000F3E0C" w:rsidRDefault="00D7164C" w:rsidP="0005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Наказнюк</w:t>
            </w:r>
            <w:proofErr w:type="spellEnd"/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И.В.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директор ЕГСФОЦ, тел.: 6-11-42;                                    тел. 8 914-021-94-52</w:t>
            </w:r>
          </w:p>
        </w:tc>
      </w:tr>
      <w:tr w:rsidR="007F1578" w:rsidRPr="000F3E0C" w:rsidTr="00E75F5E">
        <w:trPr>
          <w:trHeight w:val="3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78" w:rsidRPr="000F3E0C" w:rsidRDefault="007F1578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05.08.2017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«Большие гонки»</w:t>
            </w:r>
            <w:r w:rsidR="00DF7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ПКиО</w:t>
            </w:r>
            <w:proofErr w:type="spellEnd"/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 w:rsidP="0078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директор МБУККДЦ «Гейзер»,                                   тел.: 8-961-969-04-04</w:t>
            </w:r>
          </w:p>
        </w:tc>
      </w:tr>
      <w:tr w:rsidR="007F1578" w:rsidRPr="000F3E0C" w:rsidTr="00E75F5E">
        <w:trPr>
          <w:trHeight w:val="3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78" w:rsidRPr="000F3E0C" w:rsidRDefault="007F1578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 w:rsidP="00463B09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07.0</w:t>
            </w:r>
            <w:r w:rsidR="00E1388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.2017</w:t>
            </w:r>
          </w:p>
          <w:p w:rsidR="007F1578" w:rsidRPr="000F3E0C" w:rsidRDefault="007F1578" w:rsidP="00463B09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14.0</w:t>
            </w:r>
            <w:r w:rsidR="00E1388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.2017</w:t>
            </w:r>
          </w:p>
          <w:p w:rsidR="007F1578" w:rsidRPr="000F3E0C" w:rsidRDefault="007F1578" w:rsidP="00463B09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21.0</w:t>
            </w:r>
            <w:r w:rsidR="00E1388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.2017</w:t>
            </w:r>
          </w:p>
          <w:p w:rsidR="007F1578" w:rsidRPr="000F3E0C" w:rsidRDefault="007F1578" w:rsidP="00E13889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28.0</w:t>
            </w:r>
            <w:r w:rsidR="00E1388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 w:rsidP="00463B09">
            <w:pPr>
              <w:spacing w:after="0" w:line="22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комиссии по согласованию проведения земляных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 w:rsidP="005664E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F6" w:rsidRDefault="007F1578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 xml:space="preserve">г. Елизово, </w:t>
            </w:r>
          </w:p>
          <w:p w:rsidR="00201A21" w:rsidRDefault="007F1578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 xml:space="preserve">ул. В.Кручины, </w:t>
            </w:r>
          </w:p>
          <w:p w:rsidR="007F1578" w:rsidRPr="000F3E0C" w:rsidRDefault="007F1578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д. 20, каб.25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 w:rsidP="00463B09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Свечников А.Ю.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инженер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 тел. 6-40-77;</w:t>
            </w:r>
          </w:p>
          <w:p w:rsidR="007F1578" w:rsidRPr="000F3E0C" w:rsidRDefault="007F1578" w:rsidP="00463B09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578" w:rsidRPr="000F3E0C" w:rsidTr="00E75F5E">
        <w:trPr>
          <w:trHeight w:val="3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78" w:rsidRPr="000F3E0C" w:rsidRDefault="007F1578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 w:rsidP="00254668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07.08.2017</w:t>
            </w:r>
          </w:p>
          <w:p w:rsidR="007F1578" w:rsidRPr="000F3E0C" w:rsidRDefault="007F1578" w:rsidP="00254668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14.08.2017</w:t>
            </w:r>
          </w:p>
          <w:p w:rsidR="007F1578" w:rsidRPr="000F3E0C" w:rsidRDefault="007F1578" w:rsidP="00254668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21.08.2017</w:t>
            </w:r>
          </w:p>
          <w:p w:rsidR="007F1578" w:rsidRPr="000F3E0C" w:rsidRDefault="007F1578" w:rsidP="00254668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28.08.2017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 w:rsidP="00463B09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Приём граждан по личным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EA" w:rsidRDefault="00B758EA" w:rsidP="00265E1E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578" w:rsidRPr="000F3E0C" w:rsidRDefault="007F1578" w:rsidP="00265E1E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16:00 </w:t>
            </w:r>
            <w:r w:rsidR="00265E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21" w:rsidRDefault="007F1578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 xml:space="preserve">г. Елизово, </w:t>
            </w:r>
          </w:p>
          <w:p w:rsidR="00201A21" w:rsidRDefault="007F1578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 xml:space="preserve">ул. В.Кручины, </w:t>
            </w:r>
          </w:p>
          <w:p w:rsidR="007F1578" w:rsidRPr="000F3E0C" w:rsidRDefault="007F1578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д. 20, каб. 23,25.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78" w:rsidRPr="000F3E0C" w:rsidRDefault="007F1578" w:rsidP="00463B09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Мороз О.Ю.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руководитель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 тел. 7-30-11;</w:t>
            </w:r>
          </w:p>
          <w:p w:rsidR="007F1578" w:rsidRPr="000F3E0C" w:rsidRDefault="007F1578" w:rsidP="00463B09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ABA" w:rsidRPr="000F3E0C" w:rsidTr="00B44B9C">
        <w:trPr>
          <w:trHeight w:val="3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0F3E0C" w:rsidRDefault="00383ABA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BA" w:rsidRPr="00FF5D2C" w:rsidRDefault="00383ABA" w:rsidP="005567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D2C">
              <w:rPr>
                <w:rFonts w:ascii="Times New Roman" w:hAnsi="Times New Roman"/>
                <w:sz w:val="24"/>
                <w:szCs w:val="24"/>
                <w:lang w:eastAsia="en-US"/>
              </w:rPr>
              <w:t>08.08.2017</w:t>
            </w:r>
          </w:p>
          <w:p w:rsidR="00383ABA" w:rsidRPr="00FF5D2C" w:rsidRDefault="00383ABA" w:rsidP="005567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D2C">
              <w:rPr>
                <w:rFonts w:ascii="Times New Roman" w:hAnsi="Times New Roman"/>
                <w:sz w:val="24"/>
                <w:szCs w:val="24"/>
                <w:lang w:eastAsia="en-US"/>
              </w:rPr>
              <w:t>22.08.2017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BA" w:rsidRPr="00FF5D2C" w:rsidRDefault="00383ABA" w:rsidP="005567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5D2C">
              <w:rPr>
                <w:rFonts w:ascii="Times New Roman" w:hAnsi="Times New Roman"/>
                <w:sz w:val="24"/>
                <w:szCs w:val="24"/>
              </w:rPr>
              <w:t>Заседание Административной  комиссии</w:t>
            </w:r>
            <w:r w:rsidR="00FF5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BA" w:rsidRPr="00FF5D2C" w:rsidRDefault="00383ABA" w:rsidP="00556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D2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BA" w:rsidRPr="00FF5D2C" w:rsidRDefault="00383ABA" w:rsidP="0055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D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Елизово, </w:t>
            </w:r>
          </w:p>
          <w:p w:rsidR="00383ABA" w:rsidRPr="00FF5D2C" w:rsidRDefault="00383ABA" w:rsidP="0055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D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В.Кручины, </w:t>
            </w:r>
          </w:p>
          <w:p w:rsidR="00383ABA" w:rsidRPr="00FF5D2C" w:rsidRDefault="00383ABA" w:rsidP="0055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D2C">
              <w:rPr>
                <w:rFonts w:ascii="Times New Roman" w:hAnsi="Times New Roman"/>
                <w:sz w:val="24"/>
                <w:szCs w:val="24"/>
                <w:lang w:eastAsia="en-US"/>
              </w:rPr>
              <w:t>д. 20, каб. № 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BA" w:rsidRPr="00FF5D2C" w:rsidRDefault="00383ABA" w:rsidP="0055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A4A23">
              <w:rPr>
                <w:rFonts w:ascii="Times New Roman" w:hAnsi="Times New Roman"/>
                <w:b/>
                <w:sz w:val="24"/>
                <w:szCs w:val="24"/>
              </w:rPr>
              <w:t>Лихотских</w:t>
            </w:r>
            <w:proofErr w:type="spellEnd"/>
            <w:r w:rsidRPr="00BA4A23">
              <w:rPr>
                <w:rFonts w:ascii="Times New Roman" w:hAnsi="Times New Roman"/>
                <w:b/>
                <w:sz w:val="24"/>
                <w:szCs w:val="24"/>
              </w:rPr>
              <w:t xml:space="preserve"> М. К.</w:t>
            </w:r>
            <w:r w:rsidRPr="00FF5D2C">
              <w:rPr>
                <w:rFonts w:ascii="Times New Roman" w:hAnsi="Times New Roman"/>
                <w:sz w:val="24"/>
                <w:szCs w:val="24"/>
              </w:rPr>
              <w:t xml:space="preserve"> -юрисконсульт</w:t>
            </w:r>
            <w:r w:rsidRPr="00FF5D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Управления делами, </w:t>
            </w:r>
          </w:p>
          <w:p w:rsidR="00383ABA" w:rsidRPr="00FF5D2C" w:rsidRDefault="00383ABA" w:rsidP="0055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D2C">
              <w:rPr>
                <w:rFonts w:ascii="Times New Roman" w:hAnsi="Times New Roman"/>
                <w:sz w:val="24"/>
                <w:szCs w:val="24"/>
                <w:lang w:eastAsia="en-US"/>
              </w:rPr>
              <w:t>тел. 6-23-94</w:t>
            </w:r>
          </w:p>
        </w:tc>
      </w:tr>
      <w:tr w:rsidR="00935DDF" w:rsidRPr="000F3E0C" w:rsidTr="00B44B9C">
        <w:trPr>
          <w:trHeight w:val="3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935DDF" w:rsidRDefault="00935DDF" w:rsidP="005567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DDF">
              <w:rPr>
                <w:rFonts w:ascii="Times New Roman" w:hAnsi="Times New Roman"/>
                <w:sz w:val="24"/>
                <w:szCs w:val="24"/>
                <w:lang w:eastAsia="en-US"/>
              </w:rPr>
              <w:t>10 .08.2017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935DDF" w:rsidRDefault="00935DDF" w:rsidP="0055675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35DDF">
              <w:rPr>
                <w:rFonts w:ascii="Times New Roman" w:hAnsi="Times New Roman"/>
                <w:sz w:val="24"/>
                <w:szCs w:val="24"/>
              </w:rPr>
              <w:t>Заседание Жилищной комиссии, подготовка решений жилищной комиссии, постановлений и  направлений на заселение, ответ гражданам по жилищным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935DDF" w:rsidRDefault="00935DDF" w:rsidP="00556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DDF"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935DDF" w:rsidRDefault="00935DDF" w:rsidP="0055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D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Елизово, </w:t>
            </w:r>
          </w:p>
          <w:p w:rsidR="00935DDF" w:rsidRPr="00935DDF" w:rsidRDefault="00935DDF" w:rsidP="0055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D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В.Кручины, </w:t>
            </w:r>
          </w:p>
          <w:p w:rsidR="00935DDF" w:rsidRPr="00935DDF" w:rsidRDefault="00935DDF" w:rsidP="00556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DDF">
              <w:rPr>
                <w:rFonts w:ascii="Times New Roman" w:hAnsi="Times New Roman"/>
                <w:sz w:val="24"/>
                <w:szCs w:val="24"/>
                <w:lang w:eastAsia="en-US"/>
              </w:rPr>
              <w:t>д. 20, Каб. № 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935DDF" w:rsidRDefault="00BA4A23" w:rsidP="00556758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35DDF" w:rsidRPr="00BA4A23">
              <w:rPr>
                <w:rFonts w:ascii="Times New Roman" w:hAnsi="Times New Roman"/>
                <w:b/>
                <w:sz w:val="24"/>
                <w:szCs w:val="24"/>
              </w:rPr>
              <w:t>Вишнякова Н.И.</w:t>
            </w:r>
            <w:r w:rsidR="00935DDF" w:rsidRPr="00935DDF">
              <w:rPr>
                <w:rFonts w:ascii="Times New Roman" w:hAnsi="Times New Roman"/>
                <w:sz w:val="24"/>
                <w:szCs w:val="24"/>
              </w:rPr>
              <w:t xml:space="preserve"> 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35DDF" w:rsidRPr="00935DDF">
              <w:rPr>
                <w:rFonts w:ascii="Times New Roman" w:hAnsi="Times New Roman"/>
                <w:sz w:val="24"/>
                <w:szCs w:val="24"/>
              </w:rPr>
              <w:t>жилищного отдела Управления имущественных отношений,                                тел.  6-26-96</w:t>
            </w:r>
          </w:p>
        </w:tc>
      </w:tr>
      <w:tr w:rsidR="00935DDF" w:rsidRPr="000F3E0C" w:rsidTr="00E75F5E">
        <w:trPr>
          <w:trHeight w:val="3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463B09">
            <w:pPr>
              <w:pStyle w:val="a3"/>
              <w:spacing w:line="220" w:lineRule="exact"/>
              <w:ind w:left="-671" w:firstLine="6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10.08.2017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463B09">
            <w:pPr>
              <w:spacing w:after="0" w:line="22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Default="00935DDF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 xml:space="preserve">г. Елизово, </w:t>
            </w:r>
          </w:p>
          <w:p w:rsidR="00935DDF" w:rsidRDefault="00935DDF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 xml:space="preserve">ул. В.Кручины, </w:t>
            </w:r>
          </w:p>
          <w:p w:rsidR="00935DDF" w:rsidRPr="000F3E0C" w:rsidRDefault="00935DDF" w:rsidP="00463B0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д. 20, каб.25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463B09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Мороз О.Ю.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руководитель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 тел. 7-30-11;</w:t>
            </w:r>
          </w:p>
          <w:p w:rsidR="00935DDF" w:rsidRPr="000F3E0C" w:rsidRDefault="00935DDF" w:rsidP="00B758EA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Маркова С.Л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инженер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 тел. 6-17-37;</w:t>
            </w:r>
          </w:p>
        </w:tc>
      </w:tr>
      <w:tr w:rsidR="00935DDF" w:rsidRPr="000F3E0C" w:rsidTr="00E75F5E">
        <w:trPr>
          <w:trHeight w:val="3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3923FE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15.08.2017</w:t>
            </w: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3923FE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17.08.2017</w:t>
            </w: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3923FE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29.08.2017</w:t>
            </w: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3923FE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31.08.2017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слушания:</w:t>
            </w:r>
          </w:p>
          <w:p w:rsidR="00935DDF" w:rsidRPr="000F3E0C" w:rsidRDefault="00935DDF" w:rsidP="007124F6">
            <w:pPr>
              <w:pStyle w:val="a3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По проекту планировки и межевания на часть территории кадастрового квартала 41:05:0101005 в границах застройки жилого квартала № 13 микрорайона Аэропорт Елизовского городского поселения.</w:t>
            </w:r>
          </w:p>
          <w:p w:rsidR="00935DDF" w:rsidRPr="000F3E0C" w:rsidRDefault="00935DDF" w:rsidP="007124F6">
            <w:pPr>
              <w:pStyle w:val="a3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124F6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вопросу внесения изменений в проект планировки и межевания на застроенную территорию в кадастровом квартале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41:05:0101001 Елизовского городского поселения.</w:t>
            </w:r>
          </w:p>
          <w:p w:rsidR="00935DDF" w:rsidRPr="000F3E0C" w:rsidRDefault="00935DDF" w:rsidP="007124F6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По вопросу внесения изменений в проект планировки и межевания на застроенную территорию в кадастровом квартале 41:05:0101002 Елизовского городского поселения.</w:t>
            </w:r>
          </w:p>
          <w:p w:rsidR="00935DDF" w:rsidRPr="000F3E0C" w:rsidRDefault="00935DDF" w:rsidP="007124F6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По вопросу внесения изменений в проект планировки и межевания на застроенную территорию в кадастровом квартале 41:05:0101003 Елизовского городского поселения.</w:t>
            </w:r>
          </w:p>
          <w:p w:rsidR="00935DDF" w:rsidRPr="000F3E0C" w:rsidRDefault="00935DDF" w:rsidP="007124F6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По вопросу внесения изменений в проект планировки и межевания на застроенную территорию в кадастровом квартале 41:05:0101004 Елизовского городского поселения.</w:t>
            </w:r>
          </w:p>
          <w:p w:rsidR="00935DDF" w:rsidRPr="000F3E0C" w:rsidRDefault="00935DDF" w:rsidP="007124F6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По вопросу внесения изменений в проект планировки и межевания на застроенную территорию в кадастровом квартале 41:05:0101007 Елизовского городского поселения.</w:t>
            </w:r>
          </w:p>
          <w:p w:rsidR="00935DDF" w:rsidRPr="000F3E0C" w:rsidRDefault="00935DDF" w:rsidP="007124F6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По вопросу внесения изменений в проект планировки и межевания на застроенную территорию в кадастровом квартале 41:05:0101008 Елизовского городского поселения.</w:t>
            </w:r>
          </w:p>
          <w:p w:rsidR="00935DDF" w:rsidRPr="000F3E0C" w:rsidRDefault="00935DDF" w:rsidP="007124F6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предоставления разрешения на условно разрешенный вид использования и отклонения от предельных параметров разрешенного строительства.</w:t>
            </w:r>
          </w:p>
          <w:p w:rsidR="00935DDF" w:rsidRPr="000F3E0C" w:rsidRDefault="00935DDF" w:rsidP="007124F6">
            <w:pPr>
              <w:tabs>
                <w:tab w:val="left" w:pos="1800"/>
                <w:tab w:val="left" w:pos="13860"/>
              </w:tabs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757E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По проекту внесения изменений в Правила землепользования и застройки Елизовского городского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16:00;</w:t>
            </w: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16:20;</w:t>
            </w: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16:40</w:t>
            </w: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5DDF" w:rsidRPr="000F3E0C" w:rsidRDefault="00935DDF" w:rsidP="005664E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16:00;</w:t>
            </w:r>
          </w:p>
          <w:p w:rsidR="00935DDF" w:rsidRPr="000F3E0C" w:rsidRDefault="00935DDF" w:rsidP="0056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DDF" w:rsidRPr="000F3E0C" w:rsidRDefault="00935DDF" w:rsidP="0056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16:20;</w:t>
            </w:r>
          </w:p>
          <w:p w:rsidR="00935DDF" w:rsidRPr="000F3E0C" w:rsidRDefault="00935DDF" w:rsidP="0056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DDF" w:rsidRPr="000F3E0C" w:rsidRDefault="00935DDF" w:rsidP="0056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16:40;</w:t>
            </w:r>
          </w:p>
          <w:p w:rsidR="00935DDF" w:rsidRPr="000F3E0C" w:rsidRDefault="00935DDF" w:rsidP="0056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DDF" w:rsidRPr="000F3E0C" w:rsidRDefault="00935DDF" w:rsidP="0056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35DDF" w:rsidRPr="000F3E0C" w:rsidRDefault="00935DDF" w:rsidP="0056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35DDF" w:rsidRPr="000F3E0C" w:rsidRDefault="00935DDF" w:rsidP="0056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DDF" w:rsidRPr="000F3E0C" w:rsidRDefault="00935DDF" w:rsidP="0056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DDF" w:rsidRPr="000F3E0C" w:rsidRDefault="00935DDF" w:rsidP="0056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35DDF" w:rsidRPr="000F3E0C" w:rsidRDefault="00935DDF" w:rsidP="0056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Елизово, </w:t>
            </w:r>
          </w:p>
          <w:p w:rsidR="00935DDF" w:rsidRPr="000F3E0C" w:rsidRDefault="00935DDF" w:rsidP="007124F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ул.В.Кручины, 19а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Мороз О.Ю.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руководитель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 тел. 7-30-11;</w:t>
            </w:r>
          </w:p>
          <w:p w:rsidR="00935DDF" w:rsidRPr="000F3E0C" w:rsidRDefault="00935DDF" w:rsidP="007124F6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Гунина</w:t>
            </w:r>
            <w:proofErr w:type="spellEnd"/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И.В.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заместитель руководителя – начальник отдела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 тел.7-30-16;</w:t>
            </w:r>
          </w:p>
          <w:p w:rsidR="00935DDF" w:rsidRPr="000F3E0C" w:rsidRDefault="00935DDF" w:rsidP="007124F6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Антюхина М.И.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юрисконсульт тел.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7-30-16;</w:t>
            </w:r>
          </w:p>
          <w:p w:rsidR="00935DDF" w:rsidRPr="000F3E0C" w:rsidRDefault="00935DDF" w:rsidP="009C01F8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Чайка А.С.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старший инспектор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УАиГ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тел. 6-40-77;</w:t>
            </w:r>
            <w:r w:rsidRPr="000F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935DDF" w:rsidRPr="000F3E0C" w:rsidTr="00E75F5E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0372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18.08.2017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0372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День Курильского десанта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Default="00935DDF" w:rsidP="0003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Памятник </w:t>
            </w:r>
          </w:p>
          <w:p w:rsidR="00935DDF" w:rsidRPr="000F3E0C" w:rsidRDefault="00935DDF" w:rsidP="0003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И.В. Деркачеву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8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директор МБУККДЦ «Гейзер»,                                   тел.: 8-961-969-04-04</w:t>
            </w:r>
          </w:p>
        </w:tc>
      </w:tr>
      <w:tr w:rsidR="00935DDF" w:rsidRPr="000F3E0C" w:rsidTr="00E75F5E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19.08.2017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2D76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Дискотека «</w:t>
            </w:r>
            <w:proofErr w:type="gramStart"/>
            <w:r w:rsidRPr="000F3E0C">
              <w:rPr>
                <w:rFonts w:ascii="Times New Roman" w:hAnsi="Times New Roman"/>
                <w:sz w:val="24"/>
                <w:szCs w:val="24"/>
              </w:rPr>
              <w:t>Старые</w:t>
            </w:r>
            <w:proofErr w:type="gramEnd"/>
            <w:r w:rsidRPr="000F3E0C">
              <w:rPr>
                <w:rFonts w:ascii="Times New Roman" w:hAnsi="Times New Roman"/>
                <w:sz w:val="24"/>
                <w:szCs w:val="24"/>
              </w:rPr>
              <w:t>, добрые…»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2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ПКиО</w:t>
            </w:r>
            <w:proofErr w:type="spellEnd"/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директор МБУККДЦ «Гейзер»,                                   тел.: 8-961-969-04-04</w:t>
            </w:r>
          </w:p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DDF" w:rsidRPr="000F3E0C" w:rsidTr="00E75F5E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19.08.2017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2D76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0F3E0C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0F3E0C">
              <w:rPr>
                <w:rFonts w:ascii="Times New Roman" w:hAnsi="Times New Roman"/>
                <w:sz w:val="24"/>
                <w:szCs w:val="24"/>
              </w:rPr>
              <w:t xml:space="preserve"> среди дворовых команд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2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Стадион «Строитель»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Наказнюк</w:t>
            </w:r>
            <w:proofErr w:type="spellEnd"/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И.В.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директор ЕГСФОЦ, тел.: 6-11-42;                                    тел. 8 914-021-94-52</w:t>
            </w:r>
          </w:p>
        </w:tc>
      </w:tr>
      <w:tr w:rsidR="00935DDF" w:rsidRPr="000F3E0C" w:rsidTr="00E75F5E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22.08.2017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2D76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День российского флага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DDF" w:rsidRPr="000F3E0C" w:rsidRDefault="00935DDF" w:rsidP="002D76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 xml:space="preserve">Акция «Вперед, </w:t>
            </w:r>
            <w:proofErr w:type="spellStart"/>
            <w:r w:rsidRPr="000F3E0C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0F3E0C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2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ПКиО</w:t>
            </w:r>
            <w:proofErr w:type="spellEnd"/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«Сказка»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8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директор МБУККДЦ «Гейзер»,                                   тел.: 8-961-969-04-04</w:t>
            </w:r>
          </w:p>
        </w:tc>
      </w:tr>
      <w:tr w:rsidR="00935DDF" w:rsidRPr="000F3E0C" w:rsidTr="00E75F5E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26.08.2017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2D76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</w:t>
            </w:r>
            <w:proofErr w:type="gramStart"/>
            <w:r w:rsidRPr="000F3E0C">
              <w:rPr>
                <w:rFonts w:ascii="Times New Roman" w:hAnsi="Times New Roman"/>
                <w:sz w:val="24"/>
                <w:szCs w:val="24"/>
              </w:rPr>
              <w:t>Сильный</w:t>
            </w:r>
            <w:proofErr w:type="gramEnd"/>
            <w:r w:rsidRPr="000F3E0C">
              <w:rPr>
                <w:rFonts w:ascii="Times New Roman" w:hAnsi="Times New Roman"/>
                <w:sz w:val="24"/>
                <w:szCs w:val="24"/>
              </w:rPr>
              <w:t>, смелый и умелый»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2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сп</w:t>
            </w:r>
            <w:proofErr w:type="spellEnd"/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Простоквашино</w:t>
            </w:r>
            <w:proofErr w:type="spellEnd"/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8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директор МБУККДЦ «Гейзер»,                                   тел.: 8-961-969-04-04</w:t>
            </w:r>
          </w:p>
        </w:tc>
      </w:tr>
      <w:tr w:rsidR="00935DDF" w:rsidRPr="000F3E0C" w:rsidTr="00E75F5E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26.08.2017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2D76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День кино.</w:t>
            </w:r>
          </w:p>
          <w:p w:rsidR="00935DDF" w:rsidRPr="000F3E0C" w:rsidRDefault="00935DDF" w:rsidP="002D76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Кинопрограмма «Ночь кино»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Default="00935DDF" w:rsidP="002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935DDF" w:rsidRPr="000F3E0C" w:rsidRDefault="00935DDF" w:rsidP="002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В.И. Ленина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81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Омельченко Д.В.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директор МБУККДЦ «Гейзер»,                                   тел.: 8-961-969-04-04</w:t>
            </w:r>
          </w:p>
        </w:tc>
      </w:tr>
      <w:tr w:rsidR="00935DDF" w:rsidRPr="000F3E0C" w:rsidTr="00E75F5E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01.08.2017-31.08.2017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2D76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Работа несовершеннолетних граждан в свободное от учебы время в летних трудовых бригадах (15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Default="00935DDF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35DDF" w:rsidRPr="000F3E0C" w:rsidRDefault="00935DDF" w:rsidP="005664E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Default="00935DDF" w:rsidP="002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</w:t>
            </w:r>
          </w:p>
          <w:p w:rsidR="00935DDF" w:rsidRPr="000F3E0C" w:rsidRDefault="00935DDF" w:rsidP="002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г. Елизово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056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Хачикян</w:t>
            </w:r>
            <w:proofErr w:type="spellEnd"/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С. 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начальник О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культуре, МП,ФК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, т. 6-22-29</w:t>
            </w:r>
          </w:p>
          <w:p w:rsidR="00935DDF" w:rsidRPr="000F3E0C" w:rsidRDefault="00935DDF" w:rsidP="00056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Шевчук Р.А. 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–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иректор МБУ «Благоустройство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Елизово», тел. 7-29-37</w:t>
            </w:r>
          </w:p>
        </w:tc>
      </w:tr>
      <w:tr w:rsidR="00935DDF" w:rsidRPr="000F3E0C" w:rsidTr="007124F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Заседания конкурсных, аукционных, котировочных комиссий и комиссии по определению поставщиков (подрядчиков), исполнителей путем запроса предложений для муниципальных заказчиков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56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01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г. Елизово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Default="00935DDF" w:rsidP="00542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62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Острога М.Г.</w:t>
            </w: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руководитель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Управления финансов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экономического развития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935DDF" w:rsidRPr="000F3E0C" w:rsidRDefault="00935DDF" w:rsidP="00542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ел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7-14-04</w:t>
            </w:r>
          </w:p>
          <w:p w:rsidR="00935DDF" w:rsidRPr="000F3E0C" w:rsidRDefault="00935DDF" w:rsidP="00542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35DDF" w:rsidRPr="000F3E0C" w:rsidTr="007124F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sz w:val="24"/>
                <w:szCs w:val="24"/>
              </w:rPr>
              <w:t>Проведение мероприятий по временному размещению нестационарных торговых объектов на территории Елизовского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56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01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</w:rPr>
              <w:t>Елизово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4B31C5" w:rsidRDefault="00935DDF" w:rsidP="004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1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Острога М.Г.</w:t>
            </w:r>
            <w:r w:rsidRPr="004B31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руководитель Управления финансов и экономического развития,</w:t>
            </w:r>
          </w:p>
          <w:p w:rsidR="00935DDF" w:rsidRPr="000F3E0C" w:rsidRDefault="00935DDF" w:rsidP="004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1C5">
              <w:rPr>
                <w:rFonts w:ascii="Times New Roman" w:hAnsi="Times New Roman"/>
                <w:sz w:val="24"/>
                <w:szCs w:val="24"/>
                <w:lang w:eastAsia="en-US"/>
              </w:rPr>
              <w:t>тел. 7-14-04</w:t>
            </w:r>
          </w:p>
        </w:tc>
      </w:tr>
      <w:tr w:rsidR="00935DDF" w:rsidRPr="000F3E0C" w:rsidTr="007124F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295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Еженедельно</w:t>
            </w:r>
          </w:p>
          <w:p w:rsidR="00935DDF" w:rsidRPr="000F3E0C" w:rsidRDefault="00935DDF" w:rsidP="007124F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Понедельник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Default="00935DDF" w:rsidP="00135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Совещание с участием руководителей Управлений при  Главе администрации 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ГП </w:t>
            </w:r>
          </w:p>
          <w:p w:rsidR="00935DDF" w:rsidRPr="000F3E0C" w:rsidRDefault="00935DDF" w:rsidP="00135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Д. Б. </w:t>
            </w:r>
            <w:proofErr w:type="spellStart"/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Щипицыным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DF" w:rsidRPr="000F3E0C" w:rsidRDefault="00935DDF" w:rsidP="00566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08-30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д. 20, каб.11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35DDF" w:rsidRPr="000F3E0C" w:rsidTr="007124F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783969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Еженедельные совещания руководителей Управлений: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566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35DDF" w:rsidRPr="000F3E0C" w:rsidTr="007124F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783969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BB59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Управление финансов и экономического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566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4B31C5" w:rsidRDefault="00935DDF" w:rsidP="004B31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B31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Острога М.Г.</w:t>
            </w:r>
            <w:r w:rsidRPr="004B31C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 руководитель Управления финансов и экономического развития,</w:t>
            </w:r>
          </w:p>
          <w:p w:rsidR="00935DDF" w:rsidRPr="000F3E0C" w:rsidRDefault="00935DDF" w:rsidP="004B31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B31C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тел. 7-14-04</w:t>
            </w:r>
          </w:p>
        </w:tc>
      </w:tr>
      <w:tr w:rsidR="00935DDF" w:rsidRPr="000F3E0C" w:rsidTr="007124F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783969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BB59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Управление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ЖКХ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566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ул. В.Кручины,</w:t>
            </w:r>
          </w:p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д. 20, каб.11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Default="00935DDF" w:rsidP="009A55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962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Когай</w:t>
            </w:r>
            <w:proofErr w:type="spellEnd"/>
            <w:r w:rsidRPr="00D962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П.А.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 руководитель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ЖКХ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 </w:t>
            </w:r>
          </w:p>
          <w:p w:rsidR="00935DDF" w:rsidRPr="000F3E0C" w:rsidRDefault="00935DDF" w:rsidP="009A55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ел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7-29-84</w:t>
            </w:r>
          </w:p>
        </w:tc>
      </w:tr>
      <w:tr w:rsidR="00935DDF" w:rsidRPr="000F3E0C" w:rsidTr="007124F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783969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BB59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Управление архитектуры и градостроительства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566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962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Мороз О. Ю.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руководитель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АиГ</w:t>
            </w:r>
            <w:proofErr w:type="spellEnd"/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ел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7-30-11</w:t>
            </w:r>
          </w:p>
        </w:tc>
      </w:tr>
      <w:tr w:rsidR="00935DDF" w:rsidRPr="000F3E0C" w:rsidTr="007124F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783969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BB59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Управление имущественных отношений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566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Default="00935DDF" w:rsidP="00584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962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Краснобаева</w:t>
            </w:r>
            <w:proofErr w:type="spellEnd"/>
            <w:r w:rsidRPr="00D962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Е.С.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D962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руководитель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ИО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935DDF" w:rsidRPr="000F3E0C" w:rsidRDefault="00935DDF" w:rsidP="00584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ел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6-49-66</w:t>
            </w:r>
          </w:p>
        </w:tc>
      </w:tr>
      <w:tr w:rsidR="00935DDF" w:rsidRPr="000F3E0C" w:rsidTr="007124F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783969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BB59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Отдел по культуре, молодежной политике, физической культуре  спорту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566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Хачикян</w:t>
            </w:r>
            <w:proofErr w:type="spellEnd"/>
            <w:r w:rsidRPr="00B015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С. А.</w:t>
            </w:r>
            <w:r w:rsidRPr="00A937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начальник Отдела по культуре, МП,ФК и</w:t>
            </w:r>
            <w:proofErr w:type="gramStart"/>
            <w:r w:rsidRPr="00A937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A937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ел</w:t>
            </w:r>
            <w:r w:rsidRPr="00A9375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6-22-29</w:t>
            </w:r>
          </w:p>
        </w:tc>
      </w:tr>
      <w:tr w:rsidR="00935DDF" w:rsidRPr="000F3E0C" w:rsidTr="007124F6">
        <w:trPr>
          <w:trHeight w:val="3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783969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BB59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Управление делами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DF" w:rsidRPr="000F3E0C" w:rsidRDefault="00935DDF" w:rsidP="00566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Елизово, </w:t>
            </w:r>
          </w:p>
          <w:p w:rsidR="00935DDF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ул. В.Кручины, </w:t>
            </w:r>
          </w:p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д. 20, каб.11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DF" w:rsidRPr="000F3E0C" w:rsidRDefault="00935DDF" w:rsidP="00712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35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Бочарникова</w:t>
            </w:r>
            <w:proofErr w:type="spellEnd"/>
            <w:r w:rsidRPr="00F035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О.В.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руководитель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делами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тел. </w:t>
            </w:r>
            <w:r w:rsidRPr="000F3E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6-23-94</w:t>
            </w:r>
          </w:p>
        </w:tc>
      </w:tr>
    </w:tbl>
    <w:p w:rsidR="00CF3197" w:rsidRPr="000F3E0C" w:rsidRDefault="00CF3197" w:rsidP="000565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F6D5E" w:rsidRPr="000F3E0C" w:rsidRDefault="002F6D5E" w:rsidP="000565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F6D5E" w:rsidRPr="000F3E0C" w:rsidRDefault="002F6D5E" w:rsidP="002F6D5E">
      <w:pPr>
        <w:rPr>
          <w:rFonts w:ascii="Times New Roman" w:hAnsi="Times New Roman"/>
          <w:sz w:val="24"/>
          <w:szCs w:val="24"/>
        </w:rPr>
      </w:pPr>
      <w:r w:rsidRPr="000F3E0C">
        <w:rPr>
          <w:rFonts w:ascii="Times New Roman" w:hAnsi="Times New Roman"/>
          <w:sz w:val="24"/>
          <w:szCs w:val="24"/>
        </w:rPr>
        <w:t>И.о. Руководителя Управления делами                                                                                                                                                О. Е. Иващенко</w:t>
      </w:r>
    </w:p>
    <w:p w:rsidR="002F6D5E" w:rsidRPr="00BE7D96" w:rsidRDefault="002F6D5E" w:rsidP="002F6D5E">
      <w:pPr>
        <w:rPr>
          <w:rFonts w:ascii="Times New Roman" w:hAnsi="Times New Roman"/>
          <w:sz w:val="16"/>
          <w:szCs w:val="16"/>
        </w:rPr>
      </w:pPr>
      <w:r w:rsidRPr="00BE7D96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Поперенко</w:t>
      </w:r>
      <w:proofErr w:type="spellEnd"/>
      <w:r>
        <w:rPr>
          <w:rFonts w:ascii="Times New Roman" w:hAnsi="Times New Roman"/>
          <w:sz w:val="16"/>
          <w:szCs w:val="16"/>
        </w:rPr>
        <w:t xml:space="preserve"> М.П., те</w:t>
      </w:r>
      <w:r w:rsidR="00E662EE">
        <w:rPr>
          <w:rFonts w:ascii="Times New Roman" w:hAnsi="Times New Roman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. 7-28-77</w:t>
      </w:r>
    </w:p>
    <w:p w:rsidR="002F6D5E" w:rsidRDefault="002F6D5E" w:rsidP="00056512">
      <w:pPr>
        <w:spacing w:after="0" w:line="240" w:lineRule="auto"/>
        <w:rPr>
          <w:rFonts w:ascii="Times New Roman" w:hAnsi="Times New Roman"/>
          <w:lang w:eastAsia="en-US"/>
        </w:rPr>
      </w:pPr>
    </w:p>
    <w:sectPr w:rsidR="002F6D5E" w:rsidSect="00CF31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C7544"/>
    <w:multiLevelType w:val="hybridMultilevel"/>
    <w:tmpl w:val="E302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587"/>
    <w:rsid w:val="00000687"/>
    <w:rsid w:val="000010F1"/>
    <w:rsid w:val="00002FA2"/>
    <w:rsid w:val="00007ACC"/>
    <w:rsid w:val="00007B6D"/>
    <w:rsid w:val="00010C6A"/>
    <w:rsid w:val="00011D16"/>
    <w:rsid w:val="000132F0"/>
    <w:rsid w:val="0001354F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29DC"/>
    <w:rsid w:val="0003724B"/>
    <w:rsid w:val="000372A5"/>
    <w:rsid w:val="000400CE"/>
    <w:rsid w:val="00041573"/>
    <w:rsid w:val="0004162A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512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3FAD"/>
    <w:rsid w:val="000A402B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1A8D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3E0C"/>
    <w:rsid w:val="000F41E7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316D"/>
    <w:rsid w:val="00134F32"/>
    <w:rsid w:val="001351DD"/>
    <w:rsid w:val="00136113"/>
    <w:rsid w:val="00136A14"/>
    <w:rsid w:val="00137BE7"/>
    <w:rsid w:val="00140104"/>
    <w:rsid w:val="001421B5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2587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87A32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3A40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12D2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323A"/>
    <w:rsid w:val="001F5A74"/>
    <w:rsid w:val="001F5EB5"/>
    <w:rsid w:val="00201A21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069"/>
    <w:rsid w:val="002213CB"/>
    <w:rsid w:val="00221B8E"/>
    <w:rsid w:val="0022389B"/>
    <w:rsid w:val="00224B85"/>
    <w:rsid w:val="002253C7"/>
    <w:rsid w:val="0022604F"/>
    <w:rsid w:val="0023012F"/>
    <w:rsid w:val="0023165B"/>
    <w:rsid w:val="00236ADB"/>
    <w:rsid w:val="002418D7"/>
    <w:rsid w:val="00242439"/>
    <w:rsid w:val="0024781D"/>
    <w:rsid w:val="0025439A"/>
    <w:rsid w:val="00254668"/>
    <w:rsid w:val="00256233"/>
    <w:rsid w:val="00256494"/>
    <w:rsid w:val="002615FD"/>
    <w:rsid w:val="00261B22"/>
    <w:rsid w:val="00265E1E"/>
    <w:rsid w:val="00267551"/>
    <w:rsid w:val="00273E81"/>
    <w:rsid w:val="002751EC"/>
    <w:rsid w:val="00276EFA"/>
    <w:rsid w:val="00285240"/>
    <w:rsid w:val="00287D08"/>
    <w:rsid w:val="00290700"/>
    <w:rsid w:val="002944E1"/>
    <w:rsid w:val="0029582D"/>
    <w:rsid w:val="00296E69"/>
    <w:rsid w:val="002975B9"/>
    <w:rsid w:val="00297AC4"/>
    <w:rsid w:val="00297DB2"/>
    <w:rsid w:val="002A01FB"/>
    <w:rsid w:val="002A1DF5"/>
    <w:rsid w:val="002A3F1B"/>
    <w:rsid w:val="002A4997"/>
    <w:rsid w:val="002A532A"/>
    <w:rsid w:val="002A6121"/>
    <w:rsid w:val="002A7787"/>
    <w:rsid w:val="002A79C7"/>
    <w:rsid w:val="002B0F7E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D7631"/>
    <w:rsid w:val="002E17E9"/>
    <w:rsid w:val="002E7390"/>
    <w:rsid w:val="002F305D"/>
    <w:rsid w:val="002F481B"/>
    <w:rsid w:val="002F50E8"/>
    <w:rsid w:val="002F5C69"/>
    <w:rsid w:val="002F67D0"/>
    <w:rsid w:val="002F6866"/>
    <w:rsid w:val="002F6D5E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1B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39D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3ABA"/>
    <w:rsid w:val="0038499B"/>
    <w:rsid w:val="00385419"/>
    <w:rsid w:val="0038541C"/>
    <w:rsid w:val="003904E1"/>
    <w:rsid w:val="003915AA"/>
    <w:rsid w:val="003921A1"/>
    <w:rsid w:val="003923FE"/>
    <w:rsid w:val="0039268F"/>
    <w:rsid w:val="00394C83"/>
    <w:rsid w:val="003979C3"/>
    <w:rsid w:val="003A24E5"/>
    <w:rsid w:val="003A2FBB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69D3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17D1A"/>
    <w:rsid w:val="0042058D"/>
    <w:rsid w:val="00421D89"/>
    <w:rsid w:val="00423AC3"/>
    <w:rsid w:val="00423F04"/>
    <w:rsid w:val="004244D6"/>
    <w:rsid w:val="004264D6"/>
    <w:rsid w:val="00427BAD"/>
    <w:rsid w:val="00431D66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2B0D"/>
    <w:rsid w:val="004531DD"/>
    <w:rsid w:val="0045529C"/>
    <w:rsid w:val="004559DE"/>
    <w:rsid w:val="00455FF3"/>
    <w:rsid w:val="00457E9F"/>
    <w:rsid w:val="00457FCF"/>
    <w:rsid w:val="00462668"/>
    <w:rsid w:val="00462E93"/>
    <w:rsid w:val="00463B09"/>
    <w:rsid w:val="004649D8"/>
    <w:rsid w:val="0046644F"/>
    <w:rsid w:val="00466F96"/>
    <w:rsid w:val="0047340C"/>
    <w:rsid w:val="004744A6"/>
    <w:rsid w:val="00474D69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1C5"/>
    <w:rsid w:val="004B355A"/>
    <w:rsid w:val="004B45A7"/>
    <w:rsid w:val="004B7201"/>
    <w:rsid w:val="004B7DBD"/>
    <w:rsid w:val="004B7F01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5310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2C9B"/>
    <w:rsid w:val="00543CAF"/>
    <w:rsid w:val="00547694"/>
    <w:rsid w:val="00547CE3"/>
    <w:rsid w:val="00553A58"/>
    <w:rsid w:val="00553B35"/>
    <w:rsid w:val="00555556"/>
    <w:rsid w:val="00555AB0"/>
    <w:rsid w:val="005569AC"/>
    <w:rsid w:val="00556EF4"/>
    <w:rsid w:val="00562628"/>
    <w:rsid w:val="005635A1"/>
    <w:rsid w:val="0056456E"/>
    <w:rsid w:val="005664E5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48C2"/>
    <w:rsid w:val="005863F1"/>
    <w:rsid w:val="005911BB"/>
    <w:rsid w:val="0059273E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50EC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40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733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CD9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B25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B6AB8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095"/>
    <w:rsid w:val="007056AE"/>
    <w:rsid w:val="00705D0C"/>
    <w:rsid w:val="00706A6A"/>
    <w:rsid w:val="00706E78"/>
    <w:rsid w:val="0070751A"/>
    <w:rsid w:val="00710434"/>
    <w:rsid w:val="00710857"/>
    <w:rsid w:val="00710A34"/>
    <w:rsid w:val="00711100"/>
    <w:rsid w:val="00711B33"/>
    <w:rsid w:val="00711EA4"/>
    <w:rsid w:val="007124F6"/>
    <w:rsid w:val="007149C5"/>
    <w:rsid w:val="0071538A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3DDE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57EC8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1267"/>
    <w:rsid w:val="00783969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244E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78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4077"/>
    <w:rsid w:val="00810C47"/>
    <w:rsid w:val="00812ABE"/>
    <w:rsid w:val="00812DA9"/>
    <w:rsid w:val="00812F8D"/>
    <w:rsid w:val="0081376D"/>
    <w:rsid w:val="00814368"/>
    <w:rsid w:val="00814BCC"/>
    <w:rsid w:val="00815071"/>
    <w:rsid w:val="00821680"/>
    <w:rsid w:val="008222C7"/>
    <w:rsid w:val="008223BA"/>
    <w:rsid w:val="0082259B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54DB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AD6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8F757E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5DDF"/>
    <w:rsid w:val="009363A6"/>
    <w:rsid w:val="0093648C"/>
    <w:rsid w:val="0093701C"/>
    <w:rsid w:val="009373D7"/>
    <w:rsid w:val="00940267"/>
    <w:rsid w:val="00941ACE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058"/>
    <w:rsid w:val="00956699"/>
    <w:rsid w:val="00956DA7"/>
    <w:rsid w:val="00956F25"/>
    <w:rsid w:val="00960BC9"/>
    <w:rsid w:val="00960F3B"/>
    <w:rsid w:val="00961EA2"/>
    <w:rsid w:val="00963B29"/>
    <w:rsid w:val="00965C25"/>
    <w:rsid w:val="00967330"/>
    <w:rsid w:val="00967FDB"/>
    <w:rsid w:val="0097124F"/>
    <w:rsid w:val="00971B5E"/>
    <w:rsid w:val="00972E6A"/>
    <w:rsid w:val="0097496B"/>
    <w:rsid w:val="009777E6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5E0"/>
    <w:rsid w:val="009A57EE"/>
    <w:rsid w:val="009A5D1A"/>
    <w:rsid w:val="009A5DCF"/>
    <w:rsid w:val="009A6290"/>
    <w:rsid w:val="009A7B46"/>
    <w:rsid w:val="009B0124"/>
    <w:rsid w:val="009B016D"/>
    <w:rsid w:val="009B083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1F8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D77C1"/>
    <w:rsid w:val="009E0BF8"/>
    <w:rsid w:val="009E1522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6F61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490E"/>
    <w:rsid w:val="00A364C7"/>
    <w:rsid w:val="00A400B5"/>
    <w:rsid w:val="00A40255"/>
    <w:rsid w:val="00A4190F"/>
    <w:rsid w:val="00A429A9"/>
    <w:rsid w:val="00A42ACC"/>
    <w:rsid w:val="00A46CCE"/>
    <w:rsid w:val="00A4795A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75E"/>
    <w:rsid w:val="00A93AD6"/>
    <w:rsid w:val="00A93EC9"/>
    <w:rsid w:val="00A953A5"/>
    <w:rsid w:val="00A9709E"/>
    <w:rsid w:val="00A97EE1"/>
    <w:rsid w:val="00AA4619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18AC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2FE"/>
    <w:rsid w:val="00AF08B1"/>
    <w:rsid w:val="00AF23E5"/>
    <w:rsid w:val="00AF390E"/>
    <w:rsid w:val="00AF423A"/>
    <w:rsid w:val="00AF427F"/>
    <w:rsid w:val="00AF4303"/>
    <w:rsid w:val="00AF539C"/>
    <w:rsid w:val="00AF5FD9"/>
    <w:rsid w:val="00AF609E"/>
    <w:rsid w:val="00AF7C03"/>
    <w:rsid w:val="00AF7C42"/>
    <w:rsid w:val="00B01134"/>
    <w:rsid w:val="00B0156B"/>
    <w:rsid w:val="00B0219D"/>
    <w:rsid w:val="00B024A1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5146"/>
    <w:rsid w:val="00B66D70"/>
    <w:rsid w:val="00B675D2"/>
    <w:rsid w:val="00B70A0D"/>
    <w:rsid w:val="00B716D0"/>
    <w:rsid w:val="00B719EF"/>
    <w:rsid w:val="00B72528"/>
    <w:rsid w:val="00B73287"/>
    <w:rsid w:val="00B733A8"/>
    <w:rsid w:val="00B73514"/>
    <w:rsid w:val="00B75263"/>
    <w:rsid w:val="00B75581"/>
    <w:rsid w:val="00B758EA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3AA"/>
    <w:rsid w:val="00B96777"/>
    <w:rsid w:val="00B971D1"/>
    <w:rsid w:val="00BA1A56"/>
    <w:rsid w:val="00BA2B2E"/>
    <w:rsid w:val="00BA2FB2"/>
    <w:rsid w:val="00BA43EB"/>
    <w:rsid w:val="00BA459F"/>
    <w:rsid w:val="00BA4929"/>
    <w:rsid w:val="00BA4A23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918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58"/>
    <w:rsid w:val="00BC6FCC"/>
    <w:rsid w:val="00BD01D1"/>
    <w:rsid w:val="00BD0C66"/>
    <w:rsid w:val="00BD2963"/>
    <w:rsid w:val="00BD2FE2"/>
    <w:rsid w:val="00BD4ACB"/>
    <w:rsid w:val="00BD4BEE"/>
    <w:rsid w:val="00BD6364"/>
    <w:rsid w:val="00BD76FD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4C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0BF"/>
    <w:rsid w:val="00C209D8"/>
    <w:rsid w:val="00C20CA3"/>
    <w:rsid w:val="00C211D5"/>
    <w:rsid w:val="00C21ECC"/>
    <w:rsid w:val="00C2214F"/>
    <w:rsid w:val="00C2285D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2750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1F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54D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4B58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3197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2C22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164C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2FD"/>
    <w:rsid w:val="00D96F76"/>
    <w:rsid w:val="00D9721A"/>
    <w:rsid w:val="00D97B3E"/>
    <w:rsid w:val="00DA0CF7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491"/>
    <w:rsid w:val="00DD35B9"/>
    <w:rsid w:val="00DD4C92"/>
    <w:rsid w:val="00DD759B"/>
    <w:rsid w:val="00DD7BBC"/>
    <w:rsid w:val="00DE01C3"/>
    <w:rsid w:val="00DE323F"/>
    <w:rsid w:val="00DE41DC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224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3889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3778"/>
    <w:rsid w:val="00E440C8"/>
    <w:rsid w:val="00E46748"/>
    <w:rsid w:val="00E469D0"/>
    <w:rsid w:val="00E5047D"/>
    <w:rsid w:val="00E52747"/>
    <w:rsid w:val="00E54703"/>
    <w:rsid w:val="00E5621C"/>
    <w:rsid w:val="00E57848"/>
    <w:rsid w:val="00E6086C"/>
    <w:rsid w:val="00E60BD2"/>
    <w:rsid w:val="00E61A06"/>
    <w:rsid w:val="00E62303"/>
    <w:rsid w:val="00E662EE"/>
    <w:rsid w:val="00E67D92"/>
    <w:rsid w:val="00E67EE2"/>
    <w:rsid w:val="00E71818"/>
    <w:rsid w:val="00E74521"/>
    <w:rsid w:val="00E753E3"/>
    <w:rsid w:val="00E75700"/>
    <w:rsid w:val="00E75F5E"/>
    <w:rsid w:val="00E76657"/>
    <w:rsid w:val="00E83244"/>
    <w:rsid w:val="00E85018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95B24"/>
    <w:rsid w:val="00EA268A"/>
    <w:rsid w:val="00EA2F06"/>
    <w:rsid w:val="00EA4AF3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204C"/>
    <w:rsid w:val="00EF35B6"/>
    <w:rsid w:val="00EF5738"/>
    <w:rsid w:val="00EF57A0"/>
    <w:rsid w:val="00EF59C3"/>
    <w:rsid w:val="00EF5A05"/>
    <w:rsid w:val="00EF6E0E"/>
    <w:rsid w:val="00EF74A7"/>
    <w:rsid w:val="00EF755A"/>
    <w:rsid w:val="00EF7E28"/>
    <w:rsid w:val="00F0143F"/>
    <w:rsid w:val="00F0357E"/>
    <w:rsid w:val="00F039C1"/>
    <w:rsid w:val="00F041F4"/>
    <w:rsid w:val="00F048F5"/>
    <w:rsid w:val="00F05A90"/>
    <w:rsid w:val="00F05AE6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1E4B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227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3851"/>
    <w:rsid w:val="00FB50EA"/>
    <w:rsid w:val="00FB58EB"/>
    <w:rsid w:val="00FB79EA"/>
    <w:rsid w:val="00FB7EA0"/>
    <w:rsid w:val="00FC1B2E"/>
    <w:rsid w:val="00FC21CE"/>
    <w:rsid w:val="00FC2321"/>
    <w:rsid w:val="00FC4C84"/>
    <w:rsid w:val="00FC4CD2"/>
    <w:rsid w:val="00FC7B7F"/>
    <w:rsid w:val="00FD05A9"/>
    <w:rsid w:val="00FD0B6C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5D2C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F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119</cp:revision>
  <cp:lastPrinted>2017-07-22T03:44:00Z</cp:lastPrinted>
  <dcterms:created xsi:type="dcterms:W3CDTF">2017-06-15T21:57:00Z</dcterms:created>
  <dcterms:modified xsi:type="dcterms:W3CDTF">2017-07-23T21:35:00Z</dcterms:modified>
</cp:coreProperties>
</file>