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F9" w:rsidRPr="00721CA8" w:rsidRDefault="00DB3349" w:rsidP="008704F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r w:rsidRPr="00721C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704F9" w:rsidRPr="00721CA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</w:t>
      </w:r>
    </w:p>
    <w:p w:rsidR="00D30D31" w:rsidRPr="00721CA8" w:rsidRDefault="008704F9" w:rsidP="008704F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1C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объектов контроля, учитываемых в рамках формирования ежегодного </w:t>
      </w:r>
    </w:p>
    <w:p w:rsidR="008704F9" w:rsidRPr="00721CA8" w:rsidRDefault="008704F9" w:rsidP="00D30D3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1C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плана контрольных мероприятий в сфере муниципального земельного контроля, с указанием категории риска</w:t>
      </w:r>
    </w:p>
    <w:p w:rsidR="008704F9" w:rsidRPr="00721CA8" w:rsidRDefault="008704F9" w:rsidP="008704F9">
      <w:pPr>
        <w:jc w:val="center"/>
        <w:rPr>
          <w:rFonts w:ascii="Times New Roman" w:hAnsi="Times New Roman" w:cs="Times New Roman"/>
          <w:i/>
          <w:iCs/>
          <w:color w:val="0D0D0D" w:themeColor="text1" w:themeTint="F2"/>
        </w:rPr>
      </w:pPr>
      <w:r w:rsidRPr="00721CA8">
        <w:rPr>
          <w:rFonts w:ascii="Times New Roman" w:hAnsi="Times New Roman" w:cs="Times New Roman"/>
          <w:i/>
          <w:iCs/>
          <w:color w:val="0D0D0D" w:themeColor="text1" w:themeTint="F2"/>
        </w:rPr>
        <w:t>(п. 7 ч. 3 ст. 46 Федерального закона от 31.07.2020 № 248-ФЗ «О государственном контроле (надзоре) и муниципальном контроле в Российской Федерации»)</w:t>
      </w:r>
    </w:p>
    <w:p w:rsidR="00D86D08" w:rsidRPr="00721CA8" w:rsidRDefault="001C646C" w:rsidP="00FE022D">
      <w:pPr>
        <w:jc w:val="center"/>
        <w:rPr>
          <w:rFonts w:ascii="Times New Roman" w:hAnsi="Times New Roman" w:cs="Times New Roman"/>
          <w:b/>
          <w:iCs/>
          <w:color w:val="0D0D0D" w:themeColor="text1" w:themeTint="F2"/>
        </w:rPr>
      </w:pPr>
      <w:r w:rsidRPr="00721CA8">
        <w:rPr>
          <w:rFonts w:ascii="Times New Roman" w:hAnsi="Times New Roman" w:cs="Times New Roman"/>
          <w:b/>
          <w:iCs/>
          <w:color w:val="0D0D0D" w:themeColor="text1" w:themeTint="F2"/>
        </w:rPr>
        <w:t xml:space="preserve">по состоянию на </w:t>
      </w:r>
      <w:r w:rsidR="002237ED" w:rsidRPr="00721CA8">
        <w:rPr>
          <w:rFonts w:ascii="Times New Roman" w:hAnsi="Times New Roman" w:cs="Times New Roman"/>
          <w:b/>
          <w:iCs/>
          <w:color w:val="0D0D0D" w:themeColor="text1" w:themeTint="F2"/>
        </w:rPr>
        <w:t>20</w:t>
      </w:r>
      <w:r w:rsidRPr="00721CA8">
        <w:rPr>
          <w:rFonts w:ascii="Times New Roman" w:hAnsi="Times New Roman" w:cs="Times New Roman"/>
          <w:b/>
          <w:iCs/>
          <w:color w:val="0D0D0D" w:themeColor="text1" w:themeTint="F2"/>
        </w:rPr>
        <w:t xml:space="preserve"> </w:t>
      </w:r>
      <w:r w:rsidR="002237ED" w:rsidRPr="00721CA8">
        <w:rPr>
          <w:rFonts w:ascii="Times New Roman" w:hAnsi="Times New Roman" w:cs="Times New Roman"/>
          <w:b/>
          <w:iCs/>
          <w:color w:val="0D0D0D" w:themeColor="text1" w:themeTint="F2"/>
        </w:rPr>
        <w:t>сентября</w:t>
      </w:r>
      <w:r w:rsidRPr="00721CA8">
        <w:rPr>
          <w:rFonts w:ascii="Times New Roman" w:hAnsi="Times New Roman" w:cs="Times New Roman"/>
          <w:b/>
          <w:iCs/>
          <w:color w:val="0D0D0D" w:themeColor="text1" w:themeTint="F2"/>
        </w:rPr>
        <w:t xml:space="preserve"> 2023</w:t>
      </w:r>
      <w:r w:rsidR="00721CA8" w:rsidRPr="00721CA8">
        <w:rPr>
          <w:rFonts w:ascii="Times New Roman" w:hAnsi="Times New Roman" w:cs="Times New Roman"/>
          <w:b/>
          <w:iCs/>
          <w:color w:val="0D0D0D" w:themeColor="text1" w:themeTint="F2"/>
        </w:rPr>
        <w:t xml:space="preserve"> года</w:t>
      </w:r>
    </w:p>
    <w:p w:rsidR="007D67BC" w:rsidRPr="00721CA8" w:rsidRDefault="007D67BC" w:rsidP="00FE022D">
      <w:pPr>
        <w:jc w:val="center"/>
        <w:rPr>
          <w:rFonts w:ascii="Times New Roman" w:hAnsi="Times New Roman" w:cs="Times New Roman"/>
          <w:b/>
          <w:iCs/>
          <w:color w:val="0D0D0D" w:themeColor="text1" w:themeTint="F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3402"/>
        <w:gridCol w:w="1330"/>
        <w:gridCol w:w="2178"/>
      </w:tblGrid>
      <w:tr w:rsidR="00721CA8" w:rsidRPr="00721CA8" w:rsidTr="00AA5D88">
        <w:tc>
          <w:tcPr>
            <w:tcW w:w="560" w:type="dxa"/>
            <w:vAlign w:val="center"/>
          </w:tcPr>
          <w:p w:rsidR="00A0117E" w:rsidRPr="00721CA8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№ </w:t>
            </w:r>
            <w:proofErr w:type="gramStart"/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/п</w:t>
            </w:r>
          </w:p>
        </w:tc>
        <w:tc>
          <w:tcPr>
            <w:tcW w:w="2100" w:type="dxa"/>
            <w:vAlign w:val="center"/>
          </w:tcPr>
          <w:p w:rsidR="00A0117E" w:rsidRPr="00721CA8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402" w:type="dxa"/>
            <w:vAlign w:val="center"/>
          </w:tcPr>
          <w:p w:rsidR="00A0117E" w:rsidRPr="00721CA8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Адрес (местоположение)</w:t>
            </w:r>
          </w:p>
        </w:tc>
        <w:tc>
          <w:tcPr>
            <w:tcW w:w="1330" w:type="dxa"/>
            <w:vAlign w:val="center"/>
          </w:tcPr>
          <w:p w:rsidR="00A0117E" w:rsidRPr="00721CA8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Категория риска</w:t>
            </w:r>
          </w:p>
        </w:tc>
        <w:tc>
          <w:tcPr>
            <w:tcW w:w="2178" w:type="dxa"/>
            <w:vAlign w:val="center"/>
          </w:tcPr>
          <w:p w:rsidR="00A0117E" w:rsidRPr="00721CA8" w:rsidRDefault="001864FF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Реквизиты решения об отнесении земельного участка к категории риска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A0117E" w:rsidRPr="00721CA8" w:rsidRDefault="002B079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0" w:type="dxa"/>
            <w:vAlign w:val="center"/>
          </w:tcPr>
          <w:p w:rsidR="007D7F78" w:rsidRPr="00721CA8" w:rsidRDefault="00861E42" w:rsidP="000119D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2237ED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1:565</w:t>
            </w:r>
          </w:p>
        </w:tc>
        <w:tc>
          <w:tcPr>
            <w:tcW w:w="3402" w:type="dxa"/>
            <w:vAlign w:val="center"/>
          </w:tcPr>
          <w:p w:rsidR="00A0117E" w:rsidRPr="00721CA8" w:rsidRDefault="007300D0" w:rsidP="002237ED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0A50E6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</w:t>
            </w:r>
            <w:r w:rsidR="007D7F78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="00D30D31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2237ED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Рябикова</w:t>
            </w:r>
            <w:proofErr w:type="spellEnd"/>
            <w:r w:rsidR="000119D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="002237ED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57</w:t>
            </w:r>
          </w:p>
        </w:tc>
        <w:tc>
          <w:tcPr>
            <w:tcW w:w="1330" w:type="dxa"/>
            <w:vAlign w:val="center"/>
          </w:tcPr>
          <w:p w:rsidR="00A0117E" w:rsidRPr="00721CA8" w:rsidRDefault="007D7F7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  <w:r w:rsidR="007300D0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A0117E" w:rsidRPr="00721CA8" w:rsidRDefault="002237ED" w:rsidP="002237E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</w:t>
            </w:r>
            <w:r w:rsidR="007300D0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-од </w:t>
            </w:r>
            <w:r w:rsidR="002039F9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</w:t>
            </w:r>
            <w:r w:rsidR="007300D0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 </w:t>
            </w: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  <w:r w:rsidR="007300D0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09</w:t>
            </w:r>
            <w:r w:rsidR="007300D0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="007D7F78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FC60C4" w:rsidRPr="00721CA8" w:rsidRDefault="002B079C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100" w:type="dxa"/>
            <w:vAlign w:val="center"/>
          </w:tcPr>
          <w:p w:rsidR="00FC60C4" w:rsidRPr="00721CA8" w:rsidRDefault="00025E17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2237ED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1:11778</w:t>
            </w:r>
          </w:p>
        </w:tc>
        <w:tc>
          <w:tcPr>
            <w:tcW w:w="3402" w:type="dxa"/>
            <w:vAlign w:val="center"/>
          </w:tcPr>
          <w:p w:rsidR="00FC60C4" w:rsidRPr="00721CA8" w:rsidRDefault="007D7F78" w:rsidP="002237ED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ул. </w:t>
            </w:r>
            <w:r w:rsidR="002237ED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Ленина</w:t>
            </w:r>
          </w:p>
        </w:tc>
        <w:tc>
          <w:tcPr>
            <w:tcW w:w="1330" w:type="dxa"/>
            <w:vAlign w:val="center"/>
          </w:tcPr>
          <w:p w:rsidR="00FC60C4" w:rsidRPr="00721CA8" w:rsidRDefault="007D7F7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FC60C4" w:rsidRPr="00721CA8" w:rsidRDefault="002237ED" w:rsidP="007D7F7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FC60C4" w:rsidRPr="00721CA8" w:rsidRDefault="002B079C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100" w:type="dxa"/>
            <w:vAlign w:val="center"/>
          </w:tcPr>
          <w:p w:rsidR="00FC60C4" w:rsidRPr="00721CA8" w:rsidRDefault="00025E17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AA5D88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2:15</w:t>
            </w:r>
          </w:p>
        </w:tc>
        <w:tc>
          <w:tcPr>
            <w:tcW w:w="3402" w:type="dxa"/>
            <w:vAlign w:val="center"/>
          </w:tcPr>
          <w:p w:rsidR="00FC60C4" w:rsidRPr="00721CA8" w:rsidRDefault="00FC60C4" w:rsidP="00AA5D8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7D7F78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ул.</w:t>
            </w:r>
            <w:r w:rsidR="00D30D31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="00AA5D88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Красноармейская</w:t>
            </w:r>
            <w:proofErr w:type="gramEnd"/>
            <w:r w:rsidR="007D7F78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="00AA5D88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330" w:type="dxa"/>
            <w:vAlign w:val="center"/>
          </w:tcPr>
          <w:p w:rsidR="00FC60C4" w:rsidRPr="00721CA8" w:rsidRDefault="007D7F7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FC60C4" w:rsidRPr="00721CA8" w:rsidRDefault="00AA5D88" w:rsidP="00D30D31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2039F9" w:rsidRPr="00721CA8" w:rsidRDefault="002039F9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100" w:type="dxa"/>
            <w:vAlign w:val="center"/>
          </w:tcPr>
          <w:p w:rsidR="002039F9" w:rsidRPr="00721CA8" w:rsidRDefault="002039F9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AA5D88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3:201</w:t>
            </w:r>
          </w:p>
        </w:tc>
        <w:tc>
          <w:tcPr>
            <w:tcW w:w="3402" w:type="dxa"/>
            <w:vAlign w:val="center"/>
          </w:tcPr>
          <w:p w:rsidR="002039F9" w:rsidRPr="00721CA8" w:rsidRDefault="002039F9" w:rsidP="00AA5D8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ул. </w:t>
            </w:r>
            <w:proofErr w:type="gramStart"/>
            <w:r w:rsidR="00AA5D88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Морская</w:t>
            </w:r>
            <w:proofErr w:type="gramEnd"/>
            <w:r w:rsidR="007D7F78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="00AA5D88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п. 66</w:t>
            </w:r>
          </w:p>
        </w:tc>
        <w:tc>
          <w:tcPr>
            <w:tcW w:w="1330" w:type="dxa"/>
            <w:vAlign w:val="center"/>
          </w:tcPr>
          <w:p w:rsidR="002039F9" w:rsidRPr="00721CA8" w:rsidRDefault="007D7F7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  <w:vAlign w:val="center"/>
          </w:tcPr>
          <w:p w:rsidR="002039F9" w:rsidRPr="00721CA8" w:rsidRDefault="00AA5D88" w:rsidP="00D30D31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D30D31" w:rsidRPr="00721CA8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100" w:type="dxa"/>
            <w:vAlign w:val="center"/>
          </w:tcPr>
          <w:p w:rsidR="00D30D31" w:rsidRPr="00721CA8" w:rsidRDefault="00D30D31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95041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3:505</w:t>
            </w:r>
          </w:p>
        </w:tc>
        <w:tc>
          <w:tcPr>
            <w:tcW w:w="3402" w:type="dxa"/>
            <w:vAlign w:val="center"/>
          </w:tcPr>
          <w:p w:rsidR="00D30D31" w:rsidRPr="00721CA8" w:rsidRDefault="00D30D31" w:rsidP="009504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ул. </w:t>
            </w:r>
            <w:proofErr w:type="gramStart"/>
            <w:r w:rsidR="0095041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Садовая</w:t>
            </w:r>
            <w:proofErr w:type="gramEnd"/>
            <w:r w:rsidR="000A50E6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="0095041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330" w:type="dxa"/>
            <w:vAlign w:val="center"/>
          </w:tcPr>
          <w:p w:rsidR="00D30D31" w:rsidRPr="00721CA8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D30D31" w:rsidRPr="00721CA8" w:rsidRDefault="00950414" w:rsidP="007D7F7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D30D31" w:rsidRPr="00721CA8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100" w:type="dxa"/>
            <w:vAlign w:val="center"/>
          </w:tcPr>
          <w:p w:rsidR="00D30D31" w:rsidRPr="00721CA8" w:rsidRDefault="00950414" w:rsidP="007D7F7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41:05:0101003:676</w:t>
            </w:r>
          </w:p>
        </w:tc>
        <w:tc>
          <w:tcPr>
            <w:tcW w:w="3402" w:type="dxa"/>
            <w:vAlign w:val="center"/>
          </w:tcPr>
          <w:p w:rsidR="00D30D31" w:rsidRPr="00721CA8" w:rsidRDefault="00D30D31" w:rsidP="009504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016E09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</w:t>
            </w: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  <w:proofErr w:type="gramStart"/>
            <w:r w:rsidR="0095041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Тополиная</w:t>
            </w:r>
            <w:proofErr w:type="gramEnd"/>
          </w:p>
        </w:tc>
        <w:tc>
          <w:tcPr>
            <w:tcW w:w="1330" w:type="dxa"/>
            <w:vAlign w:val="center"/>
          </w:tcPr>
          <w:p w:rsidR="00D30D31" w:rsidRPr="00721CA8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016E09" w:rsidRPr="00721CA8" w:rsidRDefault="00950414" w:rsidP="007D7F7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D30D31" w:rsidRPr="00721CA8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2100" w:type="dxa"/>
            <w:vAlign w:val="center"/>
          </w:tcPr>
          <w:p w:rsidR="00D30D31" w:rsidRPr="00721CA8" w:rsidRDefault="00D30D31" w:rsidP="00B1112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95041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3:2540</w:t>
            </w:r>
          </w:p>
        </w:tc>
        <w:tc>
          <w:tcPr>
            <w:tcW w:w="3402" w:type="dxa"/>
            <w:vAlign w:val="center"/>
          </w:tcPr>
          <w:p w:rsidR="00D30D31" w:rsidRPr="00721CA8" w:rsidRDefault="00D30D31" w:rsidP="009504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DD1293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</w:t>
            </w: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  <w:proofErr w:type="gramStart"/>
            <w:r w:rsidR="0095041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Садовая</w:t>
            </w:r>
            <w:proofErr w:type="gramEnd"/>
            <w:r w:rsidR="0095041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3</w:t>
            </w:r>
          </w:p>
        </w:tc>
        <w:tc>
          <w:tcPr>
            <w:tcW w:w="1330" w:type="dxa"/>
            <w:vAlign w:val="center"/>
          </w:tcPr>
          <w:p w:rsidR="00D30D31" w:rsidRPr="00721CA8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016E09" w:rsidRPr="00721CA8" w:rsidRDefault="00950414" w:rsidP="00875B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D30D31" w:rsidRPr="00721CA8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100" w:type="dxa"/>
            <w:vAlign w:val="center"/>
          </w:tcPr>
          <w:p w:rsidR="00D30D31" w:rsidRPr="00721CA8" w:rsidRDefault="00D30D31" w:rsidP="00B1112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</w:t>
            </w:r>
            <w:r w:rsidR="00875B7F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 w:rsidR="000A50E6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4:</w:t>
            </w:r>
            <w:r w:rsidR="00D84D9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1083</w:t>
            </w:r>
          </w:p>
        </w:tc>
        <w:tc>
          <w:tcPr>
            <w:tcW w:w="3402" w:type="dxa"/>
            <w:vAlign w:val="center"/>
          </w:tcPr>
          <w:p w:rsidR="00D30D31" w:rsidRPr="00721CA8" w:rsidRDefault="00875B7F" w:rsidP="00D84D9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DD1293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</w:t>
            </w: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="00D84D9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Маяковского</w:t>
            </w:r>
            <w:r w:rsidR="000A50E6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="00D84D9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30а</w:t>
            </w:r>
          </w:p>
        </w:tc>
        <w:tc>
          <w:tcPr>
            <w:tcW w:w="1330" w:type="dxa"/>
            <w:vAlign w:val="center"/>
          </w:tcPr>
          <w:p w:rsidR="00D30D31" w:rsidRPr="00721CA8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016E09" w:rsidRPr="00721CA8" w:rsidRDefault="00D84D94" w:rsidP="00875B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875B7F" w:rsidRPr="00721CA8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100" w:type="dxa"/>
            <w:vAlign w:val="center"/>
          </w:tcPr>
          <w:p w:rsidR="00875B7F" w:rsidRPr="00721CA8" w:rsidRDefault="00875B7F" w:rsidP="0047439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D84D9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5:1357</w:t>
            </w:r>
          </w:p>
        </w:tc>
        <w:tc>
          <w:tcPr>
            <w:tcW w:w="3402" w:type="dxa"/>
            <w:vAlign w:val="center"/>
          </w:tcPr>
          <w:p w:rsidR="00875B7F" w:rsidRPr="00721CA8" w:rsidRDefault="00875B7F" w:rsidP="00D84D9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Елизово,</w:t>
            </w:r>
            <w:r w:rsidR="007D67BC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ул. </w:t>
            </w:r>
            <w:proofErr w:type="gramStart"/>
            <w:r w:rsidR="00D84D9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Инженерная</w:t>
            </w:r>
            <w:proofErr w:type="gramEnd"/>
            <w:r w:rsidR="00D84D94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4</w:t>
            </w:r>
          </w:p>
        </w:tc>
        <w:tc>
          <w:tcPr>
            <w:tcW w:w="1330" w:type="dxa"/>
            <w:vAlign w:val="center"/>
          </w:tcPr>
          <w:p w:rsidR="00875B7F" w:rsidRPr="00721CA8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875B7F" w:rsidRPr="00721CA8" w:rsidRDefault="00D84D94" w:rsidP="00875B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875B7F" w:rsidRPr="00721CA8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100" w:type="dxa"/>
            <w:vAlign w:val="center"/>
          </w:tcPr>
          <w:p w:rsidR="00875B7F" w:rsidRPr="00721CA8" w:rsidRDefault="00875B7F" w:rsidP="00B1112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0E12CA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 w:rsidR="000A50E6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:</w:t>
            </w:r>
            <w:r w:rsidR="00507C33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2190</w:t>
            </w:r>
          </w:p>
        </w:tc>
        <w:tc>
          <w:tcPr>
            <w:tcW w:w="3402" w:type="dxa"/>
            <w:vAlign w:val="center"/>
          </w:tcPr>
          <w:p w:rsidR="00875B7F" w:rsidRPr="00721CA8" w:rsidRDefault="00875B7F" w:rsidP="00507C3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ул. </w:t>
            </w:r>
            <w:proofErr w:type="gramStart"/>
            <w:r w:rsidR="00507C33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Инженерная</w:t>
            </w:r>
            <w:proofErr w:type="gramEnd"/>
            <w:r w:rsidR="00507C33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4</w:t>
            </w:r>
          </w:p>
        </w:tc>
        <w:tc>
          <w:tcPr>
            <w:tcW w:w="1330" w:type="dxa"/>
            <w:vAlign w:val="center"/>
          </w:tcPr>
          <w:p w:rsidR="00875B7F" w:rsidRPr="00721CA8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875B7F" w:rsidRPr="00721CA8" w:rsidRDefault="00507C33" w:rsidP="00875B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875B7F" w:rsidRPr="00721CA8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100" w:type="dxa"/>
            <w:vAlign w:val="center"/>
          </w:tcPr>
          <w:p w:rsidR="00875B7F" w:rsidRPr="00721CA8" w:rsidRDefault="00507C33" w:rsidP="00B1112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41:05:0101060:47</w:t>
            </w:r>
          </w:p>
        </w:tc>
        <w:tc>
          <w:tcPr>
            <w:tcW w:w="3402" w:type="dxa"/>
            <w:vAlign w:val="center"/>
          </w:tcPr>
          <w:p w:rsidR="00875B7F" w:rsidRPr="00721CA8" w:rsidRDefault="00875B7F" w:rsidP="00507C3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507C33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СНТ «Волна»</w:t>
            </w:r>
          </w:p>
        </w:tc>
        <w:tc>
          <w:tcPr>
            <w:tcW w:w="1330" w:type="dxa"/>
            <w:vAlign w:val="center"/>
          </w:tcPr>
          <w:p w:rsidR="00875B7F" w:rsidRPr="00721CA8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875B7F" w:rsidRPr="00721CA8" w:rsidRDefault="00507C33" w:rsidP="00875B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  <w:r w:rsidR="000E12CA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0E12CA" w:rsidRPr="00721CA8" w:rsidRDefault="000E12CA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100" w:type="dxa"/>
            <w:vAlign w:val="center"/>
          </w:tcPr>
          <w:p w:rsidR="000E12CA" w:rsidRPr="00721CA8" w:rsidRDefault="00507C33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41:05:0101060:1051</w:t>
            </w:r>
          </w:p>
        </w:tc>
        <w:tc>
          <w:tcPr>
            <w:tcW w:w="3402" w:type="dxa"/>
            <w:vAlign w:val="center"/>
          </w:tcPr>
          <w:p w:rsidR="000E12CA" w:rsidRPr="00721CA8" w:rsidRDefault="000E12CA" w:rsidP="00507C3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507C33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СНТ «Индустриец»</w:t>
            </w:r>
          </w:p>
        </w:tc>
        <w:tc>
          <w:tcPr>
            <w:tcW w:w="1330" w:type="dxa"/>
            <w:vAlign w:val="center"/>
          </w:tcPr>
          <w:p w:rsidR="000E12CA" w:rsidRPr="00721CA8" w:rsidRDefault="000E12CA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0E12CA" w:rsidRPr="00721CA8" w:rsidRDefault="00104865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0E12CA" w:rsidRPr="00721CA8" w:rsidRDefault="000E12CA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2100" w:type="dxa"/>
            <w:vAlign w:val="center"/>
          </w:tcPr>
          <w:p w:rsidR="000E12CA" w:rsidRPr="00721CA8" w:rsidRDefault="00104865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41:05:0101060:1600</w:t>
            </w:r>
          </w:p>
        </w:tc>
        <w:tc>
          <w:tcPr>
            <w:tcW w:w="3402" w:type="dxa"/>
            <w:vAlign w:val="center"/>
          </w:tcPr>
          <w:p w:rsidR="000E12CA" w:rsidRPr="00721CA8" w:rsidRDefault="000E12CA" w:rsidP="0010486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104865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СНТ «Кооператор»</w:t>
            </w:r>
          </w:p>
        </w:tc>
        <w:tc>
          <w:tcPr>
            <w:tcW w:w="1330" w:type="dxa"/>
            <w:vAlign w:val="center"/>
          </w:tcPr>
          <w:p w:rsidR="000E12CA" w:rsidRPr="00721CA8" w:rsidRDefault="000E12CA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0E12CA" w:rsidRPr="00721CA8" w:rsidRDefault="00104865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0E12CA" w:rsidRPr="00721CA8" w:rsidRDefault="000E12CA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2100" w:type="dxa"/>
            <w:vAlign w:val="center"/>
          </w:tcPr>
          <w:p w:rsidR="000E12CA" w:rsidRPr="00721CA8" w:rsidRDefault="00104865" w:rsidP="00B1112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41:05:0101060:1699</w:t>
            </w:r>
          </w:p>
        </w:tc>
        <w:tc>
          <w:tcPr>
            <w:tcW w:w="3402" w:type="dxa"/>
            <w:vAlign w:val="center"/>
          </w:tcPr>
          <w:p w:rsidR="000E12CA" w:rsidRPr="00721CA8" w:rsidRDefault="000E12CA" w:rsidP="0010486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104865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СНТ «Березка»</w:t>
            </w:r>
          </w:p>
        </w:tc>
        <w:tc>
          <w:tcPr>
            <w:tcW w:w="1330" w:type="dxa"/>
            <w:vAlign w:val="center"/>
          </w:tcPr>
          <w:p w:rsidR="000E12CA" w:rsidRPr="00721CA8" w:rsidRDefault="000E12CA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0E12CA" w:rsidRPr="00721CA8" w:rsidRDefault="00104865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0E12CA" w:rsidRPr="00721CA8" w:rsidRDefault="000E12CA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2100" w:type="dxa"/>
            <w:vAlign w:val="center"/>
          </w:tcPr>
          <w:p w:rsidR="000E12CA" w:rsidRPr="00721CA8" w:rsidRDefault="0057744C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41:05:0101060:1794</w:t>
            </w:r>
          </w:p>
        </w:tc>
        <w:tc>
          <w:tcPr>
            <w:tcW w:w="3402" w:type="dxa"/>
            <w:vAlign w:val="center"/>
          </w:tcPr>
          <w:p w:rsidR="000E12CA" w:rsidRPr="00721CA8" w:rsidRDefault="000E12CA" w:rsidP="0057744C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57744C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СНТ «Нива»</w:t>
            </w:r>
          </w:p>
        </w:tc>
        <w:tc>
          <w:tcPr>
            <w:tcW w:w="1330" w:type="dxa"/>
            <w:vAlign w:val="center"/>
          </w:tcPr>
          <w:p w:rsidR="000E12CA" w:rsidRPr="00721CA8" w:rsidRDefault="000E12CA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0E12CA" w:rsidRPr="00721CA8" w:rsidRDefault="0057744C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7D67BC" w:rsidRPr="00721CA8" w:rsidRDefault="007D67BC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2100" w:type="dxa"/>
            <w:vAlign w:val="center"/>
          </w:tcPr>
          <w:p w:rsidR="007D67BC" w:rsidRPr="00721CA8" w:rsidRDefault="0057744C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41:05:0101060:1878</w:t>
            </w:r>
          </w:p>
        </w:tc>
        <w:tc>
          <w:tcPr>
            <w:tcW w:w="3402" w:type="dxa"/>
            <w:vAlign w:val="center"/>
          </w:tcPr>
          <w:p w:rsidR="007D67BC" w:rsidRPr="00721CA8" w:rsidRDefault="007D67BC" w:rsidP="0057744C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57744C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СНТ «Дубрава-1»</w:t>
            </w:r>
          </w:p>
        </w:tc>
        <w:tc>
          <w:tcPr>
            <w:tcW w:w="1330" w:type="dxa"/>
            <w:vAlign w:val="center"/>
          </w:tcPr>
          <w:p w:rsidR="007D67BC" w:rsidRPr="00721CA8" w:rsidRDefault="007D67BC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7D67BC" w:rsidRPr="00721CA8" w:rsidRDefault="0057744C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6E3980" w:rsidRPr="00721CA8" w:rsidRDefault="006E3980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2100" w:type="dxa"/>
            <w:vAlign w:val="center"/>
          </w:tcPr>
          <w:p w:rsidR="006E3980" w:rsidRPr="00721CA8" w:rsidRDefault="0057744C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41:05:0101060:1879</w:t>
            </w:r>
          </w:p>
        </w:tc>
        <w:tc>
          <w:tcPr>
            <w:tcW w:w="3402" w:type="dxa"/>
            <w:vAlign w:val="center"/>
          </w:tcPr>
          <w:p w:rsidR="006E3980" w:rsidRPr="00721CA8" w:rsidRDefault="006E3980" w:rsidP="0057744C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57744C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СНТ «Дубрава-1»</w:t>
            </w:r>
          </w:p>
        </w:tc>
        <w:tc>
          <w:tcPr>
            <w:tcW w:w="1330" w:type="dxa"/>
            <w:vAlign w:val="center"/>
          </w:tcPr>
          <w:p w:rsidR="006E3980" w:rsidRPr="00721CA8" w:rsidRDefault="0057744C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умеренный</w:t>
            </w:r>
          </w:p>
        </w:tc>
        <w:tc>
          <w:tcPr>
            <w:tcW w:w="2178" w:type="dxa"/>
          </w:tcPr>
          <w:p w:rsidR="006E3980" w:rsidRPr="00721CA8" w:rsidRDefault="0057744C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6E3980" w:rsidRPr="00721CA8" w:rsidRDefault="006E3980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2100" w:type="dxa"/>
            <w:vAlign w:val="center"/>
          </w:tcPr>
          <w:p w:rsidR="006E3980" w:rsidRPr="00721CA8" w:rsidRDefault="001E5919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41:05:0101002:9</w:t>
            </w:r>
          </w:p>
        </w:tc>
        <w:tc>
          <w:tcPr>
            <w:tcW w:w="3402" w:type="dxa"/>
            <w:vAlign w:val="center"/>
          </w:tcPr>
          <w:p w:rsidR="006E3980" w:rsidRPr="00721CA8" w:rsidRDefault="006E3980" w:rsidP="001E591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1E5919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</w:t>
            </w: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="001E5919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Лазо</w:t>
            </w: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="001E5919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32-а</w:t>
            </w:r>
          </w:p>
        </w:tc>
        <w:tc>
          <w:tcPr>
            <w:tcW w:w="1330" w:type="dxa"/>
            <w:vAlign w:val="center"/>
          </w:tcPr>
          <w:p w:rsidR="006E3980" w:rsidRPr="00721CA8" w:rsidRDefault="006E3980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средний</w:t>
            </w:r>
          </w:p>
        </w:tc>
        <w:tc>
          <w:tcPr>
            <w:tcW w:w="2178" w:type="dxa"/>
          </w:tcPr>
          <w:p w:rsidR="006E3980" w:rsidRPr="00721CA8" w:rsidRDefault="001E5919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721CA8" w:rsidRPr="00721CA8" w:rsidTr="00AA5D88">
        <w:tc>
          <w:tcPr>
            <w:tcW w:w="560" w:type="dxa"/>
            <w:vAlign w:val="center"/>
          </w:tcPr>
          <w:p w:rsidR="006E3980" w:rsidRPr="00721CA8" w:rsidRDefault="00C248DD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2100" w:type="dxa"/>
            <w:vAlign w:val="center"/>
          </w:tcPr>
          <w:p w:rsidR="006E3980" w:rsidRPr="00721CA8" w:rsidRDefault="001E5919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41:05:0101002:262</w:t>
            </w:r>
          </w:p>
        </w:tc>
        <w:tc>
          <w:tcPr>
            <w:tcW w:w="3402" w:type="dxa"/>
            <w:vAlign w:val="center"/>
          </w:tcPr>
          <w:p w:rsidR="006E3980" w:rsidRPr="00721CA8" w:rsidRDefault="006E3980" w:rsidP="001E591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</w:t>
            </w:r>
            <w:r w:rsidR="001E5919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</w:t>
            </w: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="001E5919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Лазо</w:t>
            </w: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="001E5919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32-а</w:t>
            </w:r>
          </w:p>
        </w:tc>
        <w:tc>
          <w:tcPr>
            <w:tcW w:w="1330" w:type="dxa"/>
            <w:vAlign w:val="center"/>
          </w:tcPr>
          <w:p w:rsidR="006E3980" w:rsidRPr="00721CA8" w:rsidRDefault="006E3980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средний</w:t>
            </w:r>
          </w:p>
        </w:tc>
        <w:tc>
          <w:tcPr>
            <w:tcW w:w="2178" w:type="dxa"/>
          </w:tcPr>
          <w:p w:rsidR="006E3980" w:rsidRPr="00721CA8" w:rsidRDefault="001E5919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1E5919" w:rsidRPr="00721CA8" w:rsidTr="00AA5D88">
        <w:tc>
          <w:tcPr>
            <w:tcW w:w="560" w:type="dxa"/>
            <w:vAlign w:val="center"/>
          </w:tcPr>
          <w:p w:rsidR="001E5919" w:rsidRPr="00721CA8" w:rsidRDefault="001E5919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2100" w:type="dxa"/>
            <w:vAlign w:val="center"/>
          </w:tcPr>
          <w:p w:rsidR="001E5919" w:rsidRPr="00721CA8" w:rsidRDefault="001E5919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41:05:0101002:</w:t>
            </w:r>
            <w:r w:rsidR="00F5367F"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289</w:t>
            </w:r>
          </w:p>
        </w:tc>
        <w:tc>
          <w:tcPr>
            <w:tcW w:w="3402" w:type="dxa"/>
            <w:vAlign w:val="center"/>
          </w:tcPr>
          <w:p w:rsidR="001E5919" w:rsidRPr="00721CA8" w:rsidRDefault="00F5367F" w:rsidP="001E591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Елизово, ул. Лазо, 28</w:t>
            </w:r>
          </w:p>
        </w:tc>
        <w:tc>
          <w:tcPr>
            <w:tcW w:w="1330" w:type="dxa"/>
            <w:vAlign w:val="center"/>
          </w:tcPr>
          <w:p w:rsidR="001E5919" w:rsidRPr="00721CA8" w:rsidRDefault="00F5367F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средний</w:t>
            </w:r>
          </w:p>
        </w:tc>
        <w:tc>
          <w:tcPr>
            <w:tcW w:w="2178" w:type="dxa"/>
          </w:tcPr>
          <w:p w:rsidR="001E5919" w:rsidRPr="00721CA8" w:rsidRDefault="00F5367F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  <w:tr w:rsidR="00F5367F" w:rsidRPr="00721CA8" w:rsidTr="00AA5D88">
        <w:tc>
          <w:tcPr>
            <w:tcW w:w="560" w:type="dxa"/>
            <w:vAlign w:val="center"/>
          </w:tcPr>
          <w:p w:rsidR="00F5367F" w:rsidRPr="00721CA8" w:rsidRDefault="00F536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2100" w:type="dxa"/>
            <w:vAlign w:val="center"/>
          </w:tcPr>
          <w:p w:rsidR="00F5367F" w:rsidRPr="00721CA8" w:rsidRDefault="00F5367F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41:05:0101002:2995</w:t>
            </w:r>
          </w:p>
        </w:tc>
        <w:tc>
          <w:tcPr>
            <w:tcW w:w="3402" w:type="dxa"/>
            <w:vAlign w:val="center"/>
          </w:tcPr>
          <w:p w:rsidR="00F5367F" w:rsidRPr="00721CA8" w:rsidRDefault="00F5367F" w:rsidP="001E591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Елизово, ул. Лазо, 30</w:t>
            </w:r>
          </w:p>
        </w:tc>
        <w:tc>
          <w:tcPr>
            <w:tcW w:w="1330" w:type="dxa"/>
            <w:vAlign w:val="center"/>
          </w:tcPr>
          <w:p w:rsidR="00F5367F" w:rsidRPr="00721CA8" w:rsidRDefault="00F5367F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средний</w:t>
            </w:r>
          </w:p>
        </w:tc>
        <w:tc>
          <w:tcPr>
            <w:tcW w:w="2178" w:type="dxa"/>
          </w:tcPr>
          <w:p w:rsidR="00F5367F" w:rsidRPr="00721CA8" w:rsidRDefault="00F5367F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1C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23-од                               от 20.09.2023</w:t>
            </w:r>
          </w:p>
        </w:tc>
      </w:tr>
    </w:tbl>
    <w:p w:rsidR="00875B7F" w:rsidRPr="00721CA8" w:rsidRDefault="00875B7F" w:rsidP="004048A8">
      <w:pPr>
        <w:ind w:firstLine="0"/>
        <w:rPr>
          <w:rFonts w:ascii="Times New Roman" w:hAnsi="Times New Roman" w:cs="Times New Roman"/>
          <w:color w:val="0D0D0D" w:themeColor="text1" w:themeTint="F2"/>
        </w:rPr>
      </w:pPr>
    </w:p>
    <w:p w:rsidR="00954E71" w:rsidRPr="00721CA8" w:rsidRDefault="00954E71" w:rsidP="002039F9">
      <w:pPr>
        <w:ind w:firstLine="0"/>
        <w:rPr>
          <w:rFonts w:ascii="Times New Roman" w:hAnsi="Times New Roman" w:cs="Times New Roman"/>
          <w:color w:val="0D0D0D" w:themeColor="text1" w:themeTint="F2"/>
        </w:rPr>
      </w:pPr>
    </w:p>
    <w:p w:rsidR="00FA2140" w:rsidRPr="00721CA8" w:rsidRDefault="00FA2140" w:rsidP="002039F9">
      <w:pPr>
        <w:ind w:firstLine="0"/>
        <w:rPr>
          <w:rFonts w:ascii="Times New Roman" w:hAnsi="Times New Roman" w:cs="Times New Roman"/>
          <w:color w:val="0D0D0D" w:themeColor="text1" w:themeTint="F2"/>
        </w:rPr>
      </w:pPr>
      <w:r w:rsidRPr="00721CA8">
        <w:rPr>
          <w:rFonts w:ascii="Times New Roman" w:hAnsi="Times New Roman" w:cs="Times New Roman"/>
          <w:color w:val="0D0D0D" w:themeColor="text1" w:themeTint="F2"/>
        </w:rPr>
        <w:t>Начальник отдела</w:t>
      </w:r>
    </w:p>
    <w:p w:rsidR="00FA2140" w:rsidRPr="00721CA8" w:rsidRDefault="00FA2140" w:rsidP="002039F9">
      <w:pPr>
        <w:ind w:firstLine="0"/>
        <w:rPr>
          <w:rFonts w:ascii="Times New Roman" w:hAnsi="Times New Roman" w:cs="Times New Roman"/>
          <w:color w:val="0D0D0D" w:themeColor="text1" w:themeTint="F2"/>
        </w:rPr>
      </w:pPr>
      <w:r w:rsidRPr="00721CA8">
        <w:rPr>
          <w:rFonts w:ascii="Times New Roman" w:hAnsi="Times New Roman" w:cs="Times New Roman"/>
          <w:color w:val="0D0D0D" w:themeColor="text1" w:themeTint="F2"/>
        </w:rPr>
        <w:t>по использованию и охране земель</w:t>
      </w:r>
    </w:p>
    <w:p w:rsidR="00FA2140" w:rsidRPr="00721CA8" w:rsidRDefault="00FA2140" w:rsidP="002039F9">
      <w:pPr>
        <w:ind w:firstLine="0"/>
        <w:rPr>
          <w:rFonts w:ascii="Times New Roman" w:hAnsi="Times New Roman" w:cs="Times New Roman"/>
          <w:color w:val="0D0D0D" w:themeColor="text1" w:themeTint="F2"/>
        </w:rPr>
      </w:pPr>
      <w:r w:rsidRPr="00721CA8">
        <w:rPr>
          <w:rFonts w:ascii="Times New Roman" w:hAnsi="Times New Roman" w:cs="Times New Roman"/>
          <w:color w:val="0D0D0D" w:themeColor="text1" w:themeTint="F2"/>
        </w:rPr>
        <w:t>Управления архитектуры и градостроительства</w:t>
      </w:r>
    </w:p>
    <w:p w:rsidR="00FA2140" w:rsidRPr="00721CA8" w:rsidRDefault="00FA2140" w:rsidP="002039F9">
      <w:pPr>
        <w:ind w:firstLine="0"/>
        <w:rPr>
          <w:rFonts w:ascii="Times New Roman" w:hAnsi="Times New Roman" w:cs="Times New Roman"/>
          <w:color w:val="0D0D0D" w:themeColor="text1" w:themeTint="F2"/>
        </w:rPr>
      </w:pPr>
      <w:r w:rsidRPr="00721CA8">
        <w:rPr>
          <w:rFonts w:ascii="Times New Roman" w:hAnsi="Times New Roman" w:cs="Times New Roman"/>
          <w:color w:val="0D0D0D" w:themeColor="text1" w:themeTint="F2"/>
        </w:rPr>
        <w:t>администрации Ел</w:t>
      </w:r>
      <w:r w:rsidR="002039F9" w:rsidRPr="00721CA8">
        <w:rPr>
          <w:rFonts w:ascii="Times New Roman" w:hAnsi="Times New Roman" w:cs="Times New Roman"/>
          <w:color w:val="0D0D0D" w:themeColor="text1" w:themeTint="F2"/>
        </w:rPr>
        <w:t>изовского городского поселения</w:t>
      </w:r>
      <w:r w:rsidR="004048A8" w:rsidRPr="00721CA8">
        <w:rPr>
          <w:rFonts w:ascii="Times New Roman" w:hAnsi="Times New Roman" w:cs="Times New Roman"/>
          <w:color w:val="0D0D0D" w:themeColor="text1" w:themeTint="F2"/>
        </w:rPr>
        <w:t xml:space="preserve">     </w:t>
      </w:r>
      <w:r w:rsidR="002039F9" w:rsidRPr="00721CA8">
        <w:rPr>
          <w:rFonts w:ascii="Times New Roman" w:hAnsi="Times New Roman" w:cs="Times New Roman"/>
          <w:color w:val="0D0D0D" w:themeColor="text1" w:themeTint="F2"/>
        </w:rPr>
        <w:t>_________</w:t>
      </w:r>
      <w:r w:rsidR="004048A8" w:rsidRPr="00721CA8">
        <w:rPr>
          <w:rFonts w:ascii="Times New Roman" w:hAnsi="Times New Roman" w:cs="Times New Roman"/>
          <w:color w:val="0D0D0D" w:themeColor="text1" w:themeTint="F2"/>
        </w:rPr>
        <w:t xml:space="preserve">     </w:t>
      </w:r>
      <w:r w:rsidRPr="00721CA8">
        <w:rPr>
          <w:rFonts w:ascii="Times New Roman" w:hAnsi="Times New Roman" w:cs="Times New Roman"/>
          <w:color w:val="0D0D0D" w:themeColor="text1" w:themeTint="F2"/>
        </w:rPr>
        <w:t>Р.Н. Поздняков</w:t>
      </w:r>
      <w:bookmarkEnd w:id="0"/>
    </w:p>
    <w:sectPr w:rsidR="00FA2140" w:rsidRPr="00721CA8" w:rsidSect="006F4951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6C"/>
    <w:rsid w:val="000119D4"/>
    <w:rsid w:val="00016E09"/>
    <w:rsid w:val="00025E17"/>
    <w:rsid w:val="00030F57"/>
    <w:rsid w:val="00034D4D"/>
    <w:rsid w:val="0003616D"/>
    <w:rsid w:val="00052649"/>
    <w:rsid w:val="000A50E6"/>
    <w:rsid w:val="000B6CAC"/>
    <w:rsid w:val="000D44E7"/>
    <w:rsid w:val="000E12CA"/>
    <w:rsid w:val="000F259E"/>
    <w:rsid w:val="00104865"/>
    <w:rsid w:val="0011589E"/>
    <w:rsid w:val="001345A9"/>
    <w:rsid w:val="00144E06"/>
    <w:rsid w:val="001700C7"/>
    <w:rsid w:val="001864FF"/>
    <w:rsid w:val="00186E7F"/>
    <w:rsid w:val="00194F75"/>
    <w:rsid w:val="001C646C"/>
    <w:rsid w:val="001E5919"/>
    <w:rsid w:val="001E5F50"/>
    <w:rsid w:val="001F500E"/>
    <w:rsid w:val="002039F9"/>
    <w:rsid w:val="00211CC6"/>
    <w:rsid w:val="00215A14"/>
    <w:rsid w:val="002237ED"/>
    <w:rsid w:val="002623C2"/>
    <w:rsid w:val="00290B88"/>
    <w:rsid w:val="002920C3"/>
    <w:rsid w:val="002B079C"/>
    <w:rsid w:val="002C4220"/>
    <w:rsid w:val="002F2D92"/>
    <w:rsid w:val="00317081"/>
    <w:rsid w:val="00321CA8"/>
    <w:rsid w:val="00326D11"/>
    <w:rsid w:val="003270DE"/>
    <w:rsid w:val="0034261F"/>
    <w:rsid w:val="003427A0"/>
    <w:rsid w:val="003841E5"/>
    <w:rsid w:val="00384EA6"/>
    <w:rsid w:val="003D6C5C"/>
    <w:rsid w:val="004048A8"/>
    <w:rsid w:val="004056C3"/>
    <w:rsid w:val="00414D71"/>
    <w:rsid w:val="00467218"/>
    <w:rsid w:val="00474395"/>
    <w:rsid w:val="004C0132"/>
    <w:rsid w:val="004C014A"/>
    <w:rsid w:val="004D7342"/>
    <w:rsid w:val="004E454C"/>
    <w:rsid w:val="004F3E3B"/>
    <w:rsid w:val="004F7CFA"/>
    <w:rsid w:val="00507C33"/>
    <w:rsid w:val="00512677"/>
    <w:rsid w:val="00512EC9"/>
    <w:rsid w:val="00530F77"/>
    <w:rsid w:val="00540017"/>
    <w:rsid w:val="00570945"/>
    <w:rsid w:val="0057256A"/>
    <w:rsid w:val="0057744C"/>
    <w:rsid w:val="005814B7"/>
    <w:rsid w:val="0058334E"/>
    <w:rsid w:val="0061232F"/>
    <w:rsid w:val="00620E89"/>
    <w:rsid w:val="00624A6D"/>
    <w:rsid w:val="006307CB"/>
    <w:rsid w:val="00671F68"/>
    <w:rsid w:val="006A3AA0"/>
    <w:rsid w:val="006B191E"/>
    <w:rsid w:val="006B21F9"/>
    <w:rsid w:val="006E3980"/>
    <w:rsid w:val="006F4951"/>
    <w:rsid w:val="00712B5D"/>
    <w:rsid w:val="00721CA8"/>
    <w:rsid w:val="007300D0"/>
    <w:rsid w:val="00741FA9"/>
    <w:rsid w:val="007458B4"/>
    <w:rsid w:val="007646EC"/>
    <w:rsid w:val="00772CEE"/>
    <w:rsid w:val="0077540D"/>
    <w:rsid w:val="0079489E"/>
    <w:rsid w:val="00796C48"/>
    <w:rsid w:val="007D67BC"/>
    <w:rsid w:val="007D7F78"/>
    <w:rsid w:val="0084328D"/>
    <w:rsid w:val="00861E42"/>
    <w:rsid w:val="00861F7F"/>
    <w:rsid w:val="00865A75"/>
    <w:rsid w:val="008704F9"/>
    <w:rsid w:val="00875B7F"/>
    <w:rsid w:val="00880F5C"/>
    <w:rsid w:val="008A4AA5"/>
    <w:rsid w:val="009035F4"/>
    <w:rsid w:val="00950335"/>
    <w:rsid w:val="00950414"/>
    <w:rsid w:val="00954E71"/>
    <w:rsid w:val="0097097B"/>
    <w:rsid w:val="00983885"/>
    <w:rsid w:val="0098713A"/>
    <w:rsid w:val="00987BE1"/>
    <w:rsid w:val="009A30FC"/>
    <w:rsid w:val="009C7800"/>
    <w:rsid w:val="00A0117E"/>
    <w:rsid w:val="00A471A4"/>
    <w:rsid w:val="00A8568F"/>
    <w:rsid w:val="00AA04E9"/>
    <w:rsid w:val="00AA5D88"/>
    <w:rsid w:val="00AC42AB"/>
    <w:rsid w:val="00AF1D36"/>
    <w:rsid w:val="00B1112E"/>
    <w:rsid w:val="00B443D8"/>
    <w:rsid w:val="00B6663F"/>
    <w:rsid w:val="00B825AD"/>
    <w:rsid w:val="00B937AB"/>
    <w:rsid w:val="00BC6BA3"/>
    <w:rsid w:val="00C20F6C"/>
    <w:rsid w:val="00C248DD"/>
    <w:rsid w:val="00C77657"/>
    <w:rsid w:val="00C77F02"/>
    <w:rsid w:val="00CB38E3"/>
    <w:rsid w:val="00CC3208"/>
    <w:rsid w:val="00CF6D7A"/>
    <w:rsid w:val="00D30D31"/>
    <w:rsid w:val="00D84D94"/>
    <w:rsid w:val="00D86D08"/>
    <w:rsid w:val="00DA3704"/>
    <w:rsid w:val="00DB3349"/>
    <w:rsid w:val="00DB4D74"/>
    <w:rsid w:val="00DC362C"/>
    <w:rsid w:val="00DC3850"/>
    <w:rsid w:val="00DD1293"/>
    <w:rsid w:val="00DD417D"/>
    <w:rsid w:val="00E031DC"/>
    <w:rsid w:val="00E14F33"/>
    <w:rsid w:val="00E421B1"/>
    <w:rsid w:val="00E84A98"/>
    <w:rsid w:val="00EA1410"/>
    <w:rsid w:val="00EB27DA"/>
    <w:rsid w:val="00ED3046"/>
    <w:rsid w:val="00F40E13"/>
    <w:rsid w:val="00F5367F"/>
    <w:rsid w:val="00F627D6"/>
    <w:rsid w:val="00F97365"/>
    <w:rsid w:val="00FA2140"/>
    <w:rsid w:val="00FC60C4"/>
    <w:rsid w:val="00FE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Николаевич</dc:creator>
  <cp:lastModifiedBy>Руслан Николаевич</cp:lastModifiedBy>
  <cp:revision>4</cp:revision>
  <dcterms:created xsi:type="dcterms:W3CDTF">2023-09-19T22:28:00Z</dcterms:created>
  <dcterms:modified xsi:type="dcterms:W3CDTF">2023-09-19T22:40:00Z</dcterms:modified>
</cp:coreProperties>
</file>