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0D38" w14:textId="4AD34137" w:rsidR="00AF555E" w:rsidRPr="00DA5F3B" w:rsidRDefault="00470860" w:rsidP="00DA5F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в</w:t>
      </w:r>
      <w:r w:rsidR="00AF555E" w:rsidRPr="00DA5F3B">
        <w:rPr>
          <w:rFonts w:ascii="Times New Roman" w:hAnsi="Times New Roman" w:cs="Times New Roman"/>
          <w:b/>
          <w:sz w:val="28"/>
          <w:szCs w:val="28"/>
        </w:rPr>
        <w:t>несени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F555E" w:rsidRPr="00DA5F3B">
        <w:rPr>
          <w:rFonts w:ascii="Times New Roman" w:hAnsi="Times New Roman" w:cs="Times New Roman"/>
          <w:b/>
          <w:sz w:val="28"/>
          <w:szCs w:val="28"/>
        </w:rPr>
        <w:t xml:space="preserve"> изменений в проект планировки и межевания на застроенную территорию в кадастровом квартале 41:05:010100</w:t>
      </w:r>
      <w:r w:rsidR="003D445C">
        <w:rPr>
          <w:rFonts w:ascii="Times New Roman" w:hAnsi="Times New Roman" w:cs="Times New Roman"/>
          <w:b/>
          <w:sz w:val="28"/>
          <w:szCs w:val="28"/>
        </w:rPr>
        <w:t>1</w:t>
      </w:r>
      <w:r w:rsidR="00075615">
        <w:rPr>
          <w:rFonts w:ascii="Times New Roman" w:hAnsi="Times New Roman" w:cs="Times New Roman"/>
          <w:b/>
          <w:sz w:val="28"/>
          <w:szCs w:val="28"/>
        </w:rPr>
        <w:t xml:space="preserve"> Ел</w:t>
      </w:r>
      <w:r w:rsidR="00AF555E" w:rsidRPr="00DA5F3B">
        <w:rPr>
          <w:rFonts w:ascii="Times New Roman" w:hAnsi="Times New Roman" w:cs="Times New Roman"/>
          <w:b/>
          <w:sz w:val="28"/>
          <w:szCs w:val="28"/>
        </w:rPr>
        <w:t>изовского городского поселения:</w:t>
      </w:r>
    </w:p>
    <w:p w14:paraId="4B02A8C3" w14:textId="77777777" w:rsidR="00470860" w:rsidRDefault="00470860" w:rsidP="00470860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4C1B80F" w14:textId="16DFEE11" w:rsidR="00630716" w:rsidRDefault="00075615" w:rsidP="002F5ACC">
      <w:pPr>
        <w:pStyle w:val="a3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75615">
        <w:rPr>
          <w:rFonts w:ascii="Times New Roman" w:hAnsi="Times New Roman" w:cs="Times New Roman"/>
          <w:sz w:val="28"/>
          <w:szCs w:val="28"/>
        </w:rPr>
        <w:t xml:space="preserve">Образование земельного участка для </w:t>
      </w:r>
      <w:r w:rsidR="003D445C">
        <w:rPr>
          <w:rFonts w:ascii="Times New Roman" w:hAnsi="Times New Roman" w:cs="Times New Roman"/>
          <w:sz w:val="28"/>
          <w:szCs w:val="28"/>
        </w:rPr>
        <w:t xml:space="preserve">ведения огородничества площадью 822 </w:t>
      </w:r>
      <w:proofErr w:type="spellStart"/>
      <w:proofErr w:type="gramStart"/>
      <w:r w:rsidR="003D445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3D445C">
        <w:rPr>
          <w:rFonts w:ascii="Times New Roman" w:hAnsi="Times New Roman" w:cs="Times New Roman"/>
          <w:sz w:val="28"/>
          <w:szCs w:val="28"/>
        </w:rPr>
        <w:t>, расположенного по адресу: Камчатский край, Елизовский р-н, г. Елизово, ул. Ленина.</w:t>
      </w:r>
    </w:p>
    <w:p w14:paraId="0D5AA7CA" w14:textId="5BFE3B5F" w:rsidR="00075615" w:rsidRPr="003D445C" w:rsidRDefault="003D445C" w:rsidP="003D44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9AC483A" wp14:editId="42BE51E8">
            <wp:extent cx="5940425" cy="37458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9E3CC" w14:textId="77777777" w:rsidR="00075615" w:rsidRPr="003D445C" w:rsidRDefault="00075615" w:rsidP="003D44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E7783" w14:textId="14B0E22A" w:rsidR="00075615" w:rsidRDefault="00075615" w:rsidP="000756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EC9">
        <w:rPr>
          <w:rFonts w:ascii="Times New Roman" w:hAnsi="Times New Roman" w:cs="Times New Roman"/>
          <w:sz w:val="28"/>
          <w:szCs w:val="28"/>
        </w:rPr>
        <w:t>Геодезические данные образуемого земельного участка</w:t>
      </w:r>
      <w:r w:rsidR="0011185E">
        <w:rPr>
          <w:rFonts w:ascii="Times New Roman" w:hAnsi="Times New Roman" w:cs="Times New Roman"/>
          <w:sz w:val="28"/>
          <w:szCs w:val="28"/>
        </w:rPr>
        <w:t xml:space="preserve"> для ведения огородничества</w:t>
      </w:r>
      <w:r w:rsidRPr="00EC3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условным номером </w:t>
      </w:r>
      <w:r w:rsidR="003D445C">
        <w:rPr>
          <w:rFonts w:ascii="Times New Roman" w:hAnsi="Times New Roman" w:cs="Times New Roman"/>
          <w:sz w:val="28"/>
          <w:szCs w:val="28"/>
        </w:rPr>
        <w:t>156</w:t>
      </w:r>
      <w:r w:rsidRPr="00EC3EC9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3EC9">
        <w:rPr>
          <w:rFonts w:ascii="Times New Roman" w:hAnsi="Times New Roman" w:cs="Times New Roman"/>
          <w:sz w:val="28"/>
          <w:szCs w:val="28"/>
        </w:rPr>
        <w:t xml:space="preserve"> </w:t>
      </w:r>
      <w:r w:rsidR="003D44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AAD737" w14:textId="66407156" w:rsidR="003D445C" w:rsidRPr="003D445C" w:rsidRDefault="003D445C" w:rsidP="003D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D445C" w:rsidRPr="003D445C" w14:paraId="70172BE0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166C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04FA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D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B932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CDA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14A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</w:t>
            </w:r>
          </w:p>
        </w:tc>
      </w:tr>
      <w:tr w:rsidR="003D445C" w:rsidRPr="003D445C" w14:paraId="024A98BD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244A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4BA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DFEE1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7D721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0"/>
              </w:rPr>
              <w:t>580325.85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4DB37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0"/>
              </w:rPr>
              <w:t>1393456.47</w:t>
            </w:r>
          </w:p>
        </w:tc>
      </w:tr>
      <w:tr w:rsidR="003D445C" w:rsidRPr="003D445C" w14:paraId="24270B19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23047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CE50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1BE95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91F11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0"/>
              </w:rPr>
              <w:t>580328.90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986DA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0"/>
              </w:rPr>
              <w:t>1393477.90</w:t>
            </w:r>
          </w:p>
        </w:tc>
      </w:tr>
      <w:tr w:rsidR="003D445C" w:rsidRPr="003D445C" w14:paraId="7A9741CC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196E0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CC37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846B4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D305F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0"/>
              </w:rPr>
              <w:t>580334.04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58334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0"/>
              </w:rPr>
              <w:t>1393504.70</w:t>
            </w:r>
          </w:p>
        </w:tc>
      </w:tr>
      <w:tr w:rsidR="003D445C" w:rsidRPr="003D445C" w14:paraId="097B5156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41C22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02EA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4BE8B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EDE24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0"/>
              </w:rPr>
              <w:t>580315.47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D10D3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0"/>
              </w:rPr>
              <w:t>1393507.19</w:t>
            </w:r>
          </w:p>
        </w:tc>
      </w:tr>
      <w:tr w:rsidR="003D445C" w:rsidRPr="003D445C" w14:paraId="5936116C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C0C42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2CC6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577E0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4C550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0"/>
              </w:rPr>
              <w:t>580311.57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24821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0"/>
              </w:rPr>
              <w:t>1393507.38</w:t>
            </w:r>
          </w:p>
        </w:tc>
      </w:tr>
      <w:tr w:rsidR="003D445C" w:rsidRPr="003D445C" w14:paraId="2CA2FEDA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74A9B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E523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45ED6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6F99B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0"/>
              </w:rPr>
              <w:t>580308.20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27C2F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0"/>
              </w:rPr>
              <w:t>1393504.10</w:t>
            </w:r>
          </w:p>
        </w:tc>
      </w:tr>
      <w:tr w:rsidR="003D445C" w:rsidRPr="003D445C" w14:paraId="7A232BC5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7BAA1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6644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305E2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59E5E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0"/>
              </w:rPr>
              <w:t>580307.48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97250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0"/>
              </w:rPr>
              <w:t>1393500.18</w:t>
            </w:r>
          </w:p>
        </w:tc>
      </w:tr>
      <w:tr w:rsidR="003D445C" w:rsidRPr="003D445C" w14:paraId="752A4331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31410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814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69EEE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BFE3A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0"/>
              </w:rPr>
              <w:t>580316.31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4FB51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0"/>
              </w:rPr>
              <w:t>1393497.41</w:t>
            </w:r>
          </w:p>
        </w:tc>
      </w:tr>
      <w:tr w:rsidR="003D445C" w:rsidRPr="003D445C" w14:paraId="32569A5B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096CC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14CF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9170D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61CFF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0"/>
              </w:rPr>
              <w:t>580311.57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34339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0"/>
              </w:rPr>
              <w:t>1393457.55</w:t>
            </w:r>
          </w:p>
        </w:tc>
      </w:tr>
      <w:tr w:rsidR="003D445C" w:rsidRPr="003D445C" w14:paraId="11809492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C54D3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C3C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97B83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40F87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0"/>
              </w:rPr>
              <w:t>580325.85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49E0F" w14:textId="77777777" w:rsidR="003D445C" w:rsidRPr="003D445C" w:rsidRDefault="003D445C" w:rsidP="003D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D445C">
              <w:rPr>
                <w:rFonts w:ascii="Times New Roman" w:eastAsia="Times New Roman" w:hAnsi="Times New Roman" w:cs="Times New Roman"/>
                <w:sz w:val="24"/>
                <w:szCs w:val="20"/>
              </w:rPr>
              <w:t>1393456.47</w:t>
            </w:r>
          </w:p>
        </w:tc>
      </w:tr>
    </w:tbl>
    <w:p w14:paraId="0CD066D4" w14:textId="77777777" w:rsidR="003D445C" w:rsidRPr="003D445C" w:rsidRDefault="003D445C" w:rsidP="003D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598ED" w14:textId="77777777" w:rsidR="003D445C" w:rsidRPr="003D445C" w:rsidRDefault="003D445C" w:rsidP="003D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E888E" w14:textId="77777777" w:rsidR="003D445C" w:rsidRPr="002C52F9" w:rsidRDefault="003D445C" w:rsidP="000756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E58220" w14:textId="4F0D1C3C" w:rsidR="0011185E" w:rsidRPr="0011185E" w:rsidRDefault="0011185E" w:rsidP="0011185E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Геодезические данные изменяемого земельного участка для объектов инженерно-технического обеспечения с условным номером 111                   приложения 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1185E" w:rsidRPr="0011185E" w14:paraId="352F1788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D7F9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36D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1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7F3E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3CA5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EF3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</w:t>
            </w:r>
          </w:p>
        </w:tc>
      </w:tr>
      <w:tr w:rsidR="0011185E" w:rsidRPr="0011185E" w14:paraId="5F8846A2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7B92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6E9A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C644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DAA5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580375.94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D1C5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1393444.33</w:t>
            </w:r>
          </w:p>
        </w:tc>
      </w:tr>
      <w:tr w:rsidR="0011185E" w:rsidRPr="0011185E" w14:paraId="4B013295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AD6A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78F3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A06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030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580385.08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F17D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1393470.13</w:t>
            </w:r>
          </w:p>
        </w:tc>
      </w:tr>
      <w:tr w:rsidR="0011185E" w:rsidRPr="0011185E" w14:paraId="4E154513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66CF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BD29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CF2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B9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580374.37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7B3A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1393473.48</w:t>
            </w:r>
          </w:p>
        </w:tc>
      </w:tr>
      <w:tr w:rsidR="0011185E" w:rsidRPr="0011185E" w14:paraId="7013D703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E0D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AB86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35E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AEE6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580367.28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9EC5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1393474.83</w:t>
            </w:r>
          </w:p>
        </w:tc>
      </w:tr>
      <w:tr w:rsidR="0011185E" w:rsidRPr="0011185E" w14:paraId="1FDB0B12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7A10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87E8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628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6E36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580357.04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D181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1393478.29</w:t>
            </w:r>
          </w:p>
        </w:tc>
      </w:tr>
      <w:tr w:rsidR="0011185E" w:rsidRPr="0011185E" w14:paraId="67405A88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6C6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5D7A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D91B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94BC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580345.88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56B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1393479.03</w:t>
            </w:r>
          </w:p>
        </w:tc>
      </w:tr>
      <w:tr w:rsidR="0011185E" w:rsidRPr="0011185E" w14:paraId="2C564768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0A3F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084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E252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50BC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580342.47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1A2F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1393480.13</w:t>
            </w:r>
          </w:p>
        </w:tc>
      </w:tr>
      <w:tr w:rsidR="0011185E" w:rsidRPr="0011185E" w14:paraId="40AA4533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B74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ED3C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E433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445A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580338.42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2A01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1393486.06</w:t>
            </w:r>
          </w:p>
        </w:tc>
      </w:tr>
      <w:tr w:rsidR="0011185E" w:rsidRPr="0011185E" w14:paraId="627FC580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9163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7753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EBB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EDE9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580337.33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36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1393489.34</w:t>
            </w:r>
          </w:p>
        </w:tc>
      </w:tr>
      <w:tr w:rsidR="0011185E" w:rsidRPr="0011185E" w14:paraId="3878F981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C98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2F0A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B16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B66A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580337.45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B58F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1393499.87</w:t>
            </w:r>
          </w:p>
        </w:tc>
      </w:tr>
      <w:tr w:rsidR="0011185E" w:rsidRPr="0011185E" w14:paraId="7B31E476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9971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33C8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4E2F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225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580339.42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1F1A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1393506.94</w:t>
            </w:r>
          </w:p>
        </w:tc>
      </w:tr>
      <w:tr w:rsidR="0011185E" w:rsidRPr="0011185E" w14:paraId="573DB3C5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6FAA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9CB5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9E52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B66F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580345.72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A9E6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1393510.4</w:t>
            </w:r>
          </w:p>
        </w:tc>
      </w:tr>
      <w:tr w:rsidR="0011185E" w:rsidRPr="0011185E" w14:paraId="4647431C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76E3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D900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BCA0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27FB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580347.4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AA91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1393512.87</w:t>
            </w:r>
          </w:p>
        </w:tc>
      </w:tr>
      <w:tr w:rsidR="0011185E" w:rsidRPr="0011185E" w14:paraId="1BAB5336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591F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CCD5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E7AA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27E4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580351.99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4C70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1393509.99</w:t>
            </w:r>
          </w:p>
        </w:tc>
      </w:tr>
      <w:tr w:rsidR="0011185E" w:rsidRPr="0011185E" w14:paraId="44DBFE36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EF06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9B2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6434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DC0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580355.27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E2A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1393513.13</w:t>
            </w:r>
          </w:p>
        </w:tc>
      </w:tr>
      <w:tr w:rsidR="0011185E" w:rsidRPr="0011185E" w14:paraId="2C60531F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25FF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9350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183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9A4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580350.11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A33D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1393514.76</w:t>
            </w:r>
          </w:p>
        </w:tc>
      </w:tr>
      <w:tr w:rsidR="0011185E" w:rsidRPr="0011185E" w14:paraId="4444363E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EC3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51CA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A001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163D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580357.5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EDC3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1393552.56</w:t>
            </w:r>
          </w:p>
        </w:tc>
      </w:tr>
      <w:tr w:rsidR="0011185E" w:rsidRPr="0011185E" w14:paraId="4C12EBE8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D1A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A112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296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8DC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580359.86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E6C5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1393564.26</w:t>
            </w:r>
          </w:p>
        </w:tc>
      </w:tr>
      <w:tr w:rsidR="0011185E" w:rsidRPr="0011185E" w14:paraId="13F9B477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30B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75B8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DA93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539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580356.02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428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1393566.12</w:t>
            </w:r>
          </w:p>
        </w:tc>
      </w:tr>
      <w:tr w:rsidR="0011185E" w:rsidRPr="0011185E" w14:paraId="2CAA6E69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C3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2A8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A76E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FCFA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580351.39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F0BD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1393553.62</w:t>
            </w:r>
          </w:p>
        </w:tc>
      </w:tr>
      <w:tr w:rsidR="0011185E" w:rsidRPr="0011185E" w14:paraId="7B49FB78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6D6A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48FC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BE5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04CC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580350.19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BCE2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1393543.37</w:t>
            </w:r>
          </w:p>
        </w:tc>
      </w:tr>
      <w:tr w:rsidR="0011185E" w:rsidRPr="0011185E" w14:paraId="23EE40B3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34D6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D48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044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D6A6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580346.09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EE5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1393525.33</w:t>
            </w:r>
          </w:p>
        </w:tc>
      </w:tr>
      <w:tr w:rsidR="0011185E" w:rsidRPr="0011185E" w14:paraId="796BD05A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CDC6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7FE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C48E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47CA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580345.94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DFCF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1393522.87</w:t>
            </w:r>
          </w:p>
        </w:tc>
      </w:tr>
      <w:tr w:rsidR="0011185E" w:rsidRPr="0011185E" w14:paraId="08E3994B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9D4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CAAD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45AF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7B6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580331.94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27D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1393525</w:t>
            </w:r>
          </w:p>
        </w:tc>
      </w:tr>
      <w:tr w:rsidR="0011185E" w:rsidRPr="0011185E" w14:paraId="0FF2DD2D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8AAB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9358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6CEA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0D98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580330.96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7016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1393517.41</w:t>
            </w:r>
          </w:p>
        </w:tc>
      </w:tr>
      <w:tr w:rsidR="0011185E" w:rsidRPr="0011185E" w14:paraId="7D2DD962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160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3B6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84B4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E6A1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580329.9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DEC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1393508.89</w:t>
            </w:r>
          </w:p>
        </w:tc>
      </w:tr>
      <w:tr w:rsidR="0011185E" w:rsidRPr="0011185E" w14:paraId="4A8FC1F8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8B16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BDB6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A61C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CD0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580307.61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DF28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1393509.78</w:t>
            </w:r>
          </w:p>
        </w:tc>
      </w:tr>
      <w:tr w:rsidR="0011185E" w:rsidRPr="0011185E" w14:paraId="7C1DE79D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2908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BFFF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53EF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B771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580302.66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25B1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1393508.5</w:t>
            </w:r>
          </w:p>
        </w:tc>
      </w:tr>
      <w:tr w:rsidR="0011185E" w:rsidRPr="0011185E" w14:paraId="25F371B5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7CF4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6D7D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2DDF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BF92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580287.08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BBF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1393498.3</w:t>
            </w:r>
          </w:p>
        </w:tc>
      </w:tr>
      <w:tr w:rsidR="0011185E" w:rsidRPr="0011185E" w14:paraId="0C5D987A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05FF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C7ED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A31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AF2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580270.11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1DD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1393511.33</w:t>
            </w:r>
          </w:p>
        </w:tc>
      </w:tr>
      <w:tr w:rsidR="0011185E" w:rsidRPr="0011185E" w14:paraId="68E904C7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2BDA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87D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FBA2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6918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580264.1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7F21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1393499.8</w:t>
            </w:r>
          </w:p>
        </w:tc>
      </w:tr>
      <w:tr w:rsidR="0011185E" w:rsidRPr="0011185E" w14:paraId="0F828835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46CB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C74B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5126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14E4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580261.64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52DC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1393493.2</w:t>
            </w:r>
          </w:p>
        </w:tc>
      </w:tr>
      <w:tr w:rsidR="0011185E" w:rsidRPr="0011185E" w14:paraId="2249C5FA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1B45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DA85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97C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5A9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580255.14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25F4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1393481.16</w:t>
            </w:r>
          </w:p>
        </w:tc>
      </w:tr>
      <w:tr w:rsidR="0011185E" w:rsidRPr="0011185E" w14:paraId="5471F75C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D47A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F8D4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B2D0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9F38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580250.19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00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1393472.22</w:t>
            </w:r>
          </w:p>
        </w:tc>
      </w:tr>
      <w:tr w:rsidR="0011185E" w:rsidRPr="0011185E" w14:paraId="4A8217DF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74D1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3B16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8791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B7F0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580225.5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727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1393466.32</w:t>
            </w:r>
          </w:p>
        </w:tc>
      </w:tr>
      <w:tr w:rsidR="0011185E" w:rsidRPr="0011185E" w14:paraId="0C83E7C2" w14:textId="77777777" w:rsidTr="00C91E2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9B47" w14:textId="77777777" w:rsidR="0011185E" w:rsidRPr="0011185E" w:rsidRDefault="0011185E" w:rsidP="0011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граница</w:t>
            </w: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</w:p>
        </w:tc>
      </w:tr>
      <w:tr w:rsidR="0011185E" w:rsidRPr="0011185E" w14:paraId="36DD9EE3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C5C8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6E5C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9E0E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068BC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580338.25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ED27B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1393457.31</w:t>
            </w:r>
          </w:p>
        </w:tc>
      </w:tr>
      <w:tr w:rsidR="0011185E" w:rsidRPr="0011185E" w14:paraId="548C2985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3B03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C60C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79D3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D67B9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580359.09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10D69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1393451.38</w:t>
            </w:r>
          </w:p>
        </w:tc>
      </w:tr>
      <w:tr w:rsidR="0011185E" w:rsidRPr="0011185E" w14:paraId="621831A0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ABE2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CB6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124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389F0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580361.56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F7714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1393462.03</w:t>
            </w:r>
          </w:p>
        </w:tc>
      </w:tr>
      <w:tr w:rsidR="0011185E" w:rsidRPr="0011185E" w14:paraId="7CDFEEA4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E9A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1DDD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91E8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B5D54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580359.44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83682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1393465.35</w:t>
            </w:r>
          </w:p>
        </w:tc>
      </w:tr>
      <w:tr w:rsidR="0011185E" w:rsidRPr="0011185E" w14:paraId="2C69F6F2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0C7B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8ABE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A6D8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A5DD9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580355.22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F1C35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1393468.07</w:t>
            </w:r>
          </w:p>
        </w:tc>
      </w:tr>
      <w:tr w:rsidR="0011185E" w:rsidRPr="0011185E" w14:paraId="278A797C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65A5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72EF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EBD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2E26D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580349.66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53A4D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1393468.85</w:t>
            </w:r>
          </w:p>
        </w:tc>
      </w:tr>
      <w:tr w:rsidR="0011185E" w:rsidRPr="0011185E" w14:paraId="0C1A5121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57E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E1D5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6299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E6698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580350.74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294FB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1393475.12</w:t>
            </w:r>
          </w:p>
        </w:tc>
      </w:tr>
      <w:tr w:rsidR="0011185E" w:rsidRPr="0011185E" w14:paraId="5FA58349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0B3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5854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7E88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6168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580341.63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AFAD4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1393474.96</w:t>
            </w:r>
          </w:p>
        </w:tc>
      </w:tr>
      <w:tr w:rsidR="0011185E" w:rsidRPr="0011185E" w14:paraId="5DB0F3D4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36A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98EE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9D5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F6323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580328.90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AF8A0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1393477.90</w:t>
            </w:r>
          </w:p>
        </w:tc>
      </w:tr>
      <w:tr w:rsidR="0011185E" w:rsidRPr="0011185E" w14:paraId="78A89395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6D2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B54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B4B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DAA19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580334.04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33DD9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1393504.70</w:t>
            </w:r>
          </w:p>
        </w:tc>
      </w:tr>
      <w:tr w:rsidR="0011185E" w:rsidRPr="0011185E" w14:paraId="6AB0882C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AE9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D39D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225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0538D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580315.47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22775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1393507.19</w:t>
            </w:r>
          </w:p>
        </w:tc>
      </w:tr>
      <w:tr w:rsidR="0011185E" w:rsidRPr="0011185E" w14:paraId="6C088B2E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E391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F483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055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C0F16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580311.57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B66EE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1393507.38</w:t>
            </w:r>
          </w:p>
        </w:tc>
      </w:tr>
      <w:tr w:rsidR="0011185E" w:rsidRPr="0011185E" w14:paraId="67766A75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1EF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F8CB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5BB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73865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580308.20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B6E61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1393504.10</w:t>
            </w:r>
          </w:p>
        </w:tc>
      </w:tr>
      <w:tr w:rsidR="0011185E" w:rsidRPr="0011185E" w14:paraId="30F41F09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7EF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3836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809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D41A2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580307.48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BBED0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1393500.18</w:t>
            </w:r>
          </w:p>
        </w:tc>
      </w:tr>
      <w:tr w:rsidR="0011185E" w:rsidRPr="0011185E" w14:paraId="34AB7DC6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5E35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B19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01BD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4797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580316.31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4A0D8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1393497.41</w:t>
            </w:r>
          </w:p>
        </w:tc>
      </w:tr>
      <w:tr w:rsidR="0011185E" w:rsidRPr="0011185E" w14:paraId="43EC4DA7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FB6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073D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5287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3D4B2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580311.57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374FF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1393457.55</w:t>
            </w:r>
          </w:p>
        </w:tc>
      </w:tr>
      <w:tr w:rsidR="0011185E" w:rsidRPr="0011185E" w14:paraId="078BBEF8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D29D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ADCC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4000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F387D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580325.85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6C9E2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1393456.47</w:t>
            </w:r>
          </w:p>
        </w:tc>
      </w:tr>
      <w:tr w:rsidR="0011185E" w:rsidRPr="0011185E" w14:paraId="22618FF4" w14:textId="77777777" w:rsidTr="00C91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D7BC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E25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9C9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53D6A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580338.51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1EA98" w14:textId="77777777" w:rsidR="0011185E" w:rsidRPr="0011185E" w:rsidRDefault="0011185E" w:rsidP="001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1393454.63</w:t>
            </w:r>
          </w:p>
        </w:tc>
      </w:tr>
    </w:tbl>
    <w:p w14:paraId="5FF2EA8E" w14:textId="77777777" w:rsidR="0011185E" w:rsidRDefault="0011185E" w:rsidP="0011185E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1185E" w:rsidSect="00C7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148C"/>
    <w:multiLevelType w:val="hybridMultilevel"/>
    <w:tmpl w:val="7B92F0DA"/>
    <w:lvl w:ilvl="0" w:tplc="3D9A8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86D90"/>
    <w:multiLevelType w:val="hybridMultilevel"/>
    <w:tmpl w:val="5E5681E6"/>
    <w:lvl w:ilvl="0" w:tplc="1F14A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AE23AC"/>
    <w:multiLevelType w:val="hybridMultilevel"/>
    <w:tmpl w:val="0960E262"/>
    <w:lvl w:ilvl="0" w:tplc="6AAE2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804FC"/>
    <w:multiLevelType w:val="hybridMultilevel"/>
    <w:tmpl w:val="8F7E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5E"/>
    <w:rsid w:val="0002039D"/>
    <w:rsid w:val="00075615"/>
    <w:rsid w:val="0011185E"/>
    <w:rsid w:val="001C0BEC"/>
    <w:rsid w:val="002C43A5"/>
    <w:rsid w:val="003D445C"/>
    <w:rsid w:val="00407569"/>
    <w:rsid w:val="00470860"/>
    <w:rsid w:val="004F757F"/>
    <w:rsid w:val="005101A0"/>
    <w:rsid w:val="00512A2E"/>
    <w:rsid w:val="00540B37"/>
    <w:rsid w:val="00612230"/>
    <w:rsid w:val="00627528"/>
    <w:rsid w:val="00630716"/>
    <w:rsid w:val="006B0265"/>
    <w:rsid w:val="00867A2F"/>
    <w:rsid w:val="00892974"/>
    <w:rsid w:val="008B21CC"/>
    <w:rsid w:val="00AE4CC6"/>
    <w:rsid w:val="00AF555E"/>
    <w:rsid w:val="00B90C23"/>
    <w:rsid w:val="00BB4EE1"/>
    <w:rsid w:val="00BD1C4C"/>
    <w:rsid w:val="00BD30B1"/>
    <w:rsid w:val="00C77F3B"/>
    <w:rsid w:val="00D43F2F"/>
    <w:rsid w:val="00D84073"/>
    <w:rsid w:val="00DA5F3B"/>
    <w:rsid w:val="00E8370D"/>
    <w:rsid w:val="00EA0419"/>
    <w:rsid w:val="00E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0091"/>
  <w15:docId w15:val="{4598DE8D-84A8-483A-BB54-07B21C80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5E"/>
  </w:style>
  <w:style w:type="paragraph" w:styleId="1">
    <w:name w:val="heading 1"/>
    <w:basedOn w:val="a"/>
    <w:next w:val="a"/>
    <w:link w:val="10"/>
    <w:uiPriority w:val="9"/>
    <w:qFormat/>
    <w:rsid w:val="0086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5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Чайка Алексей Святославович</cp:lastModifiedBy>
  <cp:revision>2</cp:revision>
  <cp:lastPrinted>2022-10-13T20:10:00Z</cp:lastPrinted>
  <dcterms:created xsi:type="dcterms:W3CDTF">2022-10-13T20:10:00Z</dcterms:created>
  <dcterms:modified xsi:type="dcterms:W3CDTF">2022-10-13T20:10:00Z</dcterms:modified>
</cp:coreProperties>
</file>