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D67" w:rsidRPr="00C96F2D" w:rsidRDefault="00D46D67" w:rsidP="00D46D67">
      <w:pPr>
        <w:shd w:val="clear" w:color="auto" w:fill="FFFFFF"/>
        <w:tabs>
          <w:tab w:val="left" w:pos="1886"/>
        </w:tabs>
        <w:spacing w:before="14" w:line="250" w:lineRule="exact"/>
        <w:jc w:val="center"/>
        <w:rPr>
          <w:rFonts w:ascii="Times New Roman" w:hAnsi="Times New Roman"/>
          <w:b/>
          <w:sz w:val="24"/>
          <w:szCs w:val="24"/>
        </w:rPr>
      </w:pPr>
      <w:r w:rsidRPr="002033B4">
        <w:rPr>
          <w:rFonts w:ascii="Times New Roman" w:hAnsi="Times New Roman"/>
          <w:b/>
          <w:sz w:val="24"/>
          <w:szCs w:val="24"/>
          <w:highlight w:val="yellow"/>
        </w:rPr>
        <w:t xml:space="preserve">Информация о стоимости работ </w:t>
      </w:r>
    </w:p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 w:rsidRPr="0010451C">
        <w:rPr>
          <w:rFonts w:ascii="Times New Roman" w:hAnsi="Times New Roman"/>
          <w:b/>
        </w:rPr>
        <w:t>40 лет Октября, д. 12/1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404860"/>
            <wp:effectExtent l="19050" t="0" r="0" b="0"/>
            <wp:docPr id="1" name="Рисунок 1" descr="4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л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404860"/>
            <wp:effectExtent l="19050" t="0" r="0" b="0"/>
            <wp:docPr id="2" name="Рисунок 2" descr="40 л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 лет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Default="00D46D67" w:rsidP="00D46D67">
      <w:pPr>
        <w:jc w:val="center"/>
      </w:pPr>
      <w:proofErr w:type="spellStart"/>
      <w:r>
        <w:rPr>
          <w:rFonts w:ascii="Times New Roman" w:hAnsi="Times New Roman"/>
          <w:b/>
        </w:rPr>
        <w:lastRenderedPageBreak/>
        <w:t>Авачинский</w:t>
      </w:r>
      <w:proofErr w:type="spellEnd"/>
      <w:r>
        <w:rPr>
          <w:rFonts w:ascii="Times New Roman" w:hAnsi="Times New Roman"/>
          <w:b/>
        </w:rPr>
        <w:t>, 1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404860"/>
            <wp:effectExtent l="19050" t="0" r="0" b="0"/>
            <wp:docPr id="3" name="Рисунок 3" descr="ава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а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404860"/>
            <wp:effectExtent l="19050" t="0" r="0" b="0"/>
            <wp:docPr id="4" name="Рисунок 4" descr="авач 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ач 1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Беринга, 5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404860"/>
            <wp:effectExtent l="19050" t="0" r="0" b="0"/>
            <wp:docPr id="5" name="Рисунок 5" descr="бер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р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404860"/>
            <wp:effectExtent l="19050" t="0" r="0" b="0"/>
            <wp:docPr id="6" name="Рисунок 6" descr="бер 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р 5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Беринга, 21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404860"/>
            <wp:effectExtent l="19050" t="0" r="0" b="0"/>
            <wp:docPr id="7" name="Рисунок 7" descr="бер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р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8" name="Рисунок 8" descr="бер 2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р 21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lastRenderedPageBreak/>
        <w:t>Гришечко</w:t>
      </w:r>
      <w:proofErr w:type="spellEnd"/>
      <w:r>
        <w:rPr>
          <w:rFonts w:ascii="Times New Roman" w:hAnsi="Times New Roman"/>
          <w:b/>
        </w:rPr>
        <w:t>, 7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9" name="Рисунок 9" descr="гриш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иш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10" name="Рисунок 10" descr="гриш 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риш 7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lastRenderedPageBreak/>
        <w:t>Завойко</w:t>
      </w:r>
      <w:proofErr w:type="spellEnd"/>
      <w:r>
        <w:rPr>
          <w:rFonts w:ascii="Times New Roman" w:hAnsi="Times New Roman"/>
          <w:b/>
        </w:rPr>
        <w:t>, 11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11" name="Рисунок 11" descr="зав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в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12" name="Рисунок 12" descr="зав 1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в 11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Звездная, 7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13" name="Рисунок 13" descr="звезд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везд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14" name="Рисунок 14" descr="звезд 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везд 7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Ленина, 15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15" name="Рисунок 15" descr="лен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ен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16" name="Рисунок 16" descr="лен 1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н 15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Ленина, 51а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17" name="Рисунок 17" descr="лен 5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н 51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18" name="Рисунок 18" descr="лен 51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ен 51а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Набережная, 13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19" name="Рисунок 19" descr="на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б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20" name="Рисунок 20" descr="наб 1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б 13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Набережная, 23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21" name="Рисунок 21" descr="на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б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22" name="Рисунок 22" descr="наб 2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б 23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Подстанционная, 5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23" name="Рисунок 23" descr="подс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ст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24" name="Рисунок 24" descr="подст 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ст 5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Подстанционная, 7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25" name="Рисунок 25" descr="подс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ст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26" name="Рисунок 26" descr="подст 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ст 7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Подстанционная, 9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27" name="Рисунок 27" descr="подс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ст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28" name="Рисунок 28" descr="подст 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ст 9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Подстанционная, 11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29" name="Рисунок 29" descr="подс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ст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lastRenderedPageBreak/>
        <w:drawing>
          <wp:inline distT="0" distB="0" distL="0" distR="0">
            <wp:extent cx="5925185" cy="8397875"/>
            <wp:effectExtent l="19050" t="0" r="0" b="0"/>
            <wp:docPr id="30" name="Рисунок 30" descr="подст 1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ст 11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Подстанционная, 13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764530" cy="7929880"/>
            <wp:effectExtent l="19050" t="0" r="7620" b="0"/>
            <wp:docPr id="31" name="Рисунок 31" descr="подс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ст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r="8472" b="1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pPr>
        <w:jc w:val="center"/>
        <w:rPr>
          <w:rFonts w:ascii="Times New Roman" w:hAnsi="Times New Roman"/>
          <w:b/>
        </w:rPr>
      </w:pPr>
    </w:p>
    <w:p w:rsidR="00D46D67" w:rsidRDefault="00D46D67" w:rsidP="00D46D67">
      <w:pPr>
        <w:jc w:val="center"/>
        <w:rPr>
          <w:rFonts w:ascii="Times New Roman" w:hAnsi="Times New Roman"/>
          <w:b/>
        </w:rPr>
      </w:pPr>
    </w:p>
    <w:p w:rsidR="00D46D67" w:rsidRDefault="00D46D67" w:rsidP="00D46D67">
      <w:pPr>
        <w:jc w:val="center"/>
        <w:rPr>
          <w:rFonts w:ascii="Times New Roman" w:hAnsi="Times New Roman"/>
          <w:b/>
        </w:rPr>
      </w:pPr>
    </w:p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Подстанционная, 17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800725" cy="8478520"/>
            <wp:effectExtent l="19050" t="0" r="9525" b="0"/>
            <wp:docPr id="32" name="Рисунок 32" descr="подс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ст 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5305" r="5788" b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47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Радужный, 8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33" name="Рисунок 33" descr="рад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д 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34" name="Рисунок 34" descr="рад 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д 8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Pr="0010451C" w:rsidRDefault="00D46D67" w:rsidP="00D46D67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Рябикова</w:t>
      </w:r>
      <w:proofErr w:type="spellEnd"/>
      <w:r>
        <w:rPr>
          <w:rFonts w:ascii="Times New Roman" w:hAnsi="Times New Roman"/>
          <w:b/>
        </w:rPr>
        <w:t>, 7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35" name="Рисунок 35" descr="ря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яб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36" name="Рисунок 36" descr="ряб 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яб 7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Default="00D46D67" w:rsidP="00D46D67">
      <w:pPr>
        <w:jc w:val="center"/>
      </w:pPr>
      <w:proofErr w:type="spellStart"/>
      <w:r>
        <w:rPr>
          <w:rFonts w:ascii="Times New Roman" w:hAnsi="Times New Roman"/>
          <w:b/>
        </w:rPr>
        <w:t>Рябикова</w:t>
      </w:r>
      <w:proofErr w:type="spellEnd"/>
      <w:r>
        <w:rPr>
          <w:rFonts w:ascii="Times New Roman" w:hAnsi="Times New Roman"/>
          <w:b/>
        </w:rPr>
        <w:t>, 9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37" name="Рисунок 37" descr="ря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яб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38" name="Рисунок 38" descr="ряб 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яб 9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Default="00D46D67" w:rsidP="00D46D67">
      <w:pPr>
        <w:jc w:val="center"/>
      </w:pPr>
      <w:proofErr w:type="spellStart"/>
      <w:r>
        <w:rPr>
          <w:rFonts w:ascii="Times New Roman" w:hAnsi="Times New Roman"/>
          <w:b/>
        </w:rPr>
        <w:t>Рябикова</w:t>
      </w:r>
      <w:proofErr w:type="spellEnd"/>
      <w:r>
        <w:rPr>
          <w:rFonts w:ascii="Times New Roman" w:hAnsi="Times New Roman"/>
          <w:b/>
        </w:rPr>
        <w:t>, 16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39" name="Рисунок 39" descr="ря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яб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40" name="Рисунок 40" descr="ряб 16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яб 16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Default="00D46D67" w:rsidP="00D46D67">
      <w:pPr>
        <w:jc w:val="center"/>
      </w:pPr>
      <w:proofErr w:type="spellStart"/>
      <w:r>
        <w:rPr>
          <w:rFonts w:ascii="Times New Roman" w:hAnsi="Times New Roman"/>
          <w:b/>
        </w:rPr>
        <w:t>Рябикова</w:t>
      </w:r>
      <w:proofErr w:type="spellEnd"/>
      <w:r>
        <w:rPr>
          <w:rFonts w:ascii="Times New Roman" w:hAnsi="Times New Roman"/>
          <w:b/>
        </w:rPr>
        <w:t>, 18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41" name="Рисунок 41" descr="ря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яб 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42" name="Рисунок 42" descr="ряб 1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яб 18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/>
    <w:p w:rsidR="00D46D67" w:rsidRDefault="00D46D67" w:rsidP="00D46D67">
      <w:pPr>
        <w:jc w:val="center"/>
      </w:pPr>
      <w:proofErr w:type="spellStart"/>
      <w:r>
        <w:rPr>
          <w:rFonts w:ascii="Times New Roman" w:hAnsi="Times New Roman"/>
          <w:b/>
        </w:rPr>
        <w:t>Рябикова</w:t>
      </w:r>
      <w:proofErr w:type="spellEnd"/>
      <w:r>
        <w:rPr>
          <w:rFonts w:ascii="Times New Roman" w:hAnsi="Times New Roman"/>
          <w:b/>
        </w:rPr>
        <w:t>, 57</w:t>
      </w:r>
    </w:p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43" name="Рисунок 43" descr="Ряб 5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яб 57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D46D67" w:rsidRDefault="00D46D67" w:rsidP="00D46D67">
      <w:r>
        <w:rPr>
          <w:noProof/>
        </w:rPr>
        <w:drawing>
          <wp:inline distT="0" distB="0" distL="0" distR="0">
            <wp:extent cx="5925185" cy="8397875"/>
            <wp:effectExtent l="19050" t="0" r="0" b="0"/>
            <wp:docPr id="44" name="Рисунок 44" descr="Ряб 5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яб 57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67" w:rsidRDefault="00D46D67" w:rsidP="00D46D67"/>
    <w:p w:rsidR="009C1FD9" w:rsidRPr="00053919" w:rsidRDefault="009C1FD9">
      <w:pPr>
        <w:rPr>
          <w:rFonts w:ascii="Times New Roman" w:hAnsi="Times New Roman" w:cs="Times New Roman"/>
          <w:sz w:val="24"/>
          <w:szCs w:val="24"/>
        </w:rPr>
      </w:pPr>
    </w:p>
    <w:sectPr w:rsidR="009C1FD9" w:rsidRPr="00053919" w:rsidSect="00C06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53919"/>
    <w:rsid w:val="00053919"/>
    <w:rsid w:val="009C1FD9"/>
    <w:rsid w:val="00C0666F"/>
    <w:rsid w:val="00D46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2015-04-17T03:40:00Z</dcterms:created>
  <dcterms:modified xsi:type="dcterms:W3CDTF">2015-04-17T03:49:00Z</dcterms:modified>
</cp:coreProperties>
</file>