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AB" w:rsidRPr="007E4714" w:rsidRDefault="001744C1" w:rsidP="000E4CAB">
      <w:pPr>
        <w:spacing w:after="0"/>
        <w:ind w:firstLine="3686"/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F45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0E4CAB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0E4CAB" w:rsidTr="000E4CAB">
        <w:tc>
          <w:tcPr>
            <w:tcW w:w="4503" w:type="dxa"/>
          </w:tcPr>
          <w:p w:rsidR="000E4CAB" w:rsidRDefault="000E4CAB" w:rsidP="000E4CAB"/>
        </w:tc>
        <w:tc>
          <w:tcPr>
            <w:tcW w:w="5103" w:type="dxa"/>
          </w:tcPr>
          <w:p w:rsidR="000E4CAB" w:rsidRPr="000E4CAB" w:rsidRDefault="000E4CAB" w:rsidP="000E4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CAB">
              <w:rPr>
                <w:rFonts w:ascii="Times New Roman" w:hAnsi="Times New Roman" w:cs="Times New Roman"/>
                <w:sz w:val="18"/>
                <w:szCs w:val="18"/>
              </w:rPr>
              <w:t>Приложение 6</w:t>
            </w:r>
          </w:p>
          <w:p w:rsidR="000E4CAB" w:rsidRPr="000E4CAB" w:rsidRDefault="000E4CAB" w:rsidP="000E4C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CAB">
              <w:rPr>
                <w:rFonts w:ascii="Times New Roman" w:hAnsi="Times New Roman" w:cs="Times New Roman"/>
                <w:sz w:val="18"/>
                <w:szCs w:val="18"/>
              </w:rPr>
              <w:t>к  Учетной политике Управления имущественных отношений администрации Елизовского городского</w:t>
            </w:r>
          </w:p>
          <w:p w:rsidR="000E4CAB" w:rsidRDefault="000E4CAB" w:rsidP="00C82866">
            <w:pPr>
              <w:jc w:val="both"/>
            </w:pPr>
            <w:r w:rsidRPr="000E4CA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поселения, утвержденной приказом от 31.12.2019 № 70 о/д </w:t>
            </w:r>
            <w:bookmarkStart w:id="0" w:name="_GoBack"/>
            <w:bookmarkEnd w:id="0"/>
          </w:p>
        </w:tc>
      </w:tr>
    </w:tbl>
    <w:p w:rsidR="008760A9" w:rsidRPr="007E4714" w:rsidRDefault="008760A9" w:rsidP="000E4CAB">
      <w:pPr>
        <w:spacing w:after="0"/>
        <w:ind w:firstLine="3686"/>
      </w:pPr>
    </w:p>
    <w:p w:rsidR="007E4714" w:rsidRPr="008760A9" w:rsidRDefault="007E4714">
      <w:pPr>
        <w:rPr>
          <w:rFonts w:ascii="Times New Roman" w:hAnsi="Times New Roman" w:cs="Times New Roman"/>
          <w:sz w:val="18"/>
          <w:szCs w:val="18"/>
        </w:rPr>
      </w:pPr>
    </w:p>
    <w:p w:rsidR="008760A9" w:rsidRPr="008760A9" w:rsidRDefault="008760A9">
      <w:pPr>
        <w:rPr>
          <w:rFonts w:ascii="Times New Roman" w:hAnsi="Times New Roman" w:cs="Times New Roman"/>
          <w:sz w:val="18"/>
          <w:szCs w:val="18"/>
        </w:rPr>
      </w:pPr>
      <w:r w:rsidRPr="008760A9">
        <w:rPr>
          <w:rFonts w:ascii="Times New Roman" w:hAnsi="Times New Roman" w:cs="Times New Roman"/>
          <w:sz w:val="18"/>
          <w:szCs w:val="18"/>
        </w:rPr>
        <w:t>Расчетный листок по заработной плате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9"/>
      </w:tblGrid>
      <w:tr w:rsidR="008760A9" w:rsidRPr="008760A9" w:rsidTr="008760A9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9" w:rsidRPr="008760A9" w:rsidRDefault="008760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0A9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="007137D4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имущественных отношений администрации ЕГП</w:t>
            </w:r>
          </w:p>
          <w:p w:rsidR="008760A9" w:rsidRPr="008760A9" w:rsidRDefault="008760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0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листок за _________ 20___ г.</w:t>
            </w:r>
          </w:p>
          <w:tbl>
            <w:tblPr>
              <w:tblW w:w="8774" w:type="dxa"/>
              <w:tblLayout w:type="fixed"/>
              <w:tblCellMar>
                <w:left w:w="23" w:type="dxa"/>
                <w:right w:w="23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1319"/>
              <w:gridCol w:w="302"/>
              <w:gridCol w:w="650"/>
              <w:gridCol w:w="242"/>
              <w:gridCol w:w="439"/>
              <w:gridCol w:w="1150"/>
              <w:gridCol w:w="23"/>
              <w:gridCol w:w="839"/>
              <w:gridCol w:w="3387"/>
            </w:tblGrid>
            <w:tr w:rsidR="008760A9" w:rsidRPr="008760A9" w:rsidTr="008760A9">
              <w:trPr>
                <w:gridAfter w:val="1"/>
                <w:wAfter w:w="3387" w:type="dxa"/>
              </w:trPr>
              <w:tc>
                <w:tcPr>
                  <w:tcW w:w="2694" w:type="dxa"/>
                  <w:gridSpan w:val="4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2693" w:type="dxa"/>
                  <w:gridSpan w:val="5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Отраб.__ дн./ _____ ч. </w:t>
                  </w:r>
                </w:p>
              </w:tc>
            </w:tr>
            <w:tr w:rsidR="008760A9" w:rsidRPr="008760A9" w:rsidTr="008760A9">
              <w:trPr>
                <w:gridAfter w:val="1"/>
                <w:wAfter w:w="3387" w:type="dxa"/>
              </w:trPr>
              <w:tc>
                <w:tcPr>
                  <w:tcW w:w="2694" w:type="dxa"/>
                  <w:gridSpan w:val="4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693" w:type="dxa"/>
                  <w:gridSpan w:val="5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Оклад ________</w:t>
                  </w: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rPr>
                <w:gridAfter w:val="1"/>
                <w:wAfter w:w="3387" w:type="dxa"/>
              </w:trPr>
              <w:tc>
                <w:tcPr>
                  <w:tcW w:w="293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Начислено</w:t>
                  </w:r>
                </w:p>
              </w:tc>
              <w:tc>
                <w:tcPr>
                  <w:tcW w:w="2451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Удержано и Выплачено</w:t>
                  </w: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rPr>
                <w:trHeight w:val="283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мес.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начисление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мес.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удержание / выплата</w:t>
                  </w: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  <w:vAlign w:val="center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5E62" w:rsidRPr="008760A9" w:rsidTr="00FA784F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2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62" w:rsidRPr="008760A9" w:rsidRDefault="004C5E62" w:rsidP="004C5E6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Компенсация за задержку выплат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62" w:rsidRPr="008760A9" w:rsidRDefault="004C5E6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62" w:rsidRPr="008760A9" w:rsidRDefault="004C5E6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62" w:rsidRPr="008760A9" w:rsidRDefault="004C5E6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62" w:rsidRPr="008760A9" w:rsidRDefault="004C5E6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2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Итого начислено 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 удержано и выплачено</w:t>
                  </w:r>
                </w:p>
              </w:tc>
              <w:tc>
                <w:tcPr>
                  <w:tcW w:w="4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760A9" w:rsidRPr="008760A9" w:rsidTr="008760A9">
              <w:tblPrEx>
                <w:tblCellMar>
                  <w:left w:w="27" w:type="dxa"/>
                  <w:right w:w="27" w:type="dxa"/>
                </w:tblCellMar>
              </w:tblPrEx>
              <w:tc>
                <w:tcPr>
                  <w:tcW w:w="2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Остаток на начало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60A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Сумма к выдаче</w:t>
                  </w:r>
                </w:p>
              </w:tc>
              <w:tc>
                <w:tcPr>
                  <w:tcW w:w="4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FCCF"/>
                </w:tcPr>
                <w:p w:rsidR="008760A9" w:rsidRPr="008760A9" w:rsidRDefault="008760A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760A9" w:rsidRPr="008760A9" w:rsidRDefault="008760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0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</w:tbl>
    <w:p w:rsidR="008760A9" w:rsidRPr="008760A9" w:rsidRDefault="008760A9" w:rsidP="008760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4714" w:rsidRPr="007E4714" w:rsidRDefault="007E4714" w:rsidP="007E4714">
      <w:pPr>
        <w:pStyle w:val="150"/>
        <w:shd w:val="clear" w:color="auto" w:fill="auto"/>
        <w:spacing w:before="0" w:after="0" w:line="140" w:lineRule="exact"/>
        <w:ind w:left="1380"/>
        <w:rPr>
          <w:rFonts w:ascii="Times New Roman" w:hAnsi="Times New Roman" w:cs="Times New Roman"/>
          <w:sz w:val="16"/>
          <w:szCs w:val="16"/>
        </w:rPr>
        <w:sectPr w:rsidR="007E4714" w:rsidRPr="007E4714" w:rsidSect="001744C1">
          <w:type w:val="continuous"/>
          <w:pgSz w:w="11905" w:h="16837"/>
          <w:pgMar w:top="709" w:right="6633" w:bottom="3571" w:left="715" w:header="0" w:footer="3" w:gutter="0"/>
          <w:cols w:space="720"/>
          <w:noEndnote/>
          <w:docGrid w:linePitch="360"/>
        </w:sectPr>
      </w:pPr>
    </w:p>
    <w:p w:rsidR="001744C1" w:rsidRDefault="001744C1" w:rsidP="001744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 отправленной корреспонденции за____________ 20____ года</w:t>
      </w:r>
    </w:p>
    <w:p w:rsidR="001744C1" w:rsidRDefault="001744C1" w:rsidP="001744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Учреждение: </w:t>
      </w:r>
    </w:p>
    <w:p w:rsidR="001744C1" w:rsidRDefault="001744C1" w:rsidP="001744C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Содержание операции</w:t>
      </w:r>
      <w:r w:rsidRPr="000E4CAB">
        <w:rPr>
          <w:rFonts w:ascii="Times New Roman" w:hAnsi="Times New Roman" w:cs="Times New Roman"/>
        </w:rPr>
        <w:t>:</w:t>
      </w:r>
    </w:p>
    <w:tbl>
      <w:tblPr>
        <w:tblStyle w:val="a3"/>
        <w:tblW w:w="4796" w:type="pct"/>
        <w:tblLayout w:type="fixed"/>
        <w:tblLook w:val="04A0" w:firstRow="1" w:lastRow="0" w:firstColumn="1" w:lastColumn="0" w:noHBand="0" w:noVBand="1"/>
      </w:tblPr>
      <w:tblGrid>
        <w:gridCol w:w="555"/>
        <w:gridCol w:w="5720"/>
        <w:gridCol w:w="1172"/>
        <w:gridCol w:w="880"/>
        <w:gridCol w:w="1174"/>
      </w:tblGrid>
      <w:tr w:rsidR="001744C1" w:rsidTr="00F509B7">
        <w:trPr>
          <w:trHeight w:val="25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Адресат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Вид отправления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C1" w:rsidRDefault="001744C1" w:rsidP="00F5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Конверты</w:t>
            </w:r>
          </w:p>
        </w:tc>
      </w:tr>
      <w:tr w:rsidR="001744C1" w:rsidTr="00F509B7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C1" w:rsidRDefault="001744C1" w:rsidP="00F5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Маркировка</w:t>
            </w: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  <w:tr w:rsidR="001744C1" w:rsidTr="00F509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1" w:rsidRDefault="001744C1" w:rsidP="00F509B7">
            <w:pPr>
              <w:rPr>
                <w:rFonts w:ascii="Times New Roman" w:hAnsi="Times New Roman" w:cs="Times New Roman"/>
              </w:rPr>
            </w:pPr>
          </w:p>
        </w:tc>
      </w:tr>
    </w:tbl>
    <w:p w:rsidR="001744C1" w:rsidRDefault="001744C1" w:rsidP="001744C1">
      <w:pPr>
        <w:rPr>
          <w:rFonts w:ascii="Times New Roman" w:hAnsi="Times New Roman" w:cs="Times New Roman"/>
        </w:rPr>
      </w:pPr>
    </w:p>
    <w:p w:rsidR="001744C1" w:rsidRDefault="001744C1" w:rsidP="001744C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Материально-ответственное лицо</w:t>
      </w:r>
      <w:r w:rsidRPr="00E645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1744C1" w:rsidRDefault="001744C1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7E4714">
      <w:pPr>
        <w:rPr>
          <w:rFonts w:ascii="Times New Roman" w:hAnsi="Times New Roman" w:cs="Times New Roman"/>
          <w:sz w:val="16"/>
          <w:szCs w:val="16"/>
        </w:rPr>
      </w:pPr>
    </w:p>
    <w:p w:rsidR="000E4CAB" w:rsidRDefault="000E4CAB" w:rsidP="000E4CA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Руководитель</w:t>
      </w:r>
    </w:p>
    <w:p w:rsidR="000E4CAB" w:rsidRDefault="000E4CAB" w:rsidP="000E4CA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__________________________(__________________________)</w:t>
      </w:r>
    </w:p>
    <w:p w:rsidR="000E4CAB" w:rsidRDefault="000E4CAB" w:rsidP="000E4CA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«______»______________________20____г</w:t>
      </w:r>
    </w:p>
    <w:p w:rsidR="000E4CAB" w:rsidRDefault="000E4CAB" w:rsidP="000E4C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E4CAB" w:rsidRDefault="000E4CAB" w:rsidP="000E4C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E4CAB" w:rsidRDefault="000E4CAB" w:rsidP="000E4CA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 расхода маркированных конвертов за ____________2020 года</w:t>
      </w:r>
    </w:p>
    <w:p w:rsidR="000E4CAB" w:rsidRDefault="000E4CAB" w:rsidP="000E4C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4CAB" w:rsidRDefault="000E4CAB" w:rsidP="000E4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Учреждение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0E4CAB" w:rsidRDefault="000E4CAB" w:rsidP="000E4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операции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1"/>
        <w:gridCol w:w="1981"/>
      </w:tblGrid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1" w:type="dxa"/>
          </w:tcPr>
          <w:p w:rsidR="007474CD" w:rsidRDefault="007474CD" w:rsidP="0074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01.____2020</w:t>
            </w:r>
          </w:p>
          <w:p w:rsidR="007474CD" w:rsidRDefault="007474CD" w:rsidP="0074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31(30,28)___20г  </w:t>
            </w: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CD" w:rsidTr="007474CD"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474CD" w:rsidRDefault="007474CD" w:rsidP="000E4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CAB" w:rsidRDefault="000E4CAB" w:rsidP="000E4CAB">
      <w:pPr>
        <w:rPr>
          <w:rFonts w:ascii="Times New Roman" w:hAnsi="Times New Roman" w:cs="Times New Roman"/>
          <w:sz w:val="20"/>
          <w:szCs w:val="20"/>
        </w:rPr>
      </w:pPr>
    </w:p>
    <w:p w:rsidR="007474CD" w:rsidRPr="007474CD" w:rsidRDefault="007474CD" w:rsidP="007474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4CD">
        <w:rPr>
          <w:rFonts w:ascii="Times New Roman" w:hAnsi="Times New Roman" w:cs="Times New Roman"/>
          <w:sz w:val="20"/>
          <w:szCs w:val="20"/>
        </w:rPr>
        <w:t xml:space="preserve">Материально-ответственное лицо:                                                    </w:t>
      </w:r>
    </w:p>
    <w:p w:rsidR="007474CD" w:rsidRDefault="007474CD" w:rsidP="000E4CAB">
      <w:pPr>
        <w:rPr>
          <w:rFonts w:ascii="Times New Roman" w:hAnsi="Times New Roman" w:cs="Times New Roman"/>
          <w:sz w:val="20"/>
          <w:szCs w:val="20"/>
        </w:rPr>
      </w:pPr>
    </w:p>
    <w:p w:rsidR="002C0AE0" w:rsidRPr="000E4CAB" w:rsidRDefault="002C0AE0" w:rsidP="000E4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</w:p>
    <w:sectPr w:rsidR="002C0AE0" w:rsidRPr="000E4CAB" w:rsidSect="009918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760A9"/>
    <w:rsid w:val="000E4CAB"/>
    <w:rsid w:val="001744C1"/>
    <w:rsid w:val="00193565"/>
    <w:rsid w:val="00256608"/>
    <w:rsid w:val="002A209E"/>
    <w:rsid w:val="002C0AE0"/>
    <w:rsid w:val="00367C53"/>
    <w:rsid w:val="00400528"/>
    <w:rsid w:val="004C5E62"/>
    <w:rsid w:val="00704309"/>
    <w:rsid w:val="007137D4"/>
    <w:rsid w:val="007474CD"/>
    <w:rsid w:val="00770C78"/>
    <w:rsid w:val="007B4027"/>
    <w:rsid w:val="007E4714"/>
    <w:rsid w:val="00851985"/>
    <w:rsid w:val="008760A9"/>
    <w:rsid w:val="008D0B86"/>
    <w:rsid w:val="0095125D"/>
    <w:rsid w:val="009F4572"/>
    <w:rsid w:val="00A27F4A"/>
    <w:rsid w:val="00BA6253"/>
    <w:rsid w:val="00C20406"/>
    <w:rsid w:val="00C365EE"/>
    <w:rsid w:val="00C82866"/>
    <w:rsid w:val="00DC487B"/>
    <w:rsid w:val="00DF306A"/>
    <w:rsid w:val="00E32E0A"/>
    <w:rsid w:val="00E907E0"/>
    <w:rsid w:val="00F5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12A9A-EE13-4C4C-98AF-740CF507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rsid w:val="007E47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E4714"/>
    <w:pPr>
      <w:shd w:val="clear" w:color="auto" w:fill="FFFFFF"/>
      <w:spacing w:before="300" w:after="300" w:line="0" w:lineRule="atLeast"/>
      <w:ind w:hanging="360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2"/>
    <w:rsid w:val="007E471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E47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главление (4)_"/>
    <w:basedOn w:val="a0"/>
    <w:link w:val="42"/>
    <w:rsid w:val="007E471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5">
    <w:name w:val="Оглавление (5)_"/>
    <w:basedOn w:val="a0"/>
    <w:link w:val="50"/>
    <w:rsid w:val="007E47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3">
    <w:name w:val="Оглавление 4 Знак"/>
    <w:basedOn w:val="a0"/>
    <w:link w:val="44"/>
    <w:rsid w:val="007E4714"/>
    <w:rPr>
      <w:rFonts w:ascii="Segoe UI" w:eastAsia="Segoe UI" w:hAnsi="Segoe UI" w:cs="Segoe UI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E471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E4714"/>
    <w:rPr>
      <w:rFonts w:ascii="MS Gothic" w:eastAsia="MS Gothic" w:hAnsi="MS Gothic" w:cs="MS Gothic"/>
      <w:sz w:val="9"/>
      <w:szCs w:val="9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7E471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7E471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E471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E4714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7E4714"/>
    <w:pPr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30">
    <w:name w:val="Основной текст (13)"/>
    <w:basedOn w:val="a"/>
    <w:link w:val="13"/>
    <w:rsid w:val="007E471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главление (4)"/>
    <w:basedOn w:val="a"/>
    <w:link w:val="41"/>
    <w:rsid w:val="007E4714"/>
    <w:pPr>
      <w:shd w:val="clear" w:color="auto" w:fill="FFFFFF"/>
      <w:spacing w:before="18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50">
    <w:name w:val="Оглавление (5)"/>
    <w:basedOn w:val="a"/>
    <w:link w:val="5"/>
    <w:rsid w:val="007E4714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44">
    <w:name w:val="toc 4"/>
    <w:basedOn w:val="a"/>
    <w:link w:val="43"/>
    <w:autoRedefine/>
    <w:rsid w:val="007E4714"/>
    <w:pPr>
      <w:shd w:val="clear" w:color="auto" w:fill="FFFFFF"/>
      <w:spacing w:before="660" w:after="0" w:line="384" w:lineRule="exact"/>
      <w:ind w:hanging="1760"/>
    </w:pPr>
    <w:rPr>
      <w:rFonts w:ascii="Segoe UI" w:eastAsia="Segoe UI" w:hAnsi="Segoe UI" w:cs="Segoe UI"/>
      <w:sz w:val="27"/>
      <w:szCs w:val="27"/>
    </w:rPr>
  </w:style>
  <w:style w:type="paragraph" w:customStyle="1" w:styleId="110">
    <w:name w:val="Основной текст (11)"/>
    <w:basedOn w:val="a"/>
    <w:link w:val="11"/>
    <w:rsid w:val="007E471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0">
    <w:name w:val="Основной текст (12)"/>
    <w:basedOn w:val="a"/>
    <w:link w:val="12"/>
    <w:rsid w:val="007E4714"/>
    <w:pPr>
      <w:shd w:val="clear" w:color="auto" w:fill="FFFFFF"/>
      <w:spacing w:after="420"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21">
    <w:name w:val="Подпись к таблице (2)"/>
    <w:basedOn w:val="a"/>
    <w:link w:val="20"/>
    <w:rsid w:val="007E4714"/>
    <w:pPr>
      <w:shd w:val="clear" w:color="auto" w:fill="FFFFFF"/>
      <w:spacing w:after="6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0">
    <w:name w:val="Подпись к таблице (3)"/>
    <w:basedOn w:val="a"/>
    <w:link w:val="3"/>
    <w:rsid w:val="007E4714"/>
    <w:pPr>
      <w:shd w:val="clear" w:color="auto" w:fill="FFFFFF"/>
      <w:spacing w:before="60"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40">
    <w:name w:val="Основной текст (14)"/>
    <w:basedOn w:val="a"/>
    <w:link w:val="14"/>
    <w:rsid w:val="007E4714"/>
    <w:pPr>
      <w:shd w:val="clear" w:color="auto" w:fill="FFFFFF"/>
      <w:spacing w:after="1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50">
    <w:name w:val="Основной текст (15)"/>
    <w:basedOn w:val="a"/>
    <w:link w:val="15"/>
    <w:rsid w:val="007E4714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14"/>
      <w:szCs w:val="14"/>
    </w:rPr>
  </w:style>
  <w:style w:type="character" w:customStyle="1" w:styleId="8">
    <w:name w:val="Основной текст (8)_"/>
    <w:basedOn w:val="a0"/>
    <w:link w:val="80"/>
    <w:rsid w:val="007E471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E47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Заголовок №2_"/>
    <w:basedOn w:val="a0"/>
    <w:link w:val="23"/>
    <w:rsid w:val="007E47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7E4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E471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7E4714"/>
    <w:pPr>
      <w:shd w:val="clear" w:color="auto" w:fill="FFFFFF"/>
      <w:spacing w:after="0" w:line="0" w:lineRule="atLeast"/>
      <w:ind w:hanging="1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7E4714"/>
    <w:pPr>
      <w:shd w:val="clear" w:color="auto" w:fill="FFFFFF"/>
      <w:spacing w:after="300" w:line="322" w:lineRule="exact"/>
      <w:ind w:hanging="136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7E4714"/>
    <w:pPr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2017-04-26T22:05:00Z</cp:lastPrinted>
  <dcterms:created xsi:type="dcterms:W3CDTF">2015-05-19T22:35:00Z</dcterms:created>
  <dcterms:modified xsi:type="dcterms:W3CDTF">2021-03-31T20:50:00Z</dcterms:modified>
</cp:coreProperties>
</file>