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714C1" w:rsidRPr="008714C1">
        <w:t>30.10.</w:t>
      </w:r>
      <w:r w:rsidR="00AC7F1B" w:rsidRPr="008714C1">
        <w:t>2</w:t>
      </w:r>
      <w:r w:rsidR="000755EE" w:rsidRPr="008714C1">
        <w:t>0</w:t>
      </w:r>
      <w:r w:rsidR="00E13B88" w:rsidRPr="008714C1">
        <w:t>1</w:t>
      </w:r>
      <w:r w:rsidR="00FB514F" w:rsidRPr="008714C1">
        <w:t>8</w:t>
      </w:r>
      <w:r w:rsidR="00E13B88" w:rsidRPr="008714C1">
        <w:t xml:space="preserve"> </w:t>
      </w:r>
      <w:r w:rsidR="008615EE" w:rsidRPr="008714C1">
        <w:t>года</w:t>
      </w:r>
      <w:r w:rsidR="00C77AC9" w:rsidRPr="008714C1">
        <w:t xml:space="preserve">        </w:t>
      </w:r>
      <w:r w:rsidR="00AC7F1B" w:rsidRPr="008714C1">
        <w:t xml:space="preserve"> </w:t>
      </w:r>
      <w:r w:rsidR="00270ADF" w:rsidRPr="008714C1">
        <w:t xml:space="preserve">        </w:t>
      </w:r>
      <w:r w:rsidR="00894AFF" w:rsidRPr="008714C1">
        <w:t xml:space="preserve">     </w:t>
      </w:r>
      <w:r w:rsidR="00AF2332" w:rsidRPr="008714C1">
        <w:t xml:space="preserve"> </w:t>
      </w:r>
      <w:r w:rsidR="00811B73" w:rsidRPr="008714C1">
        <w:t xml:space="preserve">      </w:t>
      </w:r>
      <w:r w:rsidR="00AF2332" w:rsidRPr="008714C1">
        <w:t xml:space="preserve">         </w:t>
      </w:r>
      <w:r w:rsidR="00811B73" w:rsidRPr="008714C1">
        <w:t xml:space="preserve">             </w:t>
      </w:r>
      <w:r w:rsidR="00AF2332" w:rsidRPr="008714C1">
        <w:t xml:space="preserve">  </w:t>
      </w:r>
      <w:r w:rsidR="00263335" w:rsidRPr="008714C1">
        <w:t xml:space="preserve">     </w:t>
      </w:r>
      <w:r w:rsidR="003B032E" w:rsidRPr="008714C1">
        <w:t xml:space="preserve">  </w:t>
      </w:r>
      <w:r w:rsidR="004D2EFE" w:rsidRPr="008714C1">
        <w:t xml:space="preserve">         </w:t>
      </w:r>
      <w:r w:rsidR="009323EF" w:rsidRPr="008714C1">
        <w:t xml:space="preserve">       </w:t>
      </w:r>
      <w:r w:rsidR="0012021B" w:rsidRPr="008714C1">
        <w:t xml:space="preserve">  </w:t>
      </w:r>
      <w:r w:rsidR="002161BF" w:rsidRPr="008714C1">
        <w:t xml:space="preserve"> </w:t>
      </w:r>
      <w:r w:rsidR="00F65BD9" w:rsidRPr="008714C1">
        <w:t xml:space="preserve">      </w:t>
      </w:r>
      <w:r w:rsidR="00672748" w:rsidRPr="008714C1">
        <w:t xml:space="preserve">   </w:t>
      </w:r>
      <w:r w:rsidR="00FB514F" w:rsidRPr="008714C1">
        <w:t xml:space="preserve"> </w:t>
      </w:r>
      <w:r w:rsidR="005C5308" w:rsidRPr="008714C1">
        <w:t xml:space="preserve"> </w:t>
      </w:r>
      <w:r w:rsidR="00291001" w:rsidRPr="008714C1">
        <w:t xml:space="preserve">  </w:t>
      </w:r>
      <w:r w:rsidR="00B6070A" w:rsidRPr="008714C1">
        <w:t xml:space="preserve"> </w:t>
      </w:r>
      <w:r w:rsidR="008A6CB0" w:rsidRPr="008714C1">
        <w:t xml:space="preserve"> </w:t>
      </w:r>
      <w:r w:rsidR="00B14761" w:rsidRPr="008714C1">
        <w:t xml:space="preserve"> </w:t>
      </w:r>
      <w:r w:rsidR="00693709" w:rsidRPr="0044685A">
        <w:t>№</w:t>
      </w:r>
      <w:r w:rsidR="00BC3451">
        <w:t xml:space="preserve"> </w:t>
      </w:r>
      <w:r w:rsidR="008714C1">
        <w:t>1796-п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BC28F2">
        <w:rPr>
          <w:sz w:val="28"/>
          <w:szCs w:val="28"/>
        </w:rPr>
        <w:t>1а</w:t>
      </w:r>
      <w:r w:rsidR="00F15AF5">
        <w:rPr>
          <w:sz w:val="28"/>
          <w:szCs w:val="28"/>
        </w:rPr>
        <w:t xml:space="preserve"> </w:t>
      </w:r>
      <w:r w:rsidR="00D24E3B">
        <w:rPr>
          <w:sz w:val="28"/>
          <w:szCs w:val="28"/>
        </w:rPr>
        <w:t xml:space="preserve">           </w:t>
      </w:r>
      <w:r w:rsidR="00F15AF5">
        <w:rPr>
          <w:sz w:val="28"/>
          <w:szCs w:val="28"/>
        </w:rPr>
        <w:t xml:space="preserve">по ул. </w:t>
      </w:r>
      <w:r w:rsidR="00E31998">
        <w:rPr>
          <w:sz w:val="28"/>
          <w:szCs w:val="28"/>
        </w:rPr>
        <w:t xml:space="preserve">Школьная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BC28F2">
        <w:rPr>
          <w:sz w:val="28"/>
          <w:szCs w:val="28"/>
        </w:rPr>
        <w:t>1а</w:t>
      </w:r>
      <w:r w:rsidR="00263335" w:rsidRPr="00557AAA">
        <w:rPr>
          <w:sz w:val="28"/>
          <w:szCs w:val="28"/>
        </w:rPr>
        <w:t xml:space="preserve"> по ул. </w:t>
      </w:r>
      <w:r w:rsidR="00E31998">
        <w:rPr>
          <w:sz w:val="28"/>
          <w:szCs w:val="28"/>
        </w:rPr>
        <w:t>Школьная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1C16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D24E3B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850"/>
        <w:gridCol w:w="142"/>
        <w:gridCol w:w="1843"/>
        <w:gridCol w:w="3223"/>
        <w:gridCol w:w="283"/>
      </w:tblGrid>
      <w:tr w:rsidR="00E31998" w:rsidRPr="00D9089A" w:rsidTr="00BC28F2">
        <w:tc>
          <w:tcPr>
            <w:tcW w:w="10311" w:type="dxa"/>
            <w:gridSpan w:val="9"/>
          </w:tcPr>
          <w:p w:rsidR="00E31998" w:rsidRPr="00144CF4" w:rsidRDefault="00E31998" w:rsidP="00FF33D2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FF33D2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14C1">
              <w:rPr>
                <w:rFonts w:ascii="Times New Roman" w:hAnsi="Times New Roman" w:cs="Times New Roman"/>
                <w:sz w:val="24"/>
                <w:szCs w:val="24"/>
              </w:rPr>
              <w:t>30.10.2018 №1796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E31998" w:rsidRPr="00D9089A" w:rsidRDefault="00E31998" w:rsidP="00FF33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F2" w:rsidRPr="00DE6E7E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 41:05:0101006:2764,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E6E7E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E6E7E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41:05:0101006:4032,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41:05:0101006:2766,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240227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571" w:type="dxa"/>
            <w:gridSpan w:val="2"/>
          </w:tcPr>
          <w:p w:rsidR="00BC28F2" w:rsidRPr="00240227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240227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41:05:0101006:4528, </w:t>
            </w:r>
          </w:p>
        </w:tc>
        <w:tc>
          <w:tcPr>
            <w:tcW w:w="3223" w:type="dxa"/>
          </w:tcPr>
          <w:p w:rsidR="00BC28F2" w:rsidRPr="00240227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240227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0" w:type="dxa"/>
            <w:gridSpan w:val="7"/>
          </w:tcPr>
          <w:p w:rsidR="00BC28F2" w:rsidRPr="00240227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240227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</w:tcPr>
          <w:p w:rsidR="00BC28F2" w:rsidRPr="00240227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240227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240227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240227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4022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кв.4. 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41:05:0101006:3738,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41:05:0101006:4331,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41:05:0101006:4533,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850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208" w:type="dxa"/>
            <w:gridSpan w:val="3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41:05:0101006:4529,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41:05:0101006:4704,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41:05:0101006:4701,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41:05:0101006:2812,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41:05:0101006:2813,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41:05:0101006:3782,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41:05:0101006:4575,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41:05:0101006:4454,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41:05:0101006:4836,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  <w:shd w:val="clear" w:color="auto" w:fill="auto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41:05:0101006:4224,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  <w:shd w:val="clear" w:color="auto" w:fill="auto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  <w:shd w:val="clear" w:color="auto" w:fill="auto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41:05:0101006:2782,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41:05:0101006:4702,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41:05:0101006:2798,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кв.20.         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41:05:0101006:4337,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41:05:0101006:2814,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41:05:0101006:4476,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24.</w:t>
            </w:r>
          </w:p>
        </w:tc>
        <w:tc>
          <w:tcPr>
            <w:tcW w:w="1571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41:05:0101006:4395, </w:t>
            </w:r>
          </w:p>
        </w:tc>
        <w:tc>
          <w:tcPr>
            <w:tcW w:w="3223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0" w:type="dxa"/>
            <w:gridSpan w:val="7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кв.24. 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41:05:0101006:2831,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41:05:0101006:2769,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41:05:0101006:4425,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41:05:0101006:4139,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41:05:0101006:2785,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41:05:0101006:2800,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31.</w:t>
            </w:r>
          </w:p>
        </w:tc>
        <w:tc>
          <w:tcPr>
            <w:tcW w:w="1571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41:05:0101006:4427, </w:t>
            </w:r>
          </w:p>
        </w:tc>
        <w:tc>
          <w:tcPr>
            <w:tcW w:w="3223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0" w:type="dxa"/>
            <w:gridSpan w:val="7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41:05:0101006:4313,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41:05:0101006:4166,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41:05:0101006:2832,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41:05:0101006:4583,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41:05:0101006:2771,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41:05:0101006:2772,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38.</w:t>
            </w:r>
          </w:p>
        </w:tc>
        <w:tc>
          <w:tcPr>
            <w:tcW w:w="1571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41:05:0101006:4671, </w:t>
            </w:r>
          </w:p>
        </w:tc>
        <w:tc>
          <w:tcPr>
            <w:tcW w:w="3223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0" w:type="dxa"/>
            <w:gridSpan w:val="7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кв.38. 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41:05:0101006:2786,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41:05:0101006:2787,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41:05:0101006:4286,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кв.41.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41:05:0101006:2802,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кв.42.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41:05:0101006:4332,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кв.43.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41:05:0101006:4439,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кв.44.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41:05:0101006:4458,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кв.45.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41:05:0101006:4287,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кв.46.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41:05:0101006:2820,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кв.47.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41:05:0101006:4548,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кв.48.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41:05:0101006:2835,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кв.49.</w:t>
            </w:r>
          </w:p>
          <w:p w:rsid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503E2E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571" w:type="dxa"/>
            <w:gridSpan w:val="2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6" w:type="dxa"/>
            <w:gridSpan w:val="4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4238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D9089A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D9089A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272A1D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571" w:type="dxa"/>
            <w:gridSpan w:val="2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536" w:type="dxa"/>
            <w:gridSpan w:val="4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4509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D9089A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D9089A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gridSpan w:val="2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066" w:type="dxa"/>
            <w:gridSpan w:val="2"/>
          </w:tcPr>
          <w:p w:rsidR="00BC28F2" w:rsidRPr="00D9089A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52.</w:t>
            </w:r>
          </w:p>
        </w:tc>
        <w:tc>
          <w:tcPr>
            <w:tcW w:w="1571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41:05:0101006:4487, </w:t>
            </w:r>
          </w:p>
        </w:tc>
        <w:tc>
          <w:tcPr>
            <w:tcW w:w="3223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0" w:type="dxa"/>
            <w:gridSpan w:val="7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кв.52.  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53.</w:t>
            </w:r>
          </w:p>
        </w:tc>
        <w:tc>
          <w:tcPr>
            <w:tcW w:w="1571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41:05:0101006:3763, </w:t>
            </w:r>
          </w:p>
        </w:tc>
        <w:tc>
          <w:tcPr>
            <w:tcW w:w="3223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0" w:type="dxa"/>
            <w:gridSpan w:val="7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FF33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кв.53.  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EE0DFC" w:rsidP="00EE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41:01:0</w:t>
            </w:r>
            <w:r w:rsidR="00BC28F2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006</w:t>
            </w:r>
            <w:r w:rsidR="00BC28F2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2790</w:t>
            </w:r>
            <w:r w:rsidR="00BC28F2"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кв.54.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41:05:0101006:4171,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кв.55.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41:05:0101006:4317,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кв.56.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41:05:0101006:4576,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кв.57.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41:05:0101006:4510,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кв.58.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41:05:0101006:4577,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кв.59.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41:05:0101006:4672,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кв.60.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41:05:0101006:4673,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кв.61.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41:05:0101006:4540,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кв.62.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41:05:0101006:4515,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кв.63.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41:05:0101006:4362,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кв.64.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41:05:0101006:4530,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кв.65.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41:05:0101006:4506,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кв.66.</w:t>
            </w:r>
          </w:p>
          <w:p w:rsidR="00BC28F2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41:05:0101006:2778,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кв.67.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41:05:0101006:4345,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кв.68.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69.</w:t>
            </w:r>
          </w:p>
        </w:tc>
        <w:tc>
          <w:tcPr>
            <w:tcW w:w="1571" w:type="dxa"/>
            <w:gridSpan w:val="2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41:05:0101006:4288, </w:t>
            </w:r>
          </w:p>
        </w:tc>
        <w:tc>
          <w:tcPr>
            <w:tcW w:w="3223" w:type="dxa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0" w:type="dxa"/>
            <w:gridSpan w:val="7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9" w:type="dxa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BC28F2" w:rsidRDefault="00BC28F2" w:rsidP="00BC28F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C28F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кв.69.  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41:05:0101006:4703,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кв.70.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41:05:0101006:2808,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кв.71.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41:05:0101006:4504,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кв.72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41:05:0101006:4526,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кв.73.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41:05:0101006:2824,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кв.74.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41:05:0101006:4148,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кв.75.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41:05:0101006:4488,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кв.76.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41:05:0101006:4674,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кв.77.</w:t>
            </w:r>
          </w:p>
        </w:tc>
      </w:tr>
      <w:tr w:rsidR="00BC28F2" w:rsidRPr="00D9089A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41:05:0101006:2841,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D9089A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кв.78.</w:t>
            </w:r>
          </w:p>
        </w:tc>
      </w:tr>
      <w:tr w:rsidR="00BC28F2" w:rsidRPr="00E36D03" w:rsidTr="00BC28F2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71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4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кадастровый номер  41:05:0101006:4347, </w:t>
            </w:r>
          </w:p>
        </w:tc>
        <w:tc>
          <w:tcPr>
            <w:tcW w:w="3223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</w:p>
        </w:tc>
      </w:tr>
      <w:tr w:rsidR="00BC28F2" w:rsidRPr="00E36D03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30" w:type="dxa"/>
            <w:gridSpan w:val="7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край, Елизовский муниципальный  район, Елизовское городское поселение, </w:t>
            </w:r>
          </w:p>
        </w:tc>
      </w:tr>
      <w:tr w:rsidR="00BC28F2" w:rsidRPr="00E36D03" w:rsidTr="00BC28F2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BC28F2" w:rsidRPr="004B38A6" w:rsidRDefault="00BC28F2" w:rsidP="00FF3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29" w:type="dxa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Школьная ул.,</w:t>
            </w:r>
          </w:p>
        </w:tc>
        <w:tc>
          <w:tcPr>
            <w:tcW w:w="992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 1а,</w:t>
            </w:r>
          </w:p>
        </w:tc>
        <w:tc>
          <w:tcPr>
            <w:tcW w:w="5066" w:type="dxa"/>
            <w:gridSpan w:val="2"/>
          </w:tcPr>
          <w:p w:rsidR="00BC28F2" w:rsidRPr="004B38A6" w:rsidRDefault="00BC28F2" w:rsidP="00FF33D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кв.79.</w:t>
            </w:r>
          </w:p>
        </w:tc>
      </w:tr>
    </w:tbl>
    <w:p w:rsidR="00BC28F2" w:rsidRPr="00E36D03" w:rsidRDefault="00BC28F2" w:rsidP="00BC28F2">
      <w:pPr>
        <w:rPr>
          <w:color w:val="FF0000"/>
        </w:rPr>
      </w:pPr>
    </w:p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D4A" w:rsidRDefault="007D4D4A" w:rsidP="006B54A3">
      <w:r>
        <w:separator/>
      </w:r>
    </w:p>
  </w:endnote>
  <w:endnote w:type="continuationSeparator" w:id="1">
    <w:p w:rsidR="007D4D4A" w:rsidRDefault="007D4D4A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5" w:rsidRDefault="004573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D4A" w:rsidRDefault="007D4D4A" w:rsidP="006B54A3">
      <w:r>
        <w:separator/>
      </w:r>
    </w:p>
  </w:footnote>
  <w:footnote w:type="continuationSeparator" w:id="1">
    <w:p w:rsidR="007D4D4A" w:rsidRDefault="007D4D4A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2EE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3431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B1A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1C16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A58D2"/>
    <w:rsid w:val="007B13F0"/>
    <w:rsid w:val="007B1CE6"/>
    <w:rsid w:val="007B282B"/>
    <w:rsid w:val="007B370D"/>
    <w:rsid w:val="007B5826"/>
    <w:rsid w:val="007B6BB0"/>
    <w:rsid w:val="007C1C20"/>
    <w:rsid w:val="007C6E58"/>
    <w:rsid w:val="007D418D"/>
    <w:rsid w:val="007D4D4A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4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385C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28F2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E3B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1998"/>
    <w:rsid w:val="00E33DEC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0DF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77A8-0385-41FF-B16F-D45EA338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7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479</cp:revision>
  <cp:lastPrinted>2018-10-22T22:24:00Z</cp:lastPrinted>
  <dcterms:created xsi:type="dcterms:W3CDTF">2017-04-28T00:00:00Z</dcterms:created>
  <dcterms:modified xsi:type="dcterms:W3CDTF">2018-11-01T22:01:00Z</dcterms:modified>
</cp:coreProperties>
</file>