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64155" w:rsidRPr="00664155">
        <w:rPr>
          <w:u w:val="single"/>
        </w:rPr>
        <w:t>21.08.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</w:t>
      </w:r>
      <w:r w:rsidR="00664155">
        <w:t xml:space="preserve">              </w:t>
      </w:r>
      <w:r w:rsidR="00811B73">
        <w:t xml:space="preserve">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64155" w:rsidRPr="00664155">
        <w:rPr>
          <w:u w:val="single"/>
        </w:rPr>
        <w:t>1243-п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3466E">
        <w:rPr>
          <w:sz w:val="28"/>
          <w:szCs w:val="28"/>
        </w:rPr>
        <w:t>3</w:t>
      </w:r>
      <w:r w:rsidR="002A5E58">
        <w:rPr>
          <w:sz w:val="28"/>
          <w:szCs w:val="28"/>
        </w:rPr>
        <w:t>2а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3466E">
        <w:rPr>
          <w:sz w:val="28"/>
          <w:szCs w:val="28"/>
        </w:rPr>
        <w:t>3</w:t>
      </w:r>
      <w:r w:rsidR="002A5E58">
        <w:rPr>
          <w:sz w:val="28"/>
          <w:szCs w:val="28"/>
        </w:rPr>
        <w:t>2а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2A5E58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4155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64155">
              <w:rPr>
                <w:rFonts w:ascii="Times New Roman" w:hAnsi="Times New Roman" w:cs="Times New Roman"/>
                <w:sz w:val="24"/>
                <w:szCs w:val="24"/>
              </w:rPr>
              <w:t>1243-п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41:05:0101001:5354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41:05:0101001:5355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41:05:0101001:5356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41:05:0101001:5357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41:05:0101001:5378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41:05:0101001:5379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41:05:0101001:5380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41:05:0101001:5381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41:05:0101001:5403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41:05:0101001:5404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41:05:0101001:5405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41:05:0101001:5402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41:05:0101001:5428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41:05:0101001:5429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41:05:0101001:5430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8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41:05:0101001:543</w:t>
            </w:r>
            <w:r w:rsidR="008E76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41:05:0101001:5358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41:05:0101001:5359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41:05:0101001:5360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41:05:0101001:5361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41:05:0101001:5382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41:05:0101001:5383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41:05:0101001:5385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41:05:0101001:5386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41:05:0101001:5406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41:05:0101001:5407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41:05:0101001:5408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41:05:0101001:5409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41:05:0101001:5432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41:05:0101001:5433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41:05:0101001:5434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41:05:0101001:5435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41:05:0101001:5362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41:05:0101001:5363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41:05:0101001:5354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41:05:0101001:5355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41:05:0101001:5384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41:05:0101001:5387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41:05:0101001:5388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41:05:0101001:5389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41:05:0101001:5410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41:05:0101001:5411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41:05:0101001:5412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41:05:0101001:5413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41:05:0101001:5436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41:05:0101001:5437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41:05:0101001:5438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41:05:0101001:5439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41:05:0101001:5366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41:05:0101001:5369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41:05:0101001:5370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41:05:0101001:5371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41:05:0101001:5390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41:05:0101001:5491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41:05:0101001:5392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41:05:0101001:5393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41:05:0101001:5414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41:05:0101001:5415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41:05:0101001:5416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41:05:0101001:5417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41:05:0101001:5444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41:05:0101001:5445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41:05:0101001:5446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41:05:0101001:5443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41:05:0101001:5376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кв.65.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41:05:0101001:5377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кв.66.</w:t>
            </w:r>
          </w:p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41:05:0101001:5367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кв.67.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41:05:0101001:5368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кв.68.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41:05:0101001:5394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кв.69.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41:05:0101001:5395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кв.70.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41:05:0101001:5396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кв.71.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41:05:0101001:5397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кв.72.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41:05:0101001:5418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кв.73.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41:05:0101001:5419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кв.74.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41:05:0101001:5420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кв.75.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41:05:0101001:5421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кв.76.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41:05:0101001:5447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кв.77.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41:05:0101001:5440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кв.78.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41:05:0101001:5441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кв.79.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41:05:0101001:5442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кв.80.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41:05:0101001:5372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кв.81.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41:05:0101001:5373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кв.82.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41:05:0101001:5374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кв.83.</w:t>
            </w:r>
          </w:p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41:05:0101001:5375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кв.84.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41:05:0101001:5398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кв.85.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41:05:0101001:5399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кв.86.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41:05:0101001:5400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кв.87.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41:05:0101001:5401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кв.88.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41:05:0101001:5422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кв.89.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41:05:0101001:5423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кв.90.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41:05:0101001:5424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кв.91.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41:05:0101001:5425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кв.92.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41:05:0101001:5426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кв.93.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41:05:0101001:5427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кв.94.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41:05:0101001:5449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кв.95.</w:t>
            </w:r>
          </w:p>
        </w:tc>
      </w:tr>
      <w:tr w:rsidR="002A5E58" w:rsidTr="002A5E58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2A5E58" w:rsidRDefault="002A5E5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570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41:05:0101001:5448</w:t>
            </w:r>
          </w:p>
        </w:tc>
        <w:tc>
          <w:tcPr>
            <w:tcW w:w="3221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A5E58" w:rsidTr="002A5E58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32а,</w:t>
            </w:r>
          </w:p>
        </w:tc>
        <w:tc>
          <w:tcPr>
            <w:tcW w:w="5346" w:type="dxa"/>
            <w:gridSpan w:val="2"/>
            <w:hideMark/>
          </w:tcPr>
          <w:p w:rsidR="002A5E58" w:rsidRDefault="002A5E5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кв.96.</w:t>
            </w:r>
          </w:p>
        </w:tc>
      </w:tr>
    </w:tbl>
    <w:p w:rsidR="002A5E58" w:rsidRDefault="002A5E58" w:rsidP="002A5E58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B3" w:rsidRDefault="00F358B3" w:rsidP="006B54A3">
      <w:r>
        <w:separator/>
      </w:r>
    </w:p>
  </w:endnote>
  <w:endnote w:type="continuationSeparator" w:id="0">
    <w:p w:rsidR="00F358B3" w:rsidRDefault="00F358B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B3" w:rsidRDefault="00F358B3" w:rsidP="006B54A3">
      <w:r>
        <w:separator/>
      </w:r>
    </w:p>
  </w:footnote>
  <w:footnote w:type="continuationSeparator" w:id="0">
    <w:p w:rsidR="00F358B3" w:rsidRDefault="00F358B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0F2C0E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9A7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5E58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25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415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44E3B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6F9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566F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0B8F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58B3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074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9483-73EA-46D2-9128-0E313396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8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496</cp:revision>
  <cp:lastPrinted>2018-07-30T04:57:00Z</cp:lastPrinted>
  <dcterms:created xsi:type="dcterms:W3CDTF">2017-04-28T00:00:00Z</dcterms:created>
  <dcterms:modified xsi:type="dcterms:W3CDTF">2018-08-22T05:38:00Z</dcterms:modified>
</cp:coreProperties>
</file>