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E6" w:rsidRPr="00A86CE6" w:rsidRDefault="00A86CE6" w:rsidP="00A86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6CE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86CE6" w:rsidRDefault="00A86CE6" w:rsidP="00A86C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576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F054B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A86CE6" w:rsidRDefault="00A86CE6" w:rsidP="00A86C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CE6" w:rsidRPr="0092576A" w:rsidRDefault="00A86CE6" w:rsidP="00A86C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76A">
        <w:rPr>
          <w:rFonts w:ascii="Times New Roman" w:hAnsi="Times New Roman"/>
          <w:sz w:val="28"/>
          <w:szCs w:val="28"/>
        </w:rPr>
        <w:t>Проект постановления</w:t>
      </w:r>
      <w:r w:rsidRPr="0092576A">
        <w:rPr>
          <w:rFonts w:ascii="Times New Roman" w:hAnsi="Times New Roman"/>
          <w:b/>
          <w:sz w:val="28"/>
          <w:szCs w:val="28"/>
        </w:rPr>
        <w:t xml:space="preserve"> </w:t>
      </w:r>
      <w:r w:rsidRPr="0092576A">
        <w:rPr>
          <w:rFonts w:ascii="Times New Roman" w:hAnsi="Times New Roman"/>
          <w:sz w:val="28"/>
          <w:szCs w:val="28"/>
        </w:rPr>
        <w:t xml:space="preserve">разработан во исполнение </w:t>
      </w:r>
      <w:r w:rsidR="0092576A" w:rsidRPr="0092576A">
        <w:rPr>
          <w:rFonts w:ascii="Times New Roman" w:hAnsi="Times New Roman"/>
          <w:sz w:val="28"/>
          <w:szCs w:val="28"/>
        </w:rPr>
        <w:t>части 5 статьи 19 Федерального закона от 05.04.2013</w:t>
      </w:r>
      <w:r w:rsidR="0092576A">
        <w:rPr>
          <w:rFonts w:ascii="Times New Roman" w:hAnsi="Times New Roman"/>
          <w:sz w:val="28"/>
          <w:szCs w:val="28"/>
        </w:rPr>
        <w:t xml:space="preserve"> </w:t>
      </w:r>
      <w:r w:rsidR="0092576A" w:rsidRPr="0092576A">
        <w:rPr>
          <w:rFonts w:ascii="Times New Roman" w:hAnsi="Times New Roman"/>
          <w:sz w:val="28"/>
          <w:szCs w:val="28"/>
        </w:rPr>
        <w:t>№</w:t>
      </w:r>
      <w:r w:rsidR="00F054B3">
        <w:rPr>
          <w:rFonts w:ascii="Times New Roman" w:hAnsi="Times New Roman"/>
          <w:sz w:val="28"/>
          <w:szCs w:val="28"/>
        </w:rPr>
        <w:t xml:space="preserve"> </w:t>
      </w:r>
      <w:r w:rsidR="0092576A" w:rsidRPr="0092576A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 №</w:t>
      </w:r>
      <w:r w:rsidR="00F054B3">
        <w:rPr>
          <w:rFonts w:ascii="Times New Roman" w:hAnsi="Times New Roman"/>
          <w:sz w:val="28"/>
          <w:szCs w:val="28"/>
        </w:rPr>
        <w:t xml:space="preserve"> </w:t>
      </w:r>
      <w:r w:rsidR="0092576A" w:rsidRPr="0092576A">
        <w:rPr>
          <w:rFonts w:ascii="Times New Roman" w:hAnsi="Times New Roman"/>
          <w:sz w:val="28"/>
          <w:szCs w:val="28"/>
        </w:rPr>
        <w:t xml:space="preserve"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 w:rsidR="00F054B3">
        <w:rPr>
          <w:rFonts w:ascii="Times New Roman" w:hAnsi="Times New Roman"/>
          <w:sz w:val="28"/>
          <w:szCs w:val="28"/>
        </w:rPr>
        <w:t>Елизовского</w:t>
      </w:r>
      <w:proofErr w:type="gramEnd"/>
      <w:r w:rsidR="00F054B3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8779A8">
        <w:rPr>
          <w:rFonts w:ascii="Times New Roman" w:hAnsi="Times New Roman"/>
          <w:sz w:val="28"/>
          <w:szCs w:val="28"/>
        </w:rPr>
        <w:t xml:space="preserve"> от 18</w:t>
      </w:r>
      <w:r w:rsidR="0092576A" w:rsidRPr="0092576A">
        <w:rPr>
          <w:rFonts w:ascii="Times New Roman" w:hAnsi="Times New Roman"/>
          <w:sz w:val="28"/>
          <w:szCs w:val="28"/>
        </w:rPr>
        <w:t>.</w:t>
      </w:r>
      <w:r w:rsidR="008779A8">
        <w:rPr>
          <w:rFonts w:ascii="Times New Roman" w:hAnsi="Times New Roman"/>
          <w:sz w:val="28"/>
          <w:szCs w:val="28"/>
        </w:rPr>
        <w:t>03</w:t>
      </w:r>
      <w:r w:rsidR="0092576A" w:rsidRPr="0092576A">
        <w:rPr>
          <w:rFonts w:ascii="Times New Roman" w:hAnsi="Times New Roman"/>
          <w:sz w:val="28"/>
          <w:szCs w:val="28"/>
        </w:rPr>
        <w:t>.201</w:t>
      </w:r>
      <w:r w:rsidR="008779A8">
        <w:rPr>
          <w:rFonts w:ascii="Times New Roman" w:hAnsi="Times New Roman"/>
          <w:sz w:val="28"/>
          <w:szCs w:val="28"/>
        </w:rPr>
        <w:t>6 № 232</w:t>
      </w:r>
      <w:r w:rsidR="0092576A" w:rsidRPr="0092576A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8779A8">
        <w:rPr>
          <w:rFonts w:ascii="Times New Roman" w:hAnsi="Times New Roman"/>
          <w:sz w:val="28"/>
          <w:szCs w:val="28"/>
        </w:rPr>
        <w:t xml:space="preserve">требований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B52B56">
        <w:rPr>
          <w:rFonts w:ascii="Times New Roman" w:hAnsi="Times New Roman"/>
          <w:sz w:val="28"/>
          <w:szCs w:val="28"/>
        </w:rPr>
        <w:t>Елизовского городского поселения, содержанию указанных актов и обеспечению их выполнения</w:t>
      </w:r>
      <w:r w:rsidR="0092576A" w:rsidRPr="0092576A">
        <w:rPr>
          <w:rFonts w:ascii="Times New Roman" w:hAnsi="Times New Roman"/>
          <w:iCs/>
          <w:sz w:val="28"/>
          <w:szCs w:val="28"/>
        </w:rPr>
        <w:t xml:space="preserve">», </w:t>
      </w:r>
      <w:r w:rsidR="0092576A" w:rsidRPr="0092576A">
        <w:rPr>
          <w:rFonts w:ascii="Times New Roman" w:hAnsi="Times New Roman"/>
          <w:sz w:val="28"/>
          <w:szCs w:val="28"/>
        </w:rPr>
        <w:t xml:space="preserve">а также в </w:t>
      </w:r>
      <w:proofErr w:type="spellStart"/>
      <w:proofErr w:type="gramStart"/>
      <w:r w:rsidR="00D31E25" w:rsidRPr="00D31E2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D31E25" w:rsidRPr="00D31E25">
        <w:rPr>
          <w:rFonts w:ascii="Times New Roman" w:hAnsi="Times New Roman"/>
          <w:sz w:val="28"/>
          <w:szCs w:val="28"/>
        </w:rPr>
        <w:t xml:space="preserve"> целях повышения эффективности расходования бюджетных средств, не приводящих к закупкам товаров, работ, услуг, которые имеют избыточные потребительские свойства или являются предметами роскоши</w:t>
      </w:r>
      <w:r w:rsidRPr="0092576A">
        <w:rPr>
          <w:rFonts w:ascii="Times New Roman" w:hAnsi="Times New Roman"/>
          <w:sz w:val="28"/>
          <w:szCs w:val="28"/>
        </w:rPr>
        <w:t>.</w:t>
      </w:r>
    </w:p>
    <w:p w:rsidR="006E3CDE" w:rsidRPr="00EC4F08" w:rsidRDefault="006E3CDE" w:rsidP="006E3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F08">
        <w:rPr>
          <w:rFonts w:ascii="Times New Roman" w:hAnsi="Times New Roman"/>
          <w:sz w:val="28"/>
          <w:szCs w:val="28"/>
        </w:rPr>
        <w:t xml:space="preserve">Проектом постановления предлагается утвердить </w:t>
      </w:r>
      <w:r w:rsidR="00B52B56">
        <w:rPr>
          <w:rFonts w:ascii="Times New Roman" w:hAnsi="Times New Roman"/>
          <w:sz w:val="28"/>
          <w:szCs w:val="28"/>
        </w:rPr>
        <w:t>правила определения требований к закупаемым администрацией, органами администрации Елизовского городского поселения, наделенными правами юридического лица и подведомственных им казенными и бюджетными учреждениями отдельным видам товаров, работ, услуг (в том числе предельные цены товаров, работ, услуг)</w:t>
      </w:r>
      <w:r w:rsidR="00EC4F08">
        <w:rPr>
          <w:rFonts w:ascii="Times New Roman" w:hAnsi="Times New Roman"/>
          <w:sz w:val="28"/>
          <w:szCs w:val="28"/>
        </w:rPr>
        <w:t>.</w:t>
      </w:r>
      <w:r w:rsidRPr="00EC4F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31E25" w:rsidRDefault="006E6176" w:rsidP="006E3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DE">
        <w:rPr>
          <w:rFonts w:ascii="Times New Roman" w:hAnsi="Times New Roman"/>
          <w:sz w:val="28"/>
          <w:szCs w:val="28"/>
        </w:rPr>
        <w:t xml:space="preserve">Для проведения независимой </w:t>
      </w:r>
      <w:proofErr w:type="spellStart"/>
      <w:r w:rsidRPr="006E3CD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E3CDE">
        <w:rPr>
          <w:rFonts w:ascii="Times New Roman" w:hAnsi="Times New Roman"/>
          <w:sz w:val="28"/>
          <w:szCs w:val="28"/>
        </w:rPr>
        <w:t xml:space="preserve"> экспертизы настоящий проект размещен на официальном сайте </w:t>
      </w:r>
      <w:r w:rsidR="00B52B56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  <w:r w:rsidRPr="006E3CDE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B52B56" w:rsidRPr="00E534F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B52B56" w:rsidRPr="00E534FB">
          <w:rPr>
            <w:rStyle w:val="a4"/>
            <w:rFonts w:ascii="Times New Roman" w:hAnsi="Times New Roman"/>
            <w:sz w:val="28"/>
            <w:szCs w:val="28"/>
          </w:rPr>
          <w:t>.</w:t>
        </w:r>
        <w:r w:rsidR="00B52B56" w:rsidRPr="00E534FB">
          <w:rPr>
            <w:rStyle w:val="a4"/>
            <w:rFonts w:ascii="Times New Roman" w:hAnsi="Times New Roman"/>
            <w:sz w:val="28"/>
            <w:szCs w:val="28"/>
            <w:lang w:val="en-US"/>
          </w:rPr>
          <w:t>admelizovo</w:t>
        </w:r>
        <w:r w:rsidR="00B52B56" w:rsidRPr="00E534FB">
          <w:rPr>
            <w:rStyle w:val="a4"/>
            <w:rFonts w:ascii="Times New Roman" w:hAnsi="Times New Roman"/>
            <w:sz w:val="28"/>
            <w:szCs w:val="28"/>
          </w:rPr>
          <w:t>.</w:t>
        </w:r>
        <w:r w:rsidR="00B52B56" w:rsidRPr="00E534F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E3CDE">
        <w:rPr>
          <w:rFonts w:ascii="Times New Roman" w:hAnsi="Times New Roman"/>
          <w:sz w:val="28"/>
          <w:szCs w:val="28"/>
        </w:rPr>
        <w:t xml:space="preserve"> в разделе «Муниципальный заказ».</w:t>
      </w:r>
    </w:p>
    <w:p w:rsidR="00A86CE6" w:rsidRDefault="006E6176" w:rsidP="006E3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DE">
        <w:rPr>
          <w:rFonts w:ascii="Times New Roman" w:hAnsi="Times New Roman"/>
          <w:sz w:val="28"/>
          <w:szCs w:val="28"/>
        </w:rPr>
        <w:t xml:space="preserve">Прием экспертных заключений от независимых экспертов осуществлялся с </w:t>
      </w:r>
      <w:r w:rsidR="00B52B56" w:rsidRPr="00B52B56">
        <w:rPr>
          <w:rFonts w:ascii="Times New Roman" w:hAnsi="Times New Roman"/>
          <w:sz w:val="28"/>
          <w:szCs w:val="28"/>
        </w:rPr>
        <w:t>13</w:t>
      </w:r>
      <w:r w:rsidR="00B52B56">
        <w:rPr>
          <w:rFonts w:ascii="Times New Roman" w:hAnsi="Times New Roman"/>
          <w:sz w:val="28"/>
          <w:szCs w:val="28"/>
        </w:rPr>
        <w:t xml:space="preserve"> июля по 2</w:t>
      </w:r>
      <w:r w:rsidR="00EC4F08">
        <w:rPr>
          <w:rFonts w:ascii="Times New Roman" w:hAnsi="Times New Roman"/>
          <w:sz w:val="28"/>
          <w:szCs w:val="28"/>
        </w:rPr>
        <w:t xml:space="preserve">1 </w:t>
      </w:r>
      <w:r w:rsidR="00B52B56">
        <w:rPr>
          <w:rFonts w:ascii="Times New Roman" w:hAnsi="Times New Roman"/>
          <w:sz w:val="28"/>
          <w:szCs w:val="28"/>
        </w:rPr>
        <w:t>июля</w:t>
      </w:r>
      <w:r w:rsidRPr="006E3CDE">
        <w:rPr>
          <w:rFonts w:ascii="Times New Roman" w:hAnsi="Times New Roman"/>
          <w:sz w:val="28"/>
          <w:szCs w:val="28"/>
        </w:rPr>
        <w:t xml:space="preserve"> 201</w:t>
      </w:r>
      <w:r w:rsidR="00EC4F08">
        <w:rPr>
          <w:rFonts w:ascii="Times New Roman" w:hAnsi="Times New Roman"/>
          <w:sz w:val="28"/>
          <w:szCs w:val="28"/>
        </w:rPr>
        <w:t>6</w:t>
      </w:r>
      <w:r w:rsidRPr="006E3CDE">
        <w:rPr>
          <w:rFonts w:ascii="Times New Roman" w:hAnsi="Times New Roman"/>
          <w:sz w:val="28"/>
          <w:szCs w:val="28"/>
        </w:rPr>
        <w:t xml:space="preserve"> года. </w:t>
      </w:r>
    </w:p>
    <w:p w:rsidR="00D31E25" w:rsidRPr="00D31E25" w:rsidRDefault="00D31E25" w:rsidP="00D31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2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D31E25" w:rsidRPr="00D31E25" w:rsidRDefault="00D31E25" w:rsidP="00D31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25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31E25" w:rsidRPr="00D31E25" w:rsidRDefault="00D31E25" w:rsidP="00D31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25">
        <w:rPr>
          <w:rFonts w:ascii="Times New Roman" w:hAnsi="Times New Roman"/>
          <w:sz w:val="28"/>
          <w:szCs w:val="28"/>
        </w:rPr>
        <w:t xml:space="preserve">Почтовый адрес для направления предложений: </w:t>
      </w:r>
      <w:r>
        <w:rPr>
          <w:rFonts w:ascii="Times New Roman" w:hAnsi="Times New Roman"/>
          <w:sz w:val="28"/>
          <w:szCs w:val="28"/>
        </w:rPr>
        <w:t>684000</w:t>
      </w:r>
      <w:r w:rsidRPr="00D31E25">
        <w:rPr>
          <w:rFonts w:ascii="Times New Roman" w:hAnsi="Times New Roman"/>
          <w:sz w:val="28"/>
          <w:szCs w:val="28"/>
        </w:rPr>
        <w:t xml:space="preserve">, Российская Федерация, </w:t>
      </w:r>
      <w:r>
        <w:rPr>
          <w:rFonts w:ascii="Times New Roman" w:hAnsi="Times New Roman"/>
          <w:sz w:val="28"/>
          <w:szCs w:val="28"/>
        </w:rPr>
        <w:t>Камчатский край</w:t>
      </w:r>
      <w:r w:rsidRPr="00D31E25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Елизово</w:t>
      </w:r>
      <w:r w:rsidRPr="00D31E2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В. Кручины</w:t>
      </w:r>
      <w:r w:rsidRPr="00D31E2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20</w:t>
      </w:r>
      <w:r w:rsidRPr="00D31E25">
        <w:rPr>
          <w:rFonts w:ascii="Times New Roman" w:hAnsi="Times New Roman"/>
          <w:sz w:val="28"/>
          <w:szCs w:val="28"/>
        </w:rPr>
        <w:t xml:space="preserve">. </w:t>
      </w:r>
    </w:p>
    <w:p w:rsidR="00D31E25" w:rsidRPr="00D31E25" w:rsidRDefault="00D31E25" w:rsidP="00D31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25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D31E25">
        <w:rPr>
          <w:rFonts w:ascii="Times New Roman" w:hAnsi="Times New Roman"/>
          <w:sz w:val="28"/>
          <w:szCs w:val="28"/>
        </w:rPr>
        <w:t>-</w:t>
      </w:r>
      <w:r w:rsidRPr="00D31E25">
        <w:rPr>
          <w:rFonts w:ascii="Times New Roman" w:hAnsi="Times New Roman"/>
          <w:sz w:val="28"/>
          <w:szCs w:val="28"/>
          <w:lang w:val="en-US"/>
        </w:rPr>
        <w:t>mail</w:t>
      </w:r>
      <w:r w:rsidRPr="00D31E25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D34877">
          <w:rPr>
            <w:rStyle w:val="a4"/>
            <w:rFonts w:ascii="Times New Roman" w:hAnsi="Times New Roman"/>
            <w:sz w:val="28"/>
            <w:szCs w:val="28"/>
            <w:lang w:val="en-US"/>
          </w:rPr>
          <w:t>eliz</w:t>
        </w:r>
        <w:r w:rsidRPr="00D31E25">
          <w:rPr>
            <w:rStyle w:val="a4"/>
            <w:rFonts w:ascii="Times New Roman" w:hAnsi="Times New Roman"/>
            <w:sz w:val="28"/>
            <w:szCs w:val="28"/>
          </w:rPr>
          <w:t>_</w:t>
        </w:r>
        <w:r w:rsidRPr="00D34877">
          <w:rPr>
            <w:rStyle w:val="a4"/>
            <w:rFonts w:ascii="Times New Roman" w:hAnsi="Times New Roman"/>
            <w:sz w:val="28"/>
            <w:szCs w:val="28"/>
            <w:lang w:val="en-US"/>
          </w:rPr>
          <w:t>econ</w:t>
        </w:r>
        <w:r w:rsidRPr="00D3487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34877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D3487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3487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31E25" w:rsidRPr="00D31E25" w:rsidRDefault="00D31E25" w:rsidP="00D31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25">
        <w:rPr>
          <w:rFonts w:ascii="Times New Roman" w:hAnsi="Times New Roman"/>
          <w:sz w:val="28"/>
          <w:szCs w:val="28"/>
        </w:rPr>
        <w:t>Номер контактного телефона: 8(4</w:t>
      </w:r>
      <w:r>
        <w:rPr>
          <w:rFonts w:ascii="Times New Roman" w:hAnsi="Times New Roman"/>
          <w:sz w:val="28"/>
          <w:szCs w:val="28"/>
          <w:lang w:val="en-US"/>
        </w:rPr>
        <w:t>1531</w:t>
      </w:r>
      <w:r w:rsidRPr="00D31E2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7-26</w:t>
      </w:r>
      <w:r w:rsidRPr="00D31E25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83</w:t>
      </w:r>
    </w:p>
    <w:p w:rsidR="00D31E25" w:rsidRPr="006E3CDE" w:rsidRDefault="00D31E25" w:rsidP="006E3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31E25" w:rsidRPr="006E3CDE" w:rsidSect="0090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6CE6"/>
    <w:rsid w:val="00005D29"/>
    <w:rsid w:val="000115A5"/>
    <w:rsid w:val="000126AC"/>
    <w:rsid w:val="00013253"/>
    <w:rsid w:val="00017026"/>
    <w:rsid w:val="00023D75"/>
    <w:rsid w:val="0002771D"/>
    <w:rsid w:val="00033CE9"/>
    <w:rsid w:val="00034A71"/>
    <w:rsid w:val="000351E0"/>
    <w:rsid w:val="00036B89"/>
    <w:rsid w:val="00040CEF"/>
    <w:rsid w:val="00042304"/>
    <w:rsid w:val="00046527"/>
    <w:rsid w:val="000466D7"/>
    <w:rsid w:val="00061991"/>
    <w:rsid w:val="00064373"/>
    <w:rsid w:val="000676F5"/>
    <w:rsid w:val="00083A0E"/>
    <w:rsid w:val="00091201"/>
    <w:rsid w:val="0009328D"/>
    <w:rsid w:val="00097A99"/>
    <w:rsid w:val="000A5BBD"/>
    <w:rsid w:val="000A72CE"/>
    <w:rsid w:val="000B1166"/>
    <w:rsid w:val="000B3C65"/>
    <w:rsid w:val="000B42F0"/>
    <w:rsid w:val="000C565E"/>
    <w:rsid w:val="000D65B7"/>
    <w:rsid w:val="000D740D"/>
    <w:rsid w:val="000D7983"/>
    <w:rsid w:val="000E14EC"/>
    <w:rsid w:val="000F5769"/>
    <w:rsid w:val="001005E5"/>
    <w:rsid w:val="001036CA"/>
    <w:rsid w:val="00105BF6"/>
    <w:rsid w:val="001077E8"/>
    <w:rsid w:val="00110A09"/>
    <w:rsid w:val="00115666"/>
    <w:rsid w:val="001215A7"/>
    <w:rsid w:val="00133581"/>
    <w:rsid w:val="00137B5E"/>
    <w:rsid w:val="00140783"/>
    <w:rsid w:val="00141EB5"/>
    <w:rsid w:val="00144896"/>
    <w:rsid w:val="00145726"/>
    <w:rsid w:val="00147215"/>
    <w:rsid w:val="0015046E"/>
    <w:rsid w:val="00153C45"/>
    <w:rsid w:val="001565ED"/>
    <w:rsid w:val="0016445D"/>
    <w:rsid w:val="00164BFB"/>
    <w:rsid w:val="001662FD"/>
    <w:rsid w:val="00166FB4"/>
    <w:rsid w:val="001704E9"/>
    <w:rsid w:val="00170519"/>
    <w:rsid w:val="0017114E"/>
    <w:rsid w:val="001738DE"/>
    <w:rsid w:val="00173DE9"/>
    <w:rsid w:val="00175E57"/>
    <w:rsid w:val="00176754"/>
    <w:rsid w:val="001770D1"/>
    <w:rsid w:val="00177508"/>
    <w:rsid w:val="0018303E"/>
    <w:rsid w:val="00191845"/>
    <w:rsid w:val="00192638"/>
    <w:rsid w:val="00192C98"/>
    <w:rsid w:val="00193255"/>
    <w:rsid w:val="001946AA"/>
    <w:rsid w:val="001A2171"/>
    <w:rsid w:val="001A5E52"/>
    <w:rsid w:val="001A7CF1"/>
    <w:rsid w:val="001B600D"/>
    <w:rsid w:val="001C3717"/>
    <w:rsid w:val="001C50F4"/>
    <w:rsid w:val="001D636D"/>
    <w:rsid w:val="001D7847"/>
    <w:rsid w:val="001E4271"/>
    <w:rsid w:val="001F6693"/>
    <w:rsid w:val="00202240"/>
    <w:rsid w:val="002036D7"/>
    <w:rsid w:val="00207542"/>
    <w:rsid w:val="00212F75"/>
    <w:rsid w:val="00217266"/>
    <w:rsid w:val="00220184"/>
    <w:rsid w:val="00222B60"/>
    <w:rsid w:val="00225C54"/>
    <w:rsid w:val="00230C4C"/>
    <w:rsid w:val="00243B57"/>
    <w:rsid w:val="00245996"/>
    <w:rsid w:val="0024638E"/>
    <w:rsid w:val="00253AD4"/>
    <w:rsid w:val="00254274"/>
    <w:rsid w:val="00254B0B"/>
    <w:rsid w:val="00256550"/>
    <w:rsid w:val="002576CF"/>
    <w:rsid w:val="00263F8F"/>
    <w:rsid w:val="0027334C"/>
    <w:rsid w:val="00276BC4"/>
    <w:rsid w:val="002807F7"/>
    <w:rsid w:val="002857F5"/>
    <w:rsid w:val="002911E6"/>
    <w:rsid w:val="00293ECA"/>
    <w:rsid w:val="00297A9D"/>
    <w:rsid w:val="002A7277"/>
    <w:rsid w:val="002A7DAA"/>
    <w:rsid w:val="002B18F2"/>
    <w:rsid w:val="002B31A7"/>
    <w:rsid w:val="002C057E"/>
    <w:rsid w:val="002C237A"/>
    <w:rsid w:val="002C266F"/>
    <w:rsid w:val="002C609C"/>
    <w:rsid w:val="002C647E"/>
    <w:rsid w:val="002C7224"/>
    <w:rsid w:val="002D6BF0"/>
    <w:rsid w:val="002E2DC4"/>
    <w:rsid w:val="002E3425"/>
    <w:rsid w:val="002E4C0B"/>
    <w:rsid w:val="002E6E07"/>
    <w:rsid w:val="002F01CF"/>
    <w:rsid w:val="002F2180"/>
    <w:rsid w:val="0030342A"/>
    <w:rsid w:val="00307618"/>
    <w:rsid w:val="0031026C"/>
    <w:rsid w:val="00312371"/>
    <w:rsid w:val="00315851"/>
    <w:rsid w:val="00317B95"/>
    <w:rsid w:val="00317D4D"/>
    <w:rsid w:val="00323562"/>
    <w:rsid w:val="00335122"/>
    <w:rsid w:val="00342CCB"/>
    <w:rsid w:val="00352F62"/>
    <w:rsid w:val="003556AA"/>
    <w:rsid w:val="003677D6"/>
    <w:rsid w:val="00367D04"/>
    <w:rsid w:val="00370D36"/>
    <w:rsid w:val="00373DE8"/>
    <w:rsid w:val="0037586D"/>
    <w:rsid w:val="0038217F"/>
    <w:rsid w:val="0038272E"/>
    <w:rsid w:val="003853AC"/>
    <w:rsid w:val="0038554F"/>
    <w:rsid w:val="003935A3"/>
    <w:rsid w:val="00393726"/>
    <w:rsid w:val="00397299"/>
    <w:rsid w:val="003A34E6"/>
    <w:rsid w:val="003B3AFF"/>
    <w:rsid w:val="003B5E6A"/>
    <w:rsid w:val="003B7A19"/>
    <w:rsid w:val="003C0557"/>
    <w:rsid w:val="003C5DB7"/>
    <w:rsid w:val="003E0391"/>
    <w:rsid w:val="003E1F52"/>
    <w:rsid w:val="003E2589"/>
    <w:rsid w:val="003E60D8"/>
    <w:rsid w:val="003E71DA"/>
    <w:rsid w:val="003E78F0"/>
    <w:rsid w:val="003F219A"/>
    <w:rsid w:val="003F534F"/>
    <w:rsid w:val="00406648"/>
    <w:rsid w:val="00411A74"/>
    <w:rsid w:val="0042109E"/>
    <w:rsid w:val="00422220"/>
    <w:rsid w:val="00422E3A"/>
    <w:rsid w:val="0043091D"/>
    <w:rsid w:val="00437966"/>
    <w:rsid w:val="004407CC"/>
    <w:rsid w:val="004440CC"/>
    <w:rsid w:val="00456EA0"/>
    <w:rsid w:val="00461BF6"/>
    <w:rsid w:val="00470982"/>
    <w:rsid w:val="0047363F"/>
    <w:rsid w:val="00474245"/>
    <w:rsid w:val="00481B96"/>
    <w:rsid w:val="0048201B"/>
    <w:rsid w:val="004870BB"/>
    <w:rsid w:val="00494BBB"/>
    <w:rsid w:val="004A6BCF"/>
    <w:rsid w:val="004A7BFB"/>
    <w:rsid w:val="004A7C1E"/>
    <w:rsid w:val="004B4389"/>
    <w:rsid w:val="004B439A"/>
    <w:rsid w:val="004B467A"/>
    <w:rsid w:val="004C4868"/>
    <w:rsid w:val="004D1072"/>
    <w:rsid w:val="004E07DB"/>
    <w:rsid w:val="004E5EB5"/>
    <w:rsid w:val="004E62DA"/>
    <w:rsid w:val="004F2108"/>
    <w:rsid w:val="004F40BD"/>
    <w:rsid w:val="004F4E57"/>
    <w:rsid w:val="004F558A"/>
    <w:rsid w:val="004F786E"/>
    <w:rsid w:val="0050000D"/>
    <w:rsid w:val="0050496A"/>
    <w:rsid w:val="005117DB"/>
    <w:rsid w:val="00520D89"/>
    <w:rsid w:val="005254F8"/>
    <w:rsid w:val="00526A50"/>
    <w:rsid w:val="00527093"/>
    <w:rsid w:val="0053433E"/>
    <w:rsid w:val="00537551"/>
    <w:rsid w:val="0054186C"/>
    <w:rsid w:val="0054383F"/>
    <w:rsid w:val="00551DDF"/>
    <w:rsid w:val="005565DA"/>
    <w:rsid w:val="0056000E"/>
    <w:rsid w:val="00572071"/>
    <w:rsid w:val="005743E6"/>
    <w:rsid w:val="005762D0"/>
    <w:rsid w:val="005B03FA"/>
    <w:rsid w:val="005B2351"/>
    <w:rsid w:val="005D499E"/>
    <w:rsid w:val="005D4FCD"/>
    <w:rsid w:val="005D596D"/>
    <w:rsid w:val="005E3B54"/>
    <w:rsid w:val="005F375A"/>
    <w:rsid w:val="005F6984"/>
    <w:rsid w:val="005F71FF"/>
    <w:rsid w:val="005F7BF0"/>
    <w:rsid w:val="0060765C"/>
    <w:rsid w:val="006173E2"/>
    <w:rsid w:val="006208F8"/>
    <w:rsid w:val="00621F87"/>
    <w:rsid w:val="0062369A"/>
    <w:rsid w:val="006342F8"/>
    <w:rsid w:val="00635C29"/>
    <w:rsid w:val="006375F9"/>
    <w:rsid w:val="0064694B"/>
    <w:rsid w:val="00646B7F"/>
    <w:rsid w:val="00647491"/>
    <w:rsid w:val="0065338F"/>
    <w:rsid w:val="00654F89"/>
    <w:rsid w:val="00656C29"/>
    <w:rsid w:val="0067718E"/>
    <w:rsid w:val="00684A2A"/>
    <w:rsid w:val="00690803"/>
    <w:rsid w:val="006935D6"/>
    <w:rsid w:val="006944B9"/>
    <w:rsid w:val="0069560F"/>
    <w:rsid w:val="006A1160"/>
    <w:rsid w:val="006A220F"/>
    <w:rsid w:val="006A28F6"/>
    <w:rsid w:val="006A5901"/>
    <w:rsid w:val="006C159E"/>
    <w:rsid w:val="006C1D05"/>
    <w:rsid w:val="006C514F"/>
    <w:rsid w:val="006D0152"/>
    <w:rsid w:val="006D341B"/>
    <w:rsid w:val="006E0106"/>
    <w:rsid w:val="006E38B0"/>
    <w:rsid w:val="006E3CDE"/>
    <w:rsid w:val="006E6176"/>
    <w:rsid w:val="00704D8D"/>
    <w:rsid w:val="00716AF2"/>
    <w:rsid w:val="007256FC"/>
    <w:rsid w:val="00727152"/>
    <w:rsid w:val="00727DB1"/>
    <w:rsid w:val="00737554"/>
    <w:rsid w:val="00742BCA"/>
    <w:rsid w:val="007455E7"/>
    <w:rsid w:val="007466C4"/>
    <w:rsid w:val="00754D2B"/>
    <w:rsid w:val="0076073C"/>
    <w:rsid w:val="00761B18"/>
    <w:rsid w:val="0076652B"/>
    <w:rsid w:val="00772D37"/>
    <w:rsid w:val="00781A4D"/>
    <w:rsid w:val="0078399D"/>
    <w:rsid w:val="00787B5D"/>
    <w:rsid w:val="00792E0A"/>
    <w:rsid w:val="0079387D"/>
    <w:rsid w:val="00793CD5"/>
    <w:rsid w:val="007B014C"/>
    <w:rsid w:val="007B2126"/>
    <w:rsid w:val="007B23D8"/>
    <w:rsid w:val="007B2E4A"/>
    <w:rsid w:val="007B40DE"/>
    <w:rsid w:val="007C1825"/>
    <w:rsid w:val="007E5BB1"/>
    <w:rsid w:val="007F3FE5"/>
    <w:rsid w:val="00807A9E"/>
    <w:rsid w:val="0081168E"/>
    <w:rsid w:val="0081451A"/>
    <w:rsid w:val="008158C9"/>
    <w:rsid w:val="0081619F"/>
    <w:rsid w:val="00816B24"/>
    <w:rsid w:val="008174D9"/>
    <w:rsid w:val="00821EAB"/>
    <w:rsid w:val="00824FE6"/>
    <w:rsid w:val="00825173"/>
    <w:rsid w:val="00830040"/>
    <w:rsid w:val="00837140"/>
    <w:rsid w:val="00837CF5"/>
    <w:rsid w:val="0085138E"/>
    <w:rsid w:val="008546AC"/>
    <w:rsid w:val="00855EF4"/>
    <w:rsid w:val="00860784"/>
    <w:rsid w:val="00860BDE"/>
    <w:rsid w:val="00865FD6"/>
    <w:rsid w:val="008664ED"/>
    <w:rsid w:val="008730BF"/>
    <w:rsid w:val="0087774D"/>
    <w:rsid w:val="008779A8"/>
    <w:rsid w:val="008847D2"/>
    <w:rsid w:val="008A1E42"/>
    <w:rsid w:val="008A5207"/>
    <w:rsid w:val="008A6284"/>
    <w:rsid w:val="008B178C"/>
    <w:rsid w:val="008B21B8"/>
    <w:rsid w:val="008B5F89"/>
    <w:rsid w:val="008B6BF2"/>
    <w:rsid w:val="008B7DE4"/>
    <w:rsid w:val="008C485D"/>
    <w:rsid w:val="008C4FBE"/>
    <w:rsid w:val="008D5379"/>
    <w:rsid w:val="008D5622"/>
    <w:rsid w:val="008E089C"/>
    <w:rsid w:val="008E0ECD"/>
    <w:rsid w:val="008F076B"/>
    <w:rsid w:val="008F7079"/>
    <w:rsid w:val="008F764B"/>
    <w:rsid w:val="008F7B8B"/>
    <w:rsid w:val="00901705"/>
    <w:rsid w:val="00906728"/>
    <w:rsid w:val="00907726"/>
    <w:rsid w:val="00911110"/>
    <w:rsid w:val="009140C8"/>
    <w:rsid w:val="00914850"/>
    <w:rsid w:val="00914DBF"/>
    <w:rsid w:val="0092576A"/>
    <w:rsid w:val="0093172C"/>
    <w:rsid w:val="009325F5"/>
    <w:rsid w:val="00934F70"/>
    <w:rsid w:val="00937BF3"/>
    <w:rsid w:val="00950CE1"/>
    <w:rsid w:val="00953194"/>
    <w:rsid w:val="00957749"/>
    <w:rsid w:val="00961B0D"/>
    <w:rsid w:val="00965302"/>
    <w:rsid w:val="0096650F"/>
    <w:rsid w:val="0097264D"/>
    <w:rsid w:val="00976729"/>
    <w:rsid w:val="00980D2C"/>
    <w:rsid w:val="00985CFC"/>
    <w:rsid w:val="00991132"/>
    <w:rsid w:val="009931AF"/>
    <w:rsid w:val="0099659C"/>
    <w:rsid w:val="009A28AC"/>
    <w:rsid w:val="009A31E2"/>
    <w:rsid w:val="009A3550"/>
    <w:rsid w:val="009A79E4"/>
    <w:rsid w:val="009B2FD2"/>
    <w:rsid w:val="009B388E"/>
    <w:rsid w:val="009C1D1E"/>
    <w:rsid w:val="009C50DD"/>
    <w:rsid w:val="009D591B"/>
    <w:rsid w:val="009E2D2F"/>
    <w:rsid w:val="009E3A12"/>
    <w:rsid w:val="009F34F1"/>
    <w:rsid w:val="009F5FA1"/>
    <w:rsid w:val="00A02530"/>
    <w:rsid w:val="00A06BD7"/>
    <w:rsid w:val="00A07806"/>
    <w:rsid w:val="00A111DA"/>
    <w:rsid w:val="00A12C03"/>
    <w:rsid w:val="00A24BF3"/>
    <w:rsid w:val="00A25BCF"/>
    <w:rsid w:val="00A309F8"/>
    <w:rsid w:val="00A3222E"/>
    <w:rsid w:val="00A324CA"/>
    <w:rsid w:val="00A3272A"/>
    <w:rsid w:val="00A32E68"/>
    <w:rsid w:val="00A3678E"/>
    <w:rsid w:val="00A4095F"/>
    <w:rsid w:val="00A438B1"/>
    <w:rsid w:val="00A43F0F"/>
    <w:rsid w:val="00A44686"/>
    <w:rsid w:val="00A44E2D"/>
    <w:rsid w:val="00A50D6F"/>
    <w:rsid w:val="00A60012"/>
    <w:rsid w:val="00A600F9"/>
    <w:rsid w:val="00A75AD3"/>
    <w:rsid w:val="00A81A57"/>
    <w:rsid w:val="00A834A8"/>
    <w:rsid w:val="00A834BD"/>
    <w:rsid w:val="00A83C4A"/>
    <w:rsid w:val="00A86CE6"/>
    <w:rsid w:val="00A86D2A"/>
    <w:rsid w:val="00A900FA"/>
    <w:rsid w:val="00A90257"/>
    <w:rsid w:val="00A91E76"/>
    <w:rsid w:val="00AA301D"/>
    <w:rsid w:val="00AB408B"/>
    <w:rsid w:val="00AB4E64"/>
    <w:rsid w:val="00AB62BC"/>
    <w:rsid w:val="00AC3482"/>
    <w:rsid w:val="00AD3E2B"/>
    <w:rsid w:val="00AE3CF0"/>
    <w:rsid w:val="00AE65A6"/>
    <w:rsid w:val="00B00350"/>
    <w:rsid w:val="00B05E86"/>
    <w:rsid w:val="00B0732A"/>
    <w:rsid w:val="00B1311D"/>
    <w:rsid w:val="00B131A8"/>
    <w:rsid w:val="00B229C1"/>
    <w:rsid w:val="00B2433F"/>
    <w:rsid w:val="00B25B1A"/>
    <w:rsid w:val="00B30424"/>
    <w:rsid w:val="00B32CBA"/>
    <w:rsid w:val="00B34C74"/>
    <w:rsid w:val="00B52B56"/>
    <w:rsid w:val="00B53224"/>
    <w:rsid w:val="00B55159"/>
    <w:rsid w:val="00B610A7"/>
    <w:rsid w:val="00B61BA2"/>
    <w:rsid w:val="00B65756"/>
    <w:rsid w:val="00B65D7E"/>
    <w:rsid w:val="00B67839"/>
    <w:rsid w:val="00B71AAD"/>
    <w:rsid w:val="00B731F6"/>
    <w:rsid w:val="00B749AC"/>
    <w:rsid w:val="00B902F0"/>
    <w:rsid w:val="00B90763"/>
    <w:rsid w:val="00B90997"/>
    <w:rsid w:val="00B92A6D"/>
    <w:rsid w:val="00B96603"/>
    <w:rsid w:val="00B96CAF"/>
    <w:rsid w:val="00BA3E17"/>
    <w:rsid w:val="00BA47D0"/>
    <w:rsid w:val="00BA4E11"/>
    <w:rsid w:val="00BA6D07"/>
    <w:rsid w:val="00BB4EC9"/>
    <w:rsid w:val="00BB7524"/>
    <w:rsid w:val="00BC312A"/>
    <w:rsid w:val="00BC3E02"/>
    <w:rsid w:val="00BC504A"/>
    <w:rsid w:val="00BC56AB"/>
    <w:rsid w:val="00BC56C4"/>
    <w:rsid w:val="00BC6245"/>
    <w:rsid w:val="00BC626A"/>
    <w:rsid w:val="00BC7CC9"/>
    <w:rsid w:val="00BD0B7E"/>
    <w:rsid w:val="00BD469C"/>
    <w:rsid w:val="00BD4893"/>
    <w:rsid w:val="00BD7F15"/>
    <w:rsid w:val="00BE27BF"/>
    <w:rsid w:val="00BE2AA3"/>
    <w:rsid w:val="00BE5328"/>
    <w:rsid w:val="00BF035B"/>
    <w:rsid w:val="00BF3761"/>
    <w:rsid w:val="00BF4F81"/>
    <w:rsid w:val="00BF6F11"/>
    <w:rsid w:val="00C02E64"/>
    <w:rsid w:val="00C10320"/>
    <w:rsid w:val="00C10BED"/>
    <w:rsid w:val="00C10E4B"/>
    <w:rsid w:val="00C14572"/>
    <w:rsid w:val="00C14E1B"/>
    <w:rsid w:val="00C221B8"/>
    <w:rsid w:val="00C40E46"/>
    <w:rsid w:val="00C53882"/>
    <w:rsid w:val="00C567E0"/>
    <w:rsid w:val="00C57BF6"/>
    <w:rsid w:val="00C61209"/>
    <w:rsid w:val="00C632EB"/>
    <w:rsid w:val="00C643B6"/>
    <w:rsid w:val="00C67E58"/>
    <w:rsid w:val="00C70F5E"/>
    <w:rsid w:val="00C72FDF"/>
    <w:rsid w:val="00C7444C"/>
    <w:rsid w:val="00C82B42"/>
    <w:rsid w:val="00C82E6D"/>
    <w:rsid w:val="00C83961"/>
    <w:rsid w:val="00C83D46"/>
    <w:rsid w:val="00C8799A"/>
    <w:rsid w:val="00C970B0"/>
    <w:rsid w:val="00CA3383"/>
    <w:rsid w:val="00CB3A24"/>
    <w:rsid w:val="00CD17F0"/>
    <w:rsid w:val="00CD325C"/>
    <w:rsid w:val="00CD408A"/>
    <w:rsid w:val="00CD6DBD"/>
    <w:rsid w:val="00CE5461"/>
    <w:rsid w:val="00CF292E"/>
    <w:rsid w:val="00D01CA8"/>
    <w:rsid w:val="00D02BFF"/>
    <w:rsid w:val="00D031CB"/>
    <w:rsid w:val="00D03667"/>
    <w:rsid w:val="00D04C87"/>
    <w:rsid w:val="00D21FA8"/>
    <w:rsid w:val="00D233F5"/>
    <w:rsid w:val="00D25B7C"/>
    <w:rsid w:val="00D3006A"/>
    <w:rsid w:val="00D31E25"/>
    <w:rsid w:val="00D32BF5"/>
    <w:rsid w:val="00D3794C"/>
    <w:rsid w:val="00D40443"/>
    <w:rsid w:val="00D4123E"/>
    <w:rsid w:val="00D62523"/>
    <w:rsid w:val="00D62E45"/>
    <w:rsid w:val="00D67CD3"/>
    <w:rsid w:val="00D722F2"/>
    <w:rsid w:val="00D7412E"/>
    <w:rsid w:val="00D7559B"/>
    <w:rsid w:val="00D7736C"/>
    <w:rsid w:val="00D7786F"/>
    <w:rsid w:val="00D824F2"/>
    <w:rsid w:val="00D86018"/>
    <w:rsid w:val="00D87811"/>
    <w:rsid w:val="00D95811"/>
    <w:rsid w:val="00D967EA"/>
    <w:rsid w:val="00DA0EDF"/>
    <w:rsid w:val="00DB04F9"/>
    <w:rsid w:val="00DC2D11"/>
    <w:rsid w:val="00DC34B1"/>
    <w:rsid w:val="00DC3BE4"/>
    <w:rsid w:val="00DC5544"/>
    <w:rsid w:val="00DD4DC4"/>
    <w:rsid w:val="00DE1FB0"/>
    <w:rsid w:val="00DF1C44"/>
    <w:rsid w:val="00DF50BE"/>
    <w:rsid w:val="00DF64EC"/>
    <w:rsid w:val="00E01929"/>
    <w:rsid w:val="00E02004"/>
    <w:rsid w:val="00E148F9"/>
    <w:rsid w:val="00E23057"/>
    <w:rsid w:val="00E25E4C"/>
    <w:rsid w:val="00E304C7"/>
    <w:rsid w:val="00E40467"/>
    <w:rsid w:val="00E4173C"/>
    <w:rsid w:val="00E517AD"/>
    <w:rsid w:val="00E54383"/>
    <w:rsid w:val="00E6221A"/>
    <w:rsid w:val="00E62DAC"/>
    <w:rsid w:val="00E63DB3"/>
    <w:rsid w:val="00E642A1"/>
    <w:rsid w:val="00E717C5"/>
    <w:rsid w:val="00E7227E"/>
    <w:rsid w:val="00E822BC"/>
    <w:rsid w:val="00E82867"/>
    <w:rsid w:val="00E850BC"/>
    <w:rsid w:val="00E874EB"/>
    <w:rsid w:val="00E91FE5"/>
    <w:rsid w:val="00EA19D6"/>
    <w:rsid w:val="00EA28DF"/>
    <w:rsid w:val="00EA5C89"/>
    <w:rsid w:val="00EB313B"/>
    <w:rsid w:val="00EB5402"/>
    <w:rsid w:val="00EB57D0"/>
    <w:rsid w:val="00EB7DF4"/>
    <w:rsid w:val="00EC075D"/>
    <w:rsid w:val="00EC0C5E"/>
    <w:rsid w:val="00EC2FA5"/>
    <w:rsid w:val="00EC4F08"/>
    <w:rsid w:val="00EC61C2"/>
    <w:rsid w:val="00EC7330"/>
    <w:rsid w:val="00ED55F3"/>
    <w:rsid w:val="00ED79F7"/>
    <w:rsid w:val="00EE7AAE"/>
    <w:rsid w:val="00EF0384"/>
    <w:rsid w:val="00EF0EBD"/>
    <w:rsid w:val="00EF1E6D"/>
    <w:rsid w:val="00EF43B1"/>
    <w:rsid w:val="00F01EFD"/>
    <w:rsid w:val="00F02037"/>
    <w:rsid w:val="00F02B57"/>
    <w:rsid w:val="00F054B3"/>
    <w:rsid w:val="00F05DEC"/>
    <w:rsid w:val="00F11FC4"/>
    <w:rsid w:val="00F1242E"/>
    <w:rsid w:val="00F149CA"/>
    <w:rsid w:val="00F23C3E"/>
    <w:rsid w:val="00F32172"/>
    <w:rsid w:val="00F352CF"/>
    <w:rsid w:val="00F474CA"/>
    <w:rsid w:val="00F65429"/>
    <w:rsid w:val="00F72CF0"/>
    <w:rsid w:val="00F84896"/>
    <w:rsid w:val="00F971DC"/>
    <w:rsid w:val="00FA0A61"/>
    <w:rsid w:val="00FA1724"/>
    <w:rsid w:val="00FA5385"/>
    <w:rsid w:val="00FB1F07"/>
    <w:rsid w:val="00FB226E"/>
    <w:rsid w:val="00FC4034"/>
    <w:rsid w:val="00FD037B"/>
    <w:rsid w:val="00FE7ABD"/>
    <w:rsid w:val="00FF1958"/>
    <w:rsid w:val="00FF48FB"/>
    <w:rsid w:val="00FF530B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C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CE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3">
    <w:name w:val="Знак"/>
    <w:basedOn w:val="a"/>
    <w:rsid w:val="00A86CE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6E6176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4">
    <w:name w:val="Hyperlink"/>
    <w:basedOn w:val="a0"/>
    <w:semiHidden/>
    <w:rsid w:val="006E6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_econ@mail.ru" TargetMode="Externa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2255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http://www.igarkacity.info/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Санникова</dc:creator>
  <cp:lastModifiedBy>Vigak_Natalia</cp:lastModifiedBy>
  <cp:revision>3</cp:revision>
  <dcterms:created xsi:type="dcterms:W3CDTF">2016-07-12T23:49:00Z</dcterms:created>
  <dcterms:modified xsi:type="dcterms:W3CDTF">2016-07-12T23:57:00Z</dcterms:modified>
</cp:coreProperties>
</file>