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BA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</w:t>
      </w:r>
    </w:p>
    <w:p w:rsidR="00BF70DE" w:rsidRPr="00C61EBA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проверок муниципального земельного контроля</w:t>
      </w:r>
    </w:p>
    <w:p w:rsidR="00BF70DE" w:rsidRPr="00C61EBA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E324EA" w:rsidRP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</w:t>
      </w:r>
      <w:r w:rsid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проведенных </w:t>
      </w:r>
      <w:r w:rsidR="00231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310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C61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.2018</w:t>
      </w:r>
      <w:r w:rsidR="005A79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F70DE" w:rsidTr="00C61EBA">
        <w:trPr>
          <w:trHeight w:val="829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C61EBA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Выявленное нарушение/статья </w:t>
            </w:r>
            <w:proofErr w:type="spellStart"/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КоАП</w:t>
            </w:r>
            <w:proofErr w:type="spellEnd"/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BF70DE" w:rsidTr="008E0F5D">
        <w:trPr>
          <w:trHeight w:val="169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C61EBA" w:rsidP="002310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>41:05:0101003:</w:t>
            </w:r>
            <w:r w:rsidR="0023108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23108D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10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C61EBA" w:rsidRDefault="0023108D" w:rsidP="00C61E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  <w:tr w:rsidR="00BF70DE" w:rsidTr="008E0F5D">
        <w:trPr>
          <w:trHeight w:val="19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C61EBA" w:rsidP="0023108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41:05:0101003:</w:t>
            </w:r>
            <w:r w:rsidR="00231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3108D">
              <w:rPr>
                <w:rFonts w:ascii="Times New Roman" w:hAnsi="Times New Roman" w:cs="Times New Roman"/>
                <w:sz w:val="24"/>
                <w:szCs w:val="24"/>
              </w:rPr>
              <w:t>Автомобилистов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108D">
              <w:rPr>
                <w:rFonts w:ascii="Times New Roman" w:hAnsi="Times New Roman" w:cs="Times New Roman"/>
                <w:sz w:val="24"/>
                <w:szCs w:val="24"/>
              </w:rPr>
              <w:t>поз. 2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E5B" w:rsidRPr="00A46433" w:rsidRDefault="0023108D" w:rsidP="00C61EBA">
            <w:pPr>
              <w:tabs>
                <w:tab w:val="left" w:pos="14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  <w:tr w:rsidR="00BF70DE" w:rsidTr="0023108D">
        <w:trPr>
          <w:trHeight w:val="184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Default="00C61EBA" w:rsidP="0023108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41:05:0101003:</w:t>
            </w:r>
            <w:r w:rsidR="0023108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23108D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10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1309" w:rsidRPr="00C61EBA" w:rsidRDefault="005A796F" w:rsidP="00C61E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="00C61EBA"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  <w:tr w:rsidR="00C61EBA" w:rsidTr="0023108D">
        <w:trPr>
          <w:trHeight w:val="196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EBA" w:rsidRDefault="00C61EBA" w:rsidP="0023108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41:05:0101003:</w:t>
            </w:r>
            <w:r w:rsidR="0023108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23108D">
              <w:rPr>
                <w:rFonts w:ascii="Times New Roman" w:hAnsi="Times New Roman" w:cs="Times New Roman"/>
                <w:sz w:val="24"/>
                <w:szCs w:val="24"/>
              </w:rPr>
              <w:t>Крестьянская</w:t>
            </w:r>
            <w:proofErr w:type="gramEnd"/>
            <w:r w:rsidRPr="00C61E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108D">
              <w:rPr>
                <w:rFonts w:ascii="Times New Roman" w:hAnsi="Times New Roman" w:cs="Times New Roman"/>
                <w:sz w:val="24"/>
                <w:szCs w:val="24"/>
              </w:rPr>
              <w:t>п. 56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EBA" w:rsidRPr="00C61EBA" w:rsidRDefault="005A796F" w:rsidP="00464B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="00C61EBA" w:rsidRPr="00C61EBA">
              <w:rPr>
                <w:rFonts w:ascii="Times New Roman" w:eastAsiaTheme="minorEastAsia" w:hAnsi="Times New Roman" w:cs="Times New Roman"/>
                <w:sz w:val="24"/>
                <w:szCs w:val="24"/>
              </w:rPr>
              <w:t>арушения не выявлены</w:t>
            </w:r>
          </w:p>
        </w:tc>
      </w:tr>
    </w:tbl>
    <w:p w:rsidR="00F56EE1" w:rsidRPr="005D0029" w:rsidRDefault="00F56EE1" w:rsidP="00A46433">
      <w:pPr>
        <w:spacing w:after="0" w:line="240" w:lineRule="auto"/>
      </w:pPr>
    </w:p>
    <w:sectPr w:rsidR="00F56EE1" w:rsidRPr="005D0029" w:rsidSect="009B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90DEA"/>
    <w:rsid w:val="00164975"/>
    <w:rsid w:val="0023108D"/>
    <w:rsid w:val="00303035"/>
    <w:rsid w:val="003E67F7"/>
    <w:rsid w:val="005A796F"/>
    <w:rsid w:val="005D0029"/>
    <w:rsid w:val="006607CE"/>
    <w:rsid w:val="006A0CDC"/>
    <w:rsid w:val="007035DC"/>
    <w:rsid w:val="008135C7"/>
    <w:rsid w:val="00820AC9"/>
    <w:rsid w:val="008E0F5D"/>
    <w:rsid w:val="009B5239"/>
    <w:rsid w:val="009D1309"/>
    <w:rsid w:val="00A46433"/>
    <w:rsid w:val="00AE2033"/>
    <w:rsid w:val="00B34424"/>
    <w:rsid w:val="00B419C1"/>
    <w:rsid w:val="00BF70DE"/>
    <w:rsid w:val="00C61EBA"/>
    <w:rsid w:val="00C6737F"/>
    <w:rsid w:val="00D60546"/>
    <w:rsid w:val="00D670D9"/>
    <w:rsid w:val="00D756FB"/>
    <w:rsid w:val="00DF015B"/>
    <w:rsid w:val="00E05E5B"/>
    <w:rsid w:val="00E324EA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3</cp:revision>
  <cp:lastPrinted>2018-03-16T00:05:00Z</cp:lastPrinted>
  <dcterms:created xsi:type="dcterms:W3CDTF">2018-10-18T21:24:00Z</dcterms:created>
  <dcterms:modified xsi:type="dcterms:W3CDTF">2018-10-18T21:26:00Z</dcterms:modified>
</cp:coreProperties>
</file>