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15" w:rsidRDefault="000C6815" w:rsidP="000C6815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15" w:rsidRDefault="000C6815" w:rsidP="000C6815">
      <w:pPr>
        <w:jc w:val="center"/>
        <w:rPr>
          <w:b/>
          <w:noProof/>
        </w:rPr>
      </w:pPr>
    </w:p>
    <w:p w:rsidR="000C6815" w:rsidRDefault="000C6815" w:rsidP="000C6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0C6815" w:rsidRDefault="000C6815" w:rsidP="000C68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C6815" w:rsidRDefault="000C6815" w:rsidP="000C6815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C6815" w:rsidRDefault="000C6815" w:rsidP="000C68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C6815" w:rsidRDefault="000C6815" w:rsidP="000C6815">
      <w:pPr>
        <w:rPr>
          <w:u w:val="single"/>
        </w:rPr>
      </w:pPr>
    </w:p>
    <w:p w:rsidR="000C6815" w:rsidRDefault="000C6815" w:rsidP="000C6815">
      <w:pPr>
        <w:rPr>
          <w:sz w:val="28"/>
          <w:szCs w:val="28"/>
          <w:u w:val="single"/>
        </w:rPr>
      </w:pPr>
      <w:r>
        <w:t xml:space="preserve">от </w:t>
      </w:r>
      <w:r w:rsidR="009277A4">
        <w:rPr>
          <w:u w:val="single"/>
        </w:rPr>
        <w:t>26</w:t>
      </w:r>
      <w:r>
        <w:rPr>
          <w:u w:val="single"/>
        </w:rPr>
        <w:t>.12.2018 года</w:t>
      </w:r>
      <w:r>
        <w:t xml:space="preserve">                                                               </w:t>
      </w:r>
      <w:r w:rsidR="009277A4">
        <w:t xml:space="preserve">   </w:t>
      </w:r>
      <w:r>
        <w:t xml:space="preserve">                                  </w:t>
      </w:r>
      <w:r>
        <w:rPr>
          <w:u w:val="single"/>
        </w:rPr>
        <w:t xml:space="preserve">№ </w:t>
      </w:r>
      <w:r w:rsidR="009277A4">
        <w:rPr>
          <w:u w:val="single"/>
        </w:rPr>
        <w:t>2353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</w:p>
    <w:p w:rsidR="000C6815" w:rsidRDefault="000C6815" w:rsidP="000C6815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0C6815" w:rsidRDefault="000C6815" w:rsidP="000C6815"/>
    <w:p w:rsidR="000C6815" w:rsidRDefault="000C6815" w:rsidP="000C6815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доме № 15 по ул. </w:t>
      </w:r>
      <w:proofErr w:type="gramStart"/>
      <w:r>
        <w:rPr>
          <w:sz w:val="28"/>
          <w:szCs w:val="28"/>
        </w:rPr>
        <w:t>Геофизическая</w:t>
      </w:r>
      <w:proofErr w:type="gramEnd"/>
      <w:r>
        <w:rPr>
          <w:sz w:val="28"/>
          <w:szCs w:val="28"/>
        </w:rPr>
        <w:t xml:space="preserve"> в </w:t>
      </w:r>
    </w:p>
    <w:p w:rsidR="000C6815" w:rsidRDefault="000C6815" w:rsidP="000C6815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0C6815" w:rsidRDefault="000C6815" w:rsidP="000C6815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0C6815" w:rsidRDefault="000C6815" w:rsidP="000C6815">
      <w:pPr>
        <w:ind w:firstLine="708"/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Руководствуясь ч.3 ст.5 и ч.3 ст.9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0C6815" w:rsidRDefault="000C6815" w:rsidP="000C6815">
      <w:pPr>
        <w:ind w:firstLine="708"/>
        <w:jc w:val="both"/>
        <w:rPr>
          <w:sz w:val="28"/>
          <w:szCs w:val="28"/>
        </w:rPr>
      </w:pPr>
    </w:p>
    <w:p w:rsidR="000C6815" w:rsidRDefault="000C6815" w:rsidP="000C6815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6815" w:rsidRDefault="000C6815" w:rsidP="000C6815">
      <w:pPr>
        <w:rPr>
          <w:sz w:val="28"/>
          <w:szCs w:val="28"/>
        </w:rPr>
      </w:pPr>
    </w:p>
    <w:p w:rsidR="000C6815" w:rsidRDefault="000C6815" w:rsidP="000C6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доме № 15 по ул. </w:t>
      </w:r>
      <w:proofErr w:type="gramStart"/>
      <w:r>
        <w:rPr>
          <w:sz w:val="28"/>
          <w:szCs w:val="28"/>
        </w:rPr>
        <w:t>Геофизическая</w:t>
      </w:r>
      <w:proofErr w:type="gramEnd"/>
      <w:r>
        <w:rPr>
          <w:sz w:val="28"/>
          <w:szCs w:val="28"/>
        </w:rPr>
        <w:t xml:space="preserve"> в г. Елизово, ранее не размещенные в государственном адресном реестре, согласно приложению к настоящему постановлению.</w:t>
      </w:r>
    </w:p>
    <w:p w:rsidR="000C6815" w:rsidRDefault="000C6815" w:rsidP="000C6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0C6815" w:rsidRDefault="000C6815" w:rsidP="000C68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C6815" w:rsidRDefault="000C6815" w:rsidP="000C68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C6815" w:rsidRDefault="000C6815" w:rsidP="000C6815">
      <w:pPr>
        <w:ind w:firstLine="709"/>
        <w:jc w:val="both"/>
        <w:rPr>
          <w:sz w:val="28"/>
          <w:szCs w:val="28"/>
        </w:rPr>
      </w:pPr>
    </w:p>
    <w:p w:rsidR="000C6815" w:rsidRDefault="000C6815" w:rsidP="000C6815">
      <w:pPr>
        <w:ind w:firstLine="709"/>
        <w:jc w:val="both"/>
        <w:rPr>
          <w:sz w:val="28"/>
          <w:szCs w:val="28"/>
        </w:rPr>
      </w:pPr>
    </w:p>
    <w:p w:rsidR="000C6815" w:rsidRDefault="000C6815" w:rsidP="000C6815">
      <w:pPr>
        <w:ind w:firstLine="709"/>
        <w:jc w:val="both"/>
        <w:rPr>
          <w:sz w:val="28"/>
          <w:szCs w:val="28"/>
        </w:rPr>
      </w:pPr>
    </w:p>
    <w:p w:rsidR="000C6815" w:rsidRDefault="000C6815" w:rsidP="000C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C6815" w:rsidRDefault="000C6815" w:rsidP="000C6815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Д.Б. Щипицын</w:t>
      </w: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107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1154"/>
        <w:gridCol w:w="708"/>
        <w:gridCol w:w="841"/>
        <w:gridCol w:w="2419"/>
        <w:gridCol w:w="993"/>
        <w:gridCol w:w="333"/>
        <w:gridCol w:w="1793"/>
      </w:tblGrid>
      <w:tr w:rsidR="000C6815" w:rsidTr="00F75E18">
        <w:tc>
          <w:tcPr>
            <w:tcW w:w="10773" w:type="dxa"/>
            <w:gridSpan w:val="9"/>
          </w:tcPr>
          <w:p w:rsidR="000C6815" w:rsidRDefault="000C6815" w:rsidP="00F75E18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0C6815" w:rsidRDefault="000C6815" w:rsidP="00F75E18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0C6815" w:rsidRDefault="000C6815" w:rsidP="00F75E18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77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</w:t>
            </w:r>
            <w:r w:rsidR="009277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C6815" w:rsidRDefault="000C6815" w:rsidP="00F75E1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0C681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41:05:0101001:1980: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ул.,</w:t>
            </w:r>
          </w:p>
        </w:tc>
        <w:tc>
          <w:tcPr>
            <w:tcW w:w="708" w:type="dxa"/>
            <w:hideMark/>
          </w:tcPr>
          <w:p w:rsidR="000C6815" w:rsidRDefault="000C6815" w:rsidP="000C681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0C681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41:05:0101001:1981: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0C681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C68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08592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</w:t>
            </w:r>
            <w:r w:rsidR="00085929">
              <w:rPr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08592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085929">
              <w:rPr>
                <w:bCs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C68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464EA3" w:rsidP="00464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0C68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C68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C68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7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C68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7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8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0C68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8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9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815" w:rsidTr="00F75E18">
        <w:tc>
          <w:tcPr>
            <w:tcW w:w="1036" w:type="dxa"/>
            <w:vMerge w:val="restart"/>
            <w:hideMark/>
          </w:tcPr>
          <w:p w:rsidR="000C6815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0C68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41:05:0101001:198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9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0C6815" w:rsidTr="00F75E18">
        <w:tc>
          <w:tcPr>
            <w:tcW w:w="0" w:type="auto"/>
            <w:vMerge/>
            <w:vAlign w:val="center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0C6815" w:rsidRDefault="000C6815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0C6815" w:rsidRDefault="000C6815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513E6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10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513E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41:05:0101001:1990: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кв.11.</w:t>
            </w: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3E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41:05:0101001:1991: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кв.12.</w:t>
            </w: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513E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41:05:0101001:1992: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кв.13.</w:t>
            </w: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513E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41:05:0101001:1993: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кв.14.</w:t>
            </w: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513E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513E60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41:05:0101001:1994: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513E60">
            <w:pPr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кв.15.</w:t>
            </w:r>
          </w:p>
          <w:p w:rsidR="009277A4" w:rsidRDefault="009277A4" w:rsidP="00513E60">
            <w:pPr>
              <w:rPr>
                <w:sz w:val="24"/>
                <w:szCs w:val="24"/>
                <w:lang w:eastAsia="en-US"/>
              </w:rPr>
            </w:pP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="00513E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</w:t>
            </w:r>
            <w:r w:rsidR="00F75E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</w:t>
            </w:r>
            <w:r w:rsidR="00F75E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513E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</w:t>
            </w:r>
            <w:r w:rsidR="00F75E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</w:t>
            </w:r>
            <w:r w:rsidR="00F75E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7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513E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</w:t>
            </w:r>
            <w:r w:rsidR="00F75E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7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</w:t>
            </w:r>
            <w:r w:rsidR="00F75E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8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513E60" w:rsidTr="00F75E18">
        <w:tc>
          <w:tcPr>
            <w:tcW w:w="1036" w:type="dxa"/>
            <w:vMerge w:val="restart"/>
            <w:hideMark/>
          </w:tcPr>
          <w:p w:rsidR="00513E60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513E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</w:t>
            </w:r>
            <w:r w:rsidR="00F75E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8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13E60" w:rsidTr="00F75E18">
        <w:tc>
          <w:tcPr>
            <w:tcW w:w="0" w:type="auto"/>
            <w:vMerge/>
            <w:vAlign w:val="center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513E60" w:rsidRDefault="00513E60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</w:t>
            </w:r>
            <w:r w:rsidR="00F75E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9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41:05:0101001:1999: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кв.20.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41:05:0101001:2000: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кв.21.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41:05:0101001:2001: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кв.22.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41:05:0101001:2002: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кв.23.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41:05:0101001:2003: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кв.24.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41:05:0101001:2004: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кв.25.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464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41:05:0101001:2005: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кв.26.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41:05:0101001:2006: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кв.27.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41:05:0101001:2007: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кв.28.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64EA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41:05:0101001:2008: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кв.29.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41:05:0101001:2009: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кв.30.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41:05:0101001:2010: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кв.31.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41:05:0101001:2011: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кв.32.</w:t>
            </w:r>
          </w:p>
          <w:p w:rsidR="009277A4" w:rsidRDefault="009277A4" w:rsidP="00F75E18">
            <w:pPr>
              <w:rPr>
                <w:sz w:val="24"/>
                <w:szCs w:val="24"/>
                <w:lang w:eastAsia="en-US"/>
              </w:rPr>
            </w:pP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41:05:0101001:2012: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кв.33.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41:05:0101001:2013: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кв.34.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41:05:0101001:2014: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кв.35.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41:05:0101001:2015: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кв.36.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41:05:0101001:2016: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кв.37.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41:05:0101001:2017: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кв.38.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41:05:0101001:2018: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кв.39.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41:05:0101001:2019: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кв.40.</w:t>
            </w:r>
          </w:p>
        </w:tc>
      </w:tr>
      <w:tr w:rsidR="00F75E18" w:rsidTr="00F75E18">
        <w:tc>
          <w:tcPr>
            <w:tcW w:w="1036" w:type="dxa"/>
            <w:vMerge w:val="restart"/>
            <w:hideMark/>
          </w:tcPr>
          <w:p w:rsidR="00F75E18" w:rsidRDefault="00464EA3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F75E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F75E18" w:rsidRDefault="00F75E18" w:rsidP="00464EA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41:05:0101001:</w:t>
            </w:r>
            <w:r w:rsidR="00464EA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2020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F75E18" w:rsidTr="00F75E18">
        <w:tc>
          <w:tcPr>
            <w:tcW w:w="0" w:type="auto"/>
            <w:vMerge/>
            <w:vAlign w:val="center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Геофизическая  ул.,</w:t>
            </w:r>
          </w:p>
        </w:tc>
        <w:tc>
          <w:tcPr>
            <w:tcW w:w="708" w:type="dxa"/>
            <w:hideMark/>
          </w:tcPr>
          <w:p w:rsidR="00F75E18" w:rsidRDefault="00F75E18" w:rsidP="00F75E1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д.15,</w:t>
            </w:r>
          </w:p>
        </w:tc>
        <w:tc>
          <w:tcPr>
            <w:tcW w:w="6379" w:type="dxa"/>
            <w:gridSpan w:val="5"/>
            <w:hideMark/>
          </w:tcPr>
          <w:p w:rsidR="00F75E18" w:rsidRDefault="00F75E18" w:rsidP="00464EA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</w:t>
            </w:r>
            <w:r w:rsidR="00464EA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41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0C6815" w:rsidRDefault="000C6815" w:rsidP="000C6815">
      <w:pPr>
        <w:rPr>
          <w:sz w:val="20"/>
          <w:szCs w:val="20"/>
        </w:rPr>
      </w:pPr>
    </w:p>
    <w:p w:rsidR="000C6815" w:rsidRDefault="000C6815" w:rsidP="000C681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15"/>
    <w:rsid w:val="00085929"/>
    <w:rsid w:val="000C6815"/>
    <w:rsid w:val="00153017"/>
    <w:rsid w:val="00174158"/>
    <w:rsid w:val="00313365"/>
    <w:rsid w:val="00464EA3"/>
    <w:rsid w:val="00513E60"/>
    <w:rsid w:val="009277A4"/>
    <w:rsid w:val="00950187"/>
    <w:rsid w:val="00E7020A"/>
    <w:rsid w:val="00F7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6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2018-12-21T00:22:00Z</dcterms:created>
  <dcterms:modified xsi:type="dcterms:W3CDTF">2018-12-26T00:18:00Z</dcterms:modified>
</cp:coreProperties>
</file>