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B6A3" w14:textId="77777777" w:rsidR="00155CD4" w:rsidRPr="009D45DB" w:rsidRDefault="00155CD4" w:rsidP="00155CD4">
      <w:pPr>
        <w:jc w:val="right"/>
      </w:pPr>
      <w:r w:rsidRPr="009D45DB">
        <w:t>Приложение В</w:t>
      </w:r>
    </w:p>
    <w:p w14:paraId="12157CF6" w14:textId="77777777" w:rsidR="00155CD4" w:rsidRPr="009D45DB" w:rsidRDefault="00155CD4" w:rsidP="00155CD4">
      <w:pPr>
        <w:jc w:val="center"/>
        <w:rPr>
          <w:b/>
        </w:rPr>
      </w:pPr>
    </w:p>
    <w:p w14:paraId="5D6792A7" w14:textId="77777777" w:rsidR="00155CD4" w:rsidRPr="009D45DB" w:rsidRDefault="00155CD4" w:rsidP="00155CD4">
      <w:pPr>
        <w:jc w:val="center"/>
        <w:rPr>
          <w:b/>
        </w:rPr>
      </w:pPr>
      <w:r w:rsidRPr="009D45DB">
        <w:rPr>
          <w:b/>
        </w:rPr>
        <w:t>Перечень видов разрешенного использования земельных участков, образуемых путем перераспределения</w:t>
      </w:r>
    </w:p>
    <w:p w14:paraId="6971EDBA" w14:textId="77777777" w:rsidR="00155CD4" w:rsidRPr="009D45DB" w:rsidRDefault="00155CD4"/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1347"/>
        <w:gridCol w:w="5683"/>
        <w:gridCol w:w="1896"/>
      </w:tblGrid>
      <w:tr w:rsidR="00155CD4" w:rsidRPr="001841AE" w14:paraId="69F33DB2" w14:textId="77777777" w:rsidTr="00155CD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E956" w14:textId="77777777" w:rsidR="00155CD4" w:rsidRPr="001841AE" w:rsidRDefault="00155CD4" w:rsidP="00155CD4">
            <w:pPr>
              <w:jc w:val="center"/>
              <w:rPr>
                <w:b/>
                <w:bCs/>
              </w:rPr>
            </w:pPr>
            <w:r w:rsidRPr="001841AE">
              <w:rPr>
                <w:b/>
                <w:bCs/>
              </w:rPr>
              <w:t>Условный номер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703E" w14:textId="77777777" w:rsidR="00155CD4" w:rsidRPr="001841AE" w:rsidRDefault="00155CD4" w:rsidP="00155CD4">
            <w:pPr>
              <w:jc w:val="center"/>
              <w:rPr>
                <w:b/>
                <w:bCs/>
              </w:rPr>
            </w:pPr>
            <w:r w:rsidRPr="001841AE"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D8DB" w14:textId="77777777" w:rsidR="00155CD4" w:rsidRPr="001841AE" w:rsidRDefault="00155CD4" w:rsidP="00155CD4">
            <w:pPr>
              <w:jc w:val="center"/>
              <w:rPr>
                <w:b/>
                <w:bCs/>
              </w:rPr>
            </w:pPr>
            <w:r w:rsidRPr="001841AE">
              <w:rPr>
                <w:b/>
                <w:bCs/>
              </w:rPr>
              <w:t>Площадь, кв.м</w:t>
            </w:r>
          </w:p>
        </w:tc>
      </w:tr>
      <w:tr w:rsidR="00155CD4" w:rsidRPr="001841AE" w14:paraId="3959897D" w14:textId="77777777" w:rsidTr="00155CD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C456" w14:textId="77777777" w:rsidR="00155CD4" w:rsidRPr="001841AE" w:rsidRDefault="00155CD4" w:rsidP="00155CD4">
            <w:r w:rsidRPr="001841AE">
              <w:t>01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D596" w14:textId="77777777" w:rsidR="00155CD4" w:rsidRPr="001841AE" w:rsidRDefault="00155CD4" w:rsidP="00155CD4">
            <w:r w:rsidRPr="001841AE">
              <w:t>Объекты придорожного сервиса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93C3" w14:textId="77777777" w:rsidR="00155CD4" w:rsidRPr="001841AE" w:rsidRDefault="00155CD4" w:rsidP="004B317C">
            <w:pPr>
              <w:jc w:val="right"/>
            </w:pPr>
            <w:r w:rsidRPr="001841AE">
              <w:t>158</w:t>
            </w:r>
            <w:r w:rsidR="004B317C" w:rsidRPr="001841AE">
              <w:t>3</w:t>
            </w:r>
          </w:p>
        </w:tc>
      </w:tr>
      <w:tr w:rsidR="00155CD4" w:rsidRPr="001841AE" w14:paraId="45A72AAF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5E98" w14:textId="77777777" w:rsidR="00155CD4" w:rsidRPr="001841AE" w:rsidRDefault="00155CD4" w:rsidP="00155CD4">
            <w:r w:rsidRPr="001841AE">
              <w:t>02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D36B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A6C9" w14:textId="77777777" w:rsidR="00155CD4" w:rsidRPr="001841AE" w:rsidRDefault="00155CD4" w:rsidP="00155CD4">
            <w:pPr>
              <w:jc w:val="right"/>
            </w:pPr>
            <w:r w:rsidRPr="001841AE">
              <w:t>1632</w:t>
            </w:r>
          </w:p>
        </w:tc>
      </w:tr>
      <w:tr w:rsidR="00155CD4" w:rsidRPr="001841AE" w14:paraId="78AB5990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6839" w14:textId="77777777" w:rsidR="00155CD4" w:rsidRPr="001841AE" w:rsidRDefault="00155CD4" w:rsidP="00155CD4">
            <w:r w:rsidRPr="001841AE">
              <w:t>03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14B8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B1A8" w14:textId="77777777" w:rsidR="00155CD4" w:rsidRPr="001841AE" w:rsidRDefault="00155CD4" w:rsidP="00155CD4">
            <w:pPr>
              <w:jc w:val="right"/>
            </w:pPr>
            <w:r w:rsidRPr="001841AE">
              <w:t>1627</w:t>
            </w:r>
          </w:p>
        </w:tc>
      </w:tr>
      <w:tr w:rsidR="00155CD4" w:rsidRPr="001841AE" w14:paraId="3A9F4495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D9DA" w14:textId="77777777" w:rsidR="00155CD4" w:rsidRPr="001841AE" w:rsidRDefault="00155CD4" w:rsidP="00155CD4">
            <w:r w:rsidRPr="001841AE">
              <w:t>04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9CE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A61C" w14:textId="77777777" w:rsidR="00155CD4" w:rsidRPr="001841AE" w:rsidRDefault="00155CD4" w:rsidP="00155CD4">
            <w:pPr>
              <w:jc w:val="right"/>
            </w:pPr>
            <w:r w:rsidRPr="001841AE">
              <w:t>1620</w:t>
            </w:r>
          </w:p>
        </w:tc>
      </w:tr>
      <w:tr w:rsidR="00155CD4" w:rsidRPr="001841AE" w14:paraId="3BD3649D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DBC1" w14:textId="77777777" w:rsidR="00155CD4" w:rsidRPr="001841AE" w:rsidRDefault="00155CD4" w:rsidP="00155CD4">
            <w:r w:rsidRPr="001841AE">
              <w:t>05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2381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BBAB" w14:textId="77777777" w:rsidR="00155CD4" w:rsidRPr="001841AE" w:rsidRDefault="00155CD4" w:rsidP="00155CD4">
            <w:pPr>
              <w:jc w:val="right"/>
            </w:pPr>
            <w:r w:rsidRPr="001841AE">
              <w:t>1628</w:t>
            </w:r>
          </w:p>
        </w:tc>
      </w:tr>
      <w:tr w:rsidR="00155CD4" w:rsidRPr="001841AE" w14:paraId="30772E22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BE8A" w14:textId="77777777" w:rsidR="00155CD4" w:rsidRPr="001841AE" w:rsidRDefault="00155CD4" w:rsidP="00155CD4">
            <w:r w:rsidRPr="001841AE">
              <w:t>06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965E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4CA4" w14:textId="77777777" w:rsidR="00155CD4" w:rsidRPr="001841AE" w:rsidRDefault="00155CD4" w:rsidP="00155CD4">
            <w:pPr>
              <w:jc w:val="right"/>
            </w:pPr>
            <w:r w:rsidRPr="001841AE">
              <w:t>1716</w:t>
            </w:r>
          </w:p>
        </w:tc>
      </w:tr>
      <w:tr w:rsidR="00155CD4" w:rsidRPr="001841AE" w14:paraId="34559724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A03F" w14:textId="77777777" w:rsidR="00155CD4" w:rsidRPr="001841AE" w:rsidRDefault="00155CD4" w:rsidP="00155CD4">
            <w:r w:rsidRPr="001841AE">
              <w:t>07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7F2E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FF0" w14:textId="77777777" w:rsidR="00155CD4" w:rsidRPr="001841AE" w:rsidRDefault="00155CD4" w:rsidP="00155CD4">
            <w:pPr>
              <w:jc w:val="right"/>
            </w:pPr>
            <w:r w:rsidRPr="001841AE">
              <w:t>1651</w:t>
            </w:r>
          </w:p>
        </w:tc>
      </w:tr>
      <w:tr w:rsidR="00155CD4" w:rsidRPr="001841AE" w14:paraId="078D55F3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0875" w14:textId="77777777" w:rsidR="00155CD4" w:rsidRPr="001841AE" w:rsidRDefault="00155CD4" w:rsidP="00155CD4">
            <w:r w:rsidRPr="001841AE">
              <w:t>08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5C2E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04DD" w14:textId="77777777" w:rsidR="00155CD4" w:rsidRPr="001841AE" w:rsidRDefault="00155CD4" w:rsidP="00155CD4">
            <w:pPr>
              <w:jc w:val="right"/>
            </w:pPr>
            <w:r w:rsidRPr="001841AE">
              <w:t>1642</w:t>
            </w:r>
          </w:p>
        </w:tc>
      </w:tr>
      <w:tr w:rsidR="00155CD4" w:rsidRPr="001841AE" w14:paraId="1B516F9A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FF94" w14:textId="77777777" w:rsidR="00155CD4" w:rsidRPr="001841AE" w:rsidRDefault="00155CD4" w:rsidP="00155CD4">
            <w:r w:rsidRPr="001841AE">
              <w:t>09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A25C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9C35" w14:textId="77777777" w:rsidR="00155CD4" w:rsidRPr="001841AE" w:rsidRDefault="00155CD4" w:rsidP="00D524AB">
            <w:pPr>
              <w:jc w:val="right"/>
            </w:pPr>
            <w:r w:rsidRPr="001841AE">
              <w:t>171</w:t>
            </w:r>
            <w:r w:rsidR="00D524AB" w:rsidRPr="001841AE">
              <w:t>8</w:t>
            </w:r>
          </w:p>
        </w:tc>
      </w:tr>
      <w:tr w:rsidR="00155CD4" w:rsidRPr="001841AE" w14:paraId="4CED1064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3253" w14:textId="77777777" w:rsidR="00155CD4" w:rsidRPr="001841AE" w:rsidRDefault="00155CD4" w:rsidP="00155CD4">
            <w:r w:rsidRPr="001841AE">
              <w:t>10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69A7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FACC" w14:textId="77777777" w:rsidR="00155CD4" w:rsidRPr="001841AE" w:rsidRDefault="00155CD4" w:rsidP="00155CD4">
            <w:pPr>
              <w:jc w:val="right"/>
            </w:pPr>
            <w:r w:rsidRPr="001841AE">
              <w:t>1135</w:t>
            </w:r>
          </w:p>
        </w:tc>
      </w:tr>
      <w:tr w:rsidR="00155CD4" w:rsidRPr="001841AE" w14:paraId="6242233E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B395" w14:textId="77777777" w:rsidR="00155CD4" w:rsidRPr="001841AE" w:rsidRDefault="00155CD4" w:rsidP="00155CD4">
            <w:r w:rsidRPr="001841AE">
              <w:t>11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3125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465C" w14:textId="77777777" w:rsidR="00155CD4" w:rsidRPr="001841AE" w:rsidRDefault="00155CD4" w:rsidP="00D524AB">
            <w:pPr>
              <w:jc w:val="right"/>
            </w:pPr>
            <w:r w:rsidRPr="001841AE">
              <w:t>15</w:t>
            </w:r>
            <w:r w:rsidR="00D524AB" w:rsidRPr="001841AE">
              <w:t>62</w:t>
            </w:r>
          </w:p>
        </w:tc>
      </w:tr>
      <w:tr w:rsidR="00155CD4" w:rsidRPr="001841AE" w14:paraId="35E043F5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E9FA" w14:textId="77777777" w:rsidR="00155CD4" w:rsidRPr="001841AE" w:rsidRDefault="00155CD4" w:rsidP="00155CD4">
            <w:r w:rsidRPr="001841AE">
              <w:t>12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D73D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1A92" w14:textId="77777777" w:rsidR="00155CD4" w:rsidRPr="001841AE" w:rsidRDefault="00155CD4" w:rsidP="00155CD4">
            <w:pPr>
              <w:jc w:val="right"/>
            </w:pPr>
            <w:r w:rsidRPr="001841AE">
              <w:t>1614</w:t>
            </w:r>
          </w:p>
        </w:tc>
      </w:tr>
      <w:tr w:rsidR="00155CD4" w:rsidRPr="001841AE" w14:paraId="6C8D76E8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DD93" w14:textId="77777777" w:rsidR="00155CD4" w:rsidRPr="001841AE" w:rsidRDefault="00155CD4" w:rsidP="00155CD4">
            <w:r w:rsidRPr="001841AE">
              <w:t>13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4CDC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6287" w14:textId="77777777" w:rsidR="00155CD4" w:rsidRPr="001841AE" w:rsidRDefault="00155CD4" w:rsidP="00155CD4">
            <w:pPr>
              <w:jc w:val="right"/>
            </w:pPr>
            <w:r w:rsidRPr="001841AE">
              <w:t>1687</w:t>
            </w:r>
          </w:p>
        </w:tc>
      </w:tr>
      <w:tr w:rsidR="00155CD4" w:rsidRPr="001841AE" w14:paraId="558EFC75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A662" w14:textId="77777777" w:rsidR="00155CD4" w:rsidRPr="001841AE" w:rsidRDefault="00155CD4" w:rsidP="00155CD4">
            <w:r w:rsidRPr="001841AE">
              <w:t>14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BA12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0E6B" w14:textId="77777777" w:rsidR="00155CD4" w:rsidRPr="001841AE" w:rsidRDefault="00155CD4" w:rsidP="00155CD4">
            <w:pPr>
              <w:jc w:val="right"/>
            </w:pPr>
            <w:r w:rsidRPr="001841AE">
              <w:t>1983</w:t>
            </w:r>
          </w:p>
        </w:tc>
      </w:tr>
      <w:tr w:rsidR="00155CD4" w:rsidRPr="001841AE" w14:paraId="4D48A5BC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E952" w14:textId="77777777" w:rsidR="00155CD4" w:rsidRPr="001841AE" w:rsidRDefault="00155CD4" w:rsidP="00155CD4">
            <w:r w:rsidRPr="001841AE">
              <w:t>15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E04E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F14B" w14:textId="77777777" w:rsidR="00155CD4" w:rsidRPr="001841AE" w:rsidRDefault="00155CD4" w:rsidP="00155CD4">
            <w:pPr>
              <w:jc w:val="right"/>
            </w:pPr>
            <w:r w:rsidRPr="001841AE">
              <w:t>1613</w:t>
            </w:r>
          </w:p>
        </w:tc>
      </w:tr>
      <w:tr w:rsidR="00155CD4" w:rsidRPr="001841AE" w14:paraId="223C80B9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EED1" w14:textId="77777777" w:rsidR="00155CD4" w:rsidRPr="001841AE" w:rsidRDefault="00155CD4" w:rsidP="00155CD4">
            <w:r w:rsidRPr="001841AE">
              <w:t>16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B9BD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491" w14:textId="77777777" w:rsidR="00155CD4" w:rsidRPr="001841AE" w:rsidRDefault="00155CD4" w:rsidP="00155CD4">
            <w:pPr>
              <w:jc w:val="right"/>
            </w:pPr>
            <w:r w:rsidRPr="001841AE">
              <w:t>1332</w:t>
            </w:r>
          </w:p>
        </w:tc>
      </w:tr>
      <w:tr w:rsidR="00155CD4" w:rsidRPr="001841AE" w14:paraId="6FD56016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0F14" w14:textId="77777777" w:rsidR="00155CD4" w:rsidRPr="001841AE" w:rsidRDefault="00155CD4" w:rsidP="00155CD4">
            <w:r w:rsidRPr="001841AE">
              <w:t>17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2BE4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7118" w14:textId="77777777" w:rsidR="00155CD4" w:rsidRPr="001841AE" w:rsidRDefault="00155CD4" w:rsidP="00155CD4">
            <w:pPr>
              <w:jc w:val="right"/>
            </w:pPr>
            <w:r w:rsidRPr="001841AE">
              <w:t>1632</w:t>
            </w:r>
          </w:p>
        </w:tc>
      </w:tr>
      <w:tr w:rsidR="00155CD4" w:rsidRPr="001841AE" w14:paraId="71FF783F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18F0" w14:textId="77777777" w:rsidR="00155CD4" w:rsidRPr="001841AE" w:rsidRDefault="00155CD4" w:rsidP="00155CD4">
            <w:r w:rsidRPr="001841AE">
              <w:t>18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8D39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9BF9" w14:textId="77777777" w:rsidR="00155CD4" w:rsidRPr="001841AE" w:rsidRDefault="00155CD4" w:rsidP="00155CD4">
            <w:pPr>
              <w:jc w:val="right"/>
            </w:pPr>
            <w:r w:rsidRPr="001841AE">
              <w:t>1603</w:t>
            </w:r>
          </w:p>
        </w:tc>
      </w:tr>
      <w:tr w:rsidR="00155CD4" w:rsidRPr="001841AE" w14:paraId="0E6B0274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EC17" w14:textId="77777777" w:rsidR="00155CD4" w:rsidRPr="001841AE" w:rsidRDefault="00155CD4" w:rsidP="00155CD4">
            <w:r w:rsidRPr="001841AE">
              <w:t>19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1B13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9753" w14:textId="77777777" w:rsidR="00155CD4" w:rsidRPr="001841AE" w:rsidRDefault="00155CD4" w:rsidP="00155CD4">
            <w:pPr>
              <w:jc w:val="right"/>
            </w:pPr>
            <w:r w:rsidRPr="001841AE">
              <w:t>1575</w:t>
            </w:r>
          </w:p>
        </w:tc>
      </w:tr>
      <w:tr w:rsidR="00155CD4" w:rsidRPr="001841AE" w14:paraId="3F3CDB64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D191" w14:textId="77777777" w:rsidR="00155CD4" w:rsidRPr="001841AE" w:rsidRDefault="00155CD4" w:rsidP="00155CD4">
            <w:r w:rsidRPr="001841AE">
              <w:t>20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85B6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6F62" w14:textId="77777777" w:rsidR="00155CD4" w:rsidRPr="001841AE" w:rsidRDefault="00155CD4" w:rsidP="00155CD4">
            <w:pPr>
              <w:jc w:val="right"/>
            </w:pPr>
            <w:r w:rsidRPr="001841AE">
              <w:t>1619</w:t>
            </w:r>
          </w:p>
        </w:tc>
      </w:tr>
      <w:tr w:rsidR="00155CD4" w:rsidRPr="001841AE" w14:paraId="3F89F6C9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6E89" w14:textId="77777777" w:rsidR="00155CD4" w:rsidRPr="001841AE" w:rsidRDefault="00155CD4" w:rsidP="00155CD4">
            <w:r w:rsidRPr="001841AE">
              <w:t>21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4421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6EF7" w14:textId="77777777" w:rsidR="00155CD4" w:rsidRPr="001841AE" w:rsidRDefault="00155CD4" w:rsidP="00155CD4">
            <w:pPr>
              <w:jc w:val="right"/>
            </w:pPr>
            <w:r w:rsidRPr="001841AE">
              <w:t>1624</w:t>
            </w:r>
          </w:p>
        </w:tc>
      </w:tr>
      <w:tr w:rsidR="00155CD4" w:rsidRPr="001841AE" w14:paraId="0DD17E87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5D01" w14:textId="77777777" w:rsidR="00155CD4" w:rsidRPr="001841AE" w:rsidRDefault="00155CD4" w:rsidP="00155CD4">
            <w:r w:rsidRPr="001841AE">
              <w:t>22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BCFE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6A4" w14:textId="77777777" w:rsidR="00155CD4" w:rsidRPr="001841AE" w:rsidRDefault="00155CD4" w:rsidP="00155CD4">
            <w:pPr>
              <w:jc w:val="right"/>
            </w:pPr>
            <w:r w:rsidRPr="001841AE">
              <w:t>1130</w:t>
            </w:r>
          </w:p>
        </w:tc>
      </w:tr>
      <w:tr w:rsidR="00155CD4" w:rsidRPr="001841AE" w14:paraId="7634358D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B8B7" w14:textId="77777777" w:rsidR="00155CD4" w:rsidRPr="001841AE" w:rsidRDefault="00155CD4" w:rsidP="00155CD4">
            <w:r w:rsidRPr="001841AE">
              <w:t>23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1CBF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A42D" w14:textId="77777777" w:rsidR="00155CD4" w:rsidRPr="001841AE" w:rsidRDefault="00155CD4" w:rsidP="00155CD4">
            <w:pPr>
              <w:jc w:val="right"/>
            </w:pPr>
            <w:r w:rsidRPr="001841AE">
              <w:t>1144</w:t>
            </w:r>
          </w:p>
        </w:tc>
      </w:tr>
      <w:tr w:rsidR="00155CD4" w:rsidRPr="001841AE" w14:paraId="678344E6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4EF1" w14:textId="77777777" w:rsidR="00155CD4" w:rsidRPr="001841AE" w:rsidRDefault="00155CD4" w:rsidP="00155CD4">
            <w:r w:rsidRPr="001841AE">
              <w:t>24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62F8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1C1" w14:textId="77777777" w:rsidR="00155CD4" w:rsidRPr="001841AE" w:rsidRDefault="00155CD4" w:rsidP="00155CD4">
            <w:pPr>
              <w:jc w:val="right"/>
            </w:pPr>
            <w:r w:rsidRPr="001841AE">
              <w:t>1615</w:t>
            </w:r>
          </w:p>
        </w:tc>
      </w:tr>
      <w:tr w:rsidR="00155CD4" w:rsidRPr="001841AE" w14:paraId="574403A5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18F4" w14:textId="77777777" w:rsidR="00155CD4" w:rsidRPr="001841AE" w:rsidRDefault="00155CD4" w:rsidP="00155CD4">
            <w:r w:rsidRPr="001841AE">
              <w:t>25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039B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4FA3" w14:textId="77777777" w:rsidR="00155CD4" w:rsidRPr="001841AE" w:rsidRDefault="00155CD4" w:rsidP="00155CD4">
            <w:pPr>
              <w:jc w:val="right"/>
            </w:pPr>
            <w:r w:rsidRPr="001841AE">
              <w:t>1716</w:t>
            </w:r>
          </w:p>
        </w:tc>
      </w:tr>
      <w:tr w:rsidR="00155CD4" w:rsidRPr="001841AE" w14:paraId="219AC55C" w14:textId="77777777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AC34" w14:textId="77777777" w:rsidR="00155CD4" w:rsidRPr="001841AE" w:rsidRDefault="00155CD4" w:rsidP="00155CD4">
            <w:r w:rsidRPr="001841AE">
              <w:t>27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29E0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27D5" w14:textId="77777777" w:rsidR="00155CD4" w:rsidRPr="001841AE" w:rsidRDefault="00155CD4" w:rsidP="00155CD4">
            <w:pPr>
              <w:jc w:val="right"/>
            </w:pPr>
            <w:r w:rsidRPr="001841AE">
              <w:t>1289</w:t>
            </w:r>
          </w:p>
        </w:tc>
      </w:tr>
      <w:tr w:rsidR="00155CD4" w:rsidRPr="001841AE" w14:paraId="7A17BD59" w14:textId="77777777" w:rsidTr="00D875E3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2FFD" w14:textId="77777777" w:rsidR="00155CD4" w:rsidRPr="001841AE" w:rsidRDefault="00155CD4" w:rsidP="00155CD4">
            <w:r w:rsidRPr="001841AE">
              <w:t>28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E763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78B6" w14:textId="77777777" w:rsidR="00155CD4" w:rsidRPr="001841AE" w:rsidRDefault="00155CD4" w:rsidP="00155CD4">
            <w:pPr>
              <w:jc w:val="right"/>
            </w:pPr>
            <w:r w:rsidRPr="001841AE">
              <w:t>1209</w:t>
            </w:r>
          </w:p>
        </w:tc>
      </w:tr>
      <w:tr w:rsidR="00155CD4" w:rsidRPr="001841AE" w14:paraId="03A156F1" w14:textId="77777777" w:rsidTr="00D875E3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FA5C" w14:textId="77777777" w:rsidR="00155CD4" w:rsidRPr="001841AE" w:rsidRDefault="00155CD4" w:rsidP="00155CD4">
            <w:r w:rsidRPr="001841AE"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A584" w14:textId="77777777" w:rsidR="00155CD4" w:rsidRPr="001841AE" w:rsidRDefault="00155CD4" w:rsidP="00155CD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89CD" w14:textId="77777777" w:rsidR="00155CD4" w:rsidRPr="001841AE" w:rsidRDefault="00155CD4" w:rsidP="00155CD4">
            <w:pPr>
              <w:jc w:val="right"/>
            </w:pPr>
            <w:r w:rsidRPr="001841AE">
              <w:t>1431</w:t>
            </w:r>
          </w:p>
        </w:tc>
      </w:tr>
      <w:tr w:rsidR="00D875E3" w:rsidRPr="001841AE" w14:paraId="7209922A" w14:textId="77777777" w:rsidTr="00D875E3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0A61" w14:textId="77777777" w:rsidR="00D875E3" w:rsidRPr="001841AE" w:rsidRDefault="00D875E3" w:rsidP="00155CD4">
            <w:r w:rsidRPr="001841AE">
              <w:t>30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193B" w14:textId="77777777" w:rsidR="00D875E3" w:rsidRPr="001841AE" w:rsidRDefault="00D875E3" w:rsidP="00155CD4">
            <w:r w:rsidRPr="001841AE">
              <w:t>Объекты придорожного сервиса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DF27" w14:textId="77777777" w:rsidR="00D875E3" w:rsidRPr="001841AE" w:rsidRDefault="00D875E3" w:rsidP="00155CD4">
            <w:pPr>
              <w:jc w:val="right"/>
            </w:pPr>
            <w:r w:rsidRPr="001841AE">
              <w:t>8743</w:t>
            </w:r>
          </w:p>
        </w:tc>
      </w:tr>
      <w:tr w:rsidR="0098305E" w:rsidRPr="001841AE" w14:paraId="5776FA82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B88" w14:textId="77777777" w:rsidR="0098305E" w:rsidRPr="001841AE" w:rsidRDefault="0098305E" w:rsidP="00155CD4">
            <w:r w:rsidRPr="001841AE">
              <w:t>31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CE5C" w14:textId="77777777" w:rsidR="0098305E" w:rsidRPr="001841AE" w:rsidRDefault="0098305E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864C" w14:textId="77777777" w:rsidR="0098305E" w:rsidRPr="001841AE" w:rsidRDefault="0098305E" w:rsidP="00155CD4">
            <w:pPr>
              <w:jc w:val="right"/>
            </w:pPr>
            <w:r w:rsidRPr="001841AE">
              <w:t>1087</w:t>
            </w:r>
          </w:p>
        </w:tc>
      </w:tr>
      <w:tr w:rsidR="0098305E" w:rsidRPr="001841AE" w14:paraId="054EE5C2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3275" w14:textId="77777777" w:rsidR="0098305E" w:rsidRPr="001841AE" w:rsidRDefault="0098305E" w:rsidP="00155CD4">
            <w:r w:rsidRPr="001841AE">
              <w:t>32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7531" w14:textId="77777777" w:rsidR="0098305E" w:rsidRPr="001841AE" w:rsidRDefault="0098305E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A599" w14:textId="77777777" w:rsidR="0098305E" w:rsidRPr="001841AE" w:rsidRDefault="0098305E" w:rsidP="00155CD4">
            <w:pPr>
              <w:jc w:val="right"/>
            </w:pPr>
            <w:r w:rsidRPr="001841AE">
              <w:t>1324</w:t>
            </w:r>
          </w:p>
        </w:tc>
      </w:tr>
      <w:tr w:rsidR="0045106F" w:rsidRPr="001841AE" w14:paraId="2F694D30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EAAA" w14:textId="77777777" w:rsidR="0045106F" w:rsidRPr="001841AE" w:rsidRDefault="0045106F" w:rsidP="00155CD4">
            <w:r w:rsidRPr="001841AE">
              <w:t>33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5585" w14:textId="77777777" w:rsidR="0045106F" w:rsidRPr="001841AE" w:rsidRDefault="0045106F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C062" w14:textId="77777777" w:rsidR="0045106F" w:rsidRPr="001841AE" w:rsidRDefault="0045106F" w:rsidP="00155CD4">
            <w:pPr>
              <w:jc w:val="right"/>
            </w:pPr>
            <w:r w:rsidRPr="001841AE">
              <w:t>1962</w:t>
            </w:r>
          </w:p>
        </w:tc>
      </w:tr>
      <w:tr w:rsidR="00D02CF1" w:rsidRPr="001841AE" w14:paraId="7BE2AB45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FF41" w14:textId="77777777" w:rsidR="00D02CF1" w:rsidRPr="001841AE" w:rsidRDefault="00D02CF1" w:rsidP="00155CD4">
            <w:r w:rsidRPr="001841AE">
              <w:t>34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5221" w14:textId="77777777" w:rsidR="00D02CF1" w:rsidRPr="001841AE" w:rsidRDefault="00D02CF1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9D04" w14:textId="77777777" w:rsidR="00D02CF1" w:rsidRPr="001841AE" w:rsidRDefault="00D02CF1" w:rsidP="00155CD4">
            <w:pPr>
              <w:jc w:val="right"/>
            </w:pPr>
            <w:r w:rsidRPr="001841AE">
              <w:t>1090</w:t>
            </w:r>
          </w:p>
        </w:tc>
      </w:tr>
      <w:tr w:rsidR="00371B55" w:rsidRPr="001841AE" w14:paraId="4BEC7B96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69FB" w14:textId="77777777" w:rsidR="00371B55" w:rsidRPr="001841AE" w:rsidRDefault="00371B55" w:rsidP="00155CD4">
            <w:r w:rsidRPr="001841AE">
              <w:t>35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9C06" w14:textId="77777777" w:rsidR="00371B55" w:rsidRPr="001841AE" w:rsidRDefault="00371B55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63DB" w14:textId="77777777" w:rsidR="00371B55" w:rsidRPr="001841AE" w:rsidRDefault="00231CB7" w:rsidP="00155CD4">
            <w:pPr>
              <w:jc w:val="right"/>
            </w:pPr>
            <w:r w:rsidRPr="001841AE">
              <w:t>1603</w:t>
            </w:r>
          </w:p>
        </w:tc>
      </w:tr>
      <w:tr w:rsidR="00231CB7" w:rsidRPr="001841AE" w14:paraId="782824D4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F7B8" w14:textId="77777777" w:rsidR="00231CB7" w:rsidRPr="001841AE" w:rsidRDefault="00231CB7" w:rsidP="00155CD4">
            <w:r w:rsidRPr="001841AE">
              <w:t>36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1999" w14:textId="77777777" w:rsidR="00231CB7" w:rsidRPr="001841AE" w:rsidRDefault="00231CB7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CE90" w14:textId="77777777" w:rsidR="00231CB7" w:rsidRPr="001841AE" w:rsidRDefault="00231CB7" w:rsidP="00155CD4">
            <w:pPr>
              <w:jc w:val="right"/>
            </w:pPr>
            <w:r w:rsidRPr="001841AE">
              <w:t>1382</w:t>
            </w:r>
          </w:p>
        </w:tc>
      </w:tr>
      <w:tr w:rsidR="00C57E7F" w:rsidRPr="001841AE" w14:paraId="5A5FFB72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D3E6" w14:textId="77777777" w:rsidR="00C57E7F" w:rsidRPr="001841AE" w:rsidRDefault="00C57E7F" w:rsidP="00155CD4">
            <w:r w:rsidRPr="001841AE">
              <w:t>37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F432" w14:textId="77777777" w:rsidR="00C57E7F" w:rsidRPr="001841AE" w:rsidRDefault="00C57E7F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139B" w14:textId="77777777" w:rsidR="00C57E7F" w:rsidRPr="001841AE" w:rsidRDefault="001D7C2B" w:rsidP="00155CD4">
            <w:pPr>
              <w:jc w:val="right"/>
            </w:pPr>
            <w:r w:rsidRPr="001841AE">
              <w:t>2263</w:t>
            </w:r>
          </w:p>
        </w:tc>
      </w:tr>
      <w:tr w:rsidR="000D5933" w:rsidRPr="001841AE" w14:paraId="29000033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31F6" w14:textId="77777777" w:rsidR="000D5933" w:rsidRPr="001841AE" w:rsidRDefault="000D5933" w:rsidP="00155CD4">
            <w:r w:rsidRPr="001841AE">
              <w:t>38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7347" w14:textId="77777777" w:rsidR="000D5933" w:rsidRPr="001841AE" w:rsidRDefault="000D5933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427" w14:textId="77777777" w:rsidR="000D5933" w:rsidRPr="001841AE" w:rsidRDefault="000D5933" w:rsidP="00155CD4">
            <w:pPr>
              <w:jc w:val="right"/>
            </w:pPr>
            <w:r w:rsidRPr="001841AE">
              <w:t>1946</w:t>
            </w:r>
          </w:p>
        </w:tc>
      </w:tr>
      <w:tr w:rsidR="00206954" w:rsidRPr="001841AE" w14:paraId="6786C141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7887" w14:textId="77777777" w:rsidR="00206954" w:rsidRPr="001841AE" w:rsidRDefault="00206954" w:rsidP="00155CD4">
            <w:r w:rsidRPr="001841AE">
              <w:t>39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077E9" w14:textId="77777777" w:rsidR="00206954" w:rsidRPr="001841AE" w:rsidRDefault="0020695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E736" w14:textId="77777777" w:rsidR="00206954" w:rsidRPr="001841AE" w:rsidRDefault="00206954" w:rsidP="00155CD4">
            <w:pPr>
              <w:jc w:val="right"/>
            </w:pPr>
            <w:r w:rsidRPr="001841AE">
              <w:t>1743</w:t>
            </w:r>
          </w:p>
        </w:tc>
      </w:tr>
      <w:tr w:rsidR="00206954" w:rsidRPr="001841AE" w14:paraId="432FFA46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D51F" w14:textId="77777777" w:rsidR="00206954" w:rsidRPr="001841AE" w:rsidRDefault="00206954" w:rsidP="00155CD4">
            <w:r w:rsidRPr="001841AE">
              <w:t>40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DF6E" w14:textId="77777777" w:rsidR="00206954" w:rsidRPr="001841AE" w:rsidRDefault="00206954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3848" w14:textId="77777777" w:rsidR="00206954" w:rsidRPr="001841AE" w:rsidRDefault="00206954" w:rsidP="00155CD4">
            <w:pPr>
              <w:jc w:val="right"/>
            </w:pPr>
            <w:r w:rsidRPr="001841AE">
              <w:t>149</w:t>
            </w:r>
          </w:p>
        </w:tc>
      </w:tr>
      <w:tr w:rsidR="0051181A" w:rsidRPr="001841AE" w14:paraId="17D14966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1A49" w14:textId="77777777" w:rsidR="0051181A" w:rsidRPr="001841AE" w:rsidRDefault="0051181A" w:rsidP="00155CD4">
            <w:r w:rsidRPr="001841AE">
              <w:t>41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279B" w14:textId="77777777" w:rsidR="0051181A" w:rsidRPr="001841AE" w:rsidRDefault="0051181A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2AEA" w14:textId="77777777" w:rsidR="0051181A" w:rsidRPr="001841AE" w:rsidRDefault="0051181A" w:rsidP="00155CD4">
            <w:pPr>
              <w:jc w:val="right"/>
            </w:pPr>
            <w:r w:rsidRPr="001841AE">
              <w:t>2352</w:t>
            </w:r>
          </w:p>
        </w:tc>
      </w:tr>
      <w:tr w:rsidR="002261AC" w:rsidRPr="001841AE" w14:paraId="7825C271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813B" w14:textId="77777777" w:rsidR="002261AC" w:rsidRPr="001841AE" w:rsidRDefault="002261AC" w:rsidP="00155CD4">
            <w:r w:rsidRPr="001841AE">
              <w:lastRenderedPageBreak/>
              <w:t>42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9098" w14:textId="77777777" w:rsidR="002261AC" w:rsidRPr="001841AE" w:rsidRDefault="002261AC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0118" w14:textId="77777777" w:rsidR="002261AC" w:rsidRPr="001841AE" w:rsidRDefault="002261AC" w:rsidP="00155CD4">
            <w:pPr>
              <w:jc w:val="right"/>
            </w:pPr>
            <w:r w:rsidRPr="001841AE">
              <w:t>2321</w:t>
            </w:r>
          </w:p>
        </w:tc>
      </w:tr>
      <w:tr w:rsidR="007766D3" w:rsidRPr="001841AE" w14:paraId="75687BC2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6940" w14:textId="77777777" w:rsidR="007766D3" w:rsidRPr="001841AE" w:rsidRDefault="007766D3" w:rsidP="00155CD4">
            <w:r w:rsidRPr="001841AE">
              <w:t>43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B45C" w14:textId="77777777" w:rsidR="007766D3" w:rsidRPr="001841AE" w:rsidRDefault="007766D3" w:rsidP="007766D3">
            <w:pPr>
              <w:autoSpaceDN w:val="0"/>
              <w:adjustRightInd w:val="0"/>
              <w:rPr>
                <w:bCs/>
              </w:rPr>
            </w:pPr>
            <w:r w:rsidRPr="001841AE">
              <w:rPr>
                <w:bCs/>
              </w:rPr>
              <w:t>Для индивидуального жилищного строительства.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0DC8" w14:textId="77777777" w:rsidR="007766D3" w:rsidRPr="001841AE" w:rsidRDefault="007766D3" w:rsidP="00155CD4">
            <w:pPr>
              <w:jc w:val="right"/>
            </w:pPr>
            <w:r w:rsidRPr="001841AE">
              <w:t>1729</w:t>
            </w:r>
          </w:p>
        </w:tc>
      </w:tr>
      <w:tr w:rsidR="00BC45AA" w:rsidRPr="001841AE" w14:paraId="323D9EE5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B3F8" w14:textId="77777777" w:rsidR="00BC45AA" w:rsidRPr="001841AE" w:rsidRDefault="00BC45AA" w:rsidP="00155CD4">
            <w:r w:rsidRPr="001841AE">
              <w:t>45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F98D" w14:textId="77777777" w:rsidR="00BC45AA" w:rsidRPr="001841AE" w:rsidRDefault="00BC45AA" w:rsidP="007766D3">
            <w:pPr>
              <w:autoSpaceDN w:val="0"/>
              <w:adjustRightInd w:val="0"/>
              <w:rPr>
                <w:bCs/>
              </w:rPr>
            </w:pPr>
            <w:r w:rsidRPr="001841AE">
              <w:rPr>
                <w:bCs/>
              </w:rPr>
              <w:t>Для индивидуального жилищного строительства.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6281" w14:textId="77777777" w:rsidR="00BC45AA" w:rsidRPr="001841AE" w:rsidRDefault="00BC45AA" w:rsidP="00155CD4">
            <w:pPr>
              <w:jc w:val="right"/>
            </w:pPr>
            <w:r w:rsidRPr="001841AE">
              <w:t>2814</w:t>
            </w:r>
          </w:p>
        </w:tc>
      </w:tr>
      <w:tr w:rsidR="004F7579" w:rsidRPr="001841AE" w14:paraId="5E703137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7B3B" w14:textId="77777777" w:rsidR="004F7579" w:rsidRPr="001841AE" w:rsidRDefault="004F7579" w:rsidP="00155CD4">
            <w:r w:rsidRPr="001841AE">
              <w:t>46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3736" w14:textId="77777777" w:rsidR="004F7579" w:rsidRPr="001841AE" w:rsidRDefault="004F7579" w:rsidP="007766D3">
            <w:pPr>
              <w:autoSpaceDN w:val="0"/>
              <w:adjustRightInd w:val="0"/>
              <w:rPr>
                <w:bCs/>
              </w:rPr>
            </w:pPr>
            <w:r w:rsidRPr="001841AE">
              <w:rPr>
                <w:bCs/>
              </w:rPr>
              <w:t>Для индивидуального жилищного строительства.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F5F9" w14:textId="77777777" w:rsidR="004F7579" w:rsidRPr="001841AE" w:rsidRDefault="004F7579" w:rsidP="00155CD4">
            <w:pPr>
              <w:jc w:val="right"/>
            </w:pPr>
            <w:r w:rsidRPr="001841AE">
              <w:t>1950</w:t>
            </w:r>
          </w:p>
        </w:tc>
      </w:tr>
      <w:tr w:rsidR="00D524AB" w:rsidRPr="001841AE" w14:paraId="1675B1E6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EA11" w14:textId="77777777" w:rsidR="00D524AB" w:rsidRPr="001841AE" w:rsidRDefault="00D524AB" w:rsidP="00155CD4">
            <w:r w:rsidRPr="001841AE">
              <w:t>47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54E9" w14:textId="77777777" w:rsidR="00D524AB" w:rsidRPr="001841AE" w:rsidRDefault="00D524AB" w:rsidP="007766D3">
            <w:pPr>
              <w:autoSpaceDN w:val="0"/>
              <w:adjustRightInd w:val="0"/>
              <w:rPr>
                <w:bCs/>
              </w:rPr>
            </w:pPr>
            <w:r w:rsidRPr="001841AE">
              <w:rPr>
                <w:bCs/>
              </w:rPr>
              <w:t>Для индивидуального жилищного строительства.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341B" w14:textId="77777777" w:rsidR="00D524AB" w:rsidRPr="001841AE" w:rsidRDefault="00D524AB" w:rsidP="00155CD4">
            <w:pPr>
              <w:jc w:val="right"/>
            </w:pPr>
            <w:r w:rsidRPr="001841AE">
              <w:t>2416</w:t>
            </w:r>
          </w:p>
        </w:tc>
      </w:tr>
      <w:tr w:rsidR="00276406" w:rsidRPr="001841AE" w14:paraId="3D350940" w14:textId="77777777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7FF9" w14:textId="77777777" w:rsidR="00276406" w:rsidRPr="001841AE" w:rsidRDefault="00276406" w:rsidP="00155CD4">
            <w:r w:rsidRPr="001841AE">
              <w:t>48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4EDF" w14:textId="77777777" w:rsidR="00276406" w:rsidRPr="001841AE" w:rsidRDefault="00276406" w:rsidP="007766D3">
            <w:pPr>
              <w:autoSpaceDN w:val="0"/>
              <w:adjustRightInd w:val="0"/>
              <w:rPr>
                <w:bCs/>
              </w:rPr>
            </w:pPr>
            <w:r w:rsidRPr="001841AE">
              <w:rPr>
                <w:bCs/>
              </w:rPr>
              <w:t>Для индивидуального жилищного строительства.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8B91" w14:textId="77777777" w:rsidR="00276406" w:rsidRPr="001841AE" w:rsidRDefault="00276406" w:rsidP="00155CD4">
            <w:pPr>
              <w:jc w:val="right"/>
            </w:pPr>
            <w:r w:rsidRPr="001841AE">
              <w:t>1704</w:t>
            </w:r>
          </w:p>
        </w:tc>
      </w:tr>
      <w:tr w:rsidR="00331F05" w:rsidRPr="001841AE" w14:paraId="79F017E8" w14:textId="77777777" w:rsidTr="00331F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B258" w14:textId="77777777" w:rsidR="00331F05" w:rsidRPr="001841AE" w:rsidRDefault="00331F05" w:rsidP="00331F05">
            <w:r w:rsidRPr="001841AE">
              <w:t>49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A87F" w14:textId="77777777" w:rsidR="00331F05" w:rsidRPr="001841AE" w:rsidRDefault="00331F05" w:rsidP="00331F05">
            <w:pPr>
              <w:autoSpaceDN w:val="0"/>
              <w:adjustRightInd w:val="0"/>
              <w:rPr>
                <w:bCs/>
              </w:rPr>
            </w:pPr>
            <w:r w:rsidRPr="001841AE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D167" w14:textId="77777777" w:rsidR="00331F05" w:rsidRPr="001841AE" w:rsidRDefault="00331F05" w:rsidP="00331F05">
            <w:pPr>
              <w:jc w:val="right"/>
            </w:pPr>
            <w:r w:rsidRPr="001841AE">
              <w:t>582</w:t>
            </w:r>
          </w:p>
        </w:tc>
      </w:tr>
      <w:tr w:rsidR="00331F05" w:rsidRPr="001841AE" w14:paraId="34B28D31" w14:textId="77777777" w:rsidTr="00331F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2808" w14:textId="77777777" w:rsidR="00331F05" w:rsidRPr="001841AE" w:rsidRDefault="00331F05" w:rsidP="00331F05">
            <w:r w:rsidRPr="001841AE">
              <w:t>50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6697" w14:textId="77777777" w:rsidR="00331F05" w:rsidRPr="001841AE" w:rsidRDefault="00331F05" w:rsidP="00331F05">
            <w:pPr>
              <w:autoSpaceDN w:val="0"/>
              <w:adjustRightInd w:val="0"/>
              <w:rPr>
                <w:bCs/>
              </w:rPr>
            </w:pPr>
            <w:r w:rsidRPr="001841AE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84B8" w14:textId="77777777" w:rsidR="00331F05" w:rsidRPr="001841AE" w:rsidRDefault="00331F05" w:rsidP="00331F05">
            <w:pPr>
              <w:jc w:val="right"/>
            </w:pPr>
            <w:r w:rsidRPr="001841AE">
              <w:t>620</w:t>
            </w:r>
          </w:p>
        </w:tc>
      </w:tr>
      <w:tr w:rsidR="003B37E3" w:rsidRPr="001841AE" w14:paraId="24BBAFF5" w14:textId="77777777" w:rsidTr="00331F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5E80" w14:textId="77777777" w:rsidR="003B37E3" w:rsidRPr="001841AE" w:rsidRDefault="003B37E3" w:rsidP="00331F05">
            <w:r w:rsidRPr="001841AE">
              <w:t>51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93C33" w14:textId="77777777" w:rsidR="003B37E3" w:rsidRPr="001841AE" w:rsidRDefault="003B37E3" w:rsidP="00744690">
            <w:r w:rsidRPr="001841AE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7595A" w14:textId="77777777" w:rsidR="003B37E3" w:rsidRPr="001841AE" w:rsidRDefault="003B37E3" w:rsidP="00744690">
            <w:pPr>
              <w:jc w:val="right"/>
            </w:pPr>
            <w:r w:rsidRPr="001841AE">
              <w:t>1456</w:t>
            </w:r>
          </w:p>
        </w:tc>
      </w:tr>
      <w:tr w:rsidR="003B37E3" w:rsidRPr="001841AE" w14:paraId="34411B51" w14:textId="77777777" w:rsidTr="00744690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10CF" w14:textId="77777777" w:rsidR="003B37E3" w:rsidRPr="001841AE" w:rsidRDefault="003B37E3" w:rsidP="00744690">
            <w:r w:rsidRPr="001841AE">
              <w:t>52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3C7FD" w14:textId="77777777" w:rsidR="003B37E3" w:rsidRPr="001841AE" w:rsidRDefault="003B37E3" w:rsidP="00744690">
            <w:pPr>
              <w:autoSpaceDN w:val="0"/>
              <w:adjustRightInd w:val="0"/>
              <w:rPr>
                <w:bCs/>
              </w:rPr>
            </w:pPr>
            <w:r w:rsidRPr="001841AE">
              <w:t>Земельные участки (территории) общего пользования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193D" w14:textId="77777777" w:rsidR="003B37E3" w:rsidRPr="001841AE" w:rsidRDefault="003B37E3" w:rsidP="00744690">
            <w:pPr>
              <w:jc w:val="right"/>
            </w:pPr>
            <w:r w:rsidRPr="001841AE">
              <w:t>957</w:t>
            </w:r>
          </w:p>
        </w:tc>
      </w:tr>
      <w:tr w:rsidR="000B1858" w:rsidRPr="001841AE" w14:paraId="37D733A8" w14:textId="77777777" w:rsidTr="00331F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CA51" w14:textId="77777777" w:rsidR="000B1858" w:rsidRPr="001841AE" w:rsidRDefault="000B1858" w:rsidP="00331F05">
            <w:r w:rsidRPr="001841AE">
              <w:t>53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B61BC" w14:textId="77777777" w:rsidR="000B1858" w:rsidRPr="001841AE" w:rsidRDefault="000B1858" w:rsidP="00744690">
            <w:pPr>
              <w:autoSpaceDN w:val="0"/>
              <w:adjustRightInd w:val="0"/>
              <w:rPr>
                <w:bCs/>
              </w:rPr>
            </w:pPr>
            <w:r w:rsidRPr="001841AE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611B" w14:textId="77777777" w:rsidR="000B1858" w:rsidRPr="001841AE" w:rsidRDefault="000B1858" w:rsidP="00182F99">
            <w:pPr>
              <w:jc w:val="right"/>
            </w:pPr>
            <w:r w:rsidRPr="001841AE">
              <w:t>16</w:t>
            </w:r>
            <w:r w:rsidR="00182F99" w:rsidRPr="001841AE">
              <w:t>00</w:t>
            </w:r>
          </w:p>
        </w:tc>
      </w:tr>
      <w:tr w:rsidR="000B1858" w:rsidRPr="001841AE" w14:paraId="5E475AFB" w14:textId="77777777" w:rsidTr="008B016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8E9E" w14:textId="77777777" w:rsidR="000B1858" w:rsidRPr="001841AE" w:rsidRDefault="000B1858" w:rsidP="008B0161">
            <w:r w:rsidRPr="001841AE">
              <w:t>54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D3463" w14:textId="77777777" w:rsidR="000B1858" w:rsidRPr="001841AE" w:rsidRDefault="000B1858" w:rsidP="00744690">
            <w:pPr>
              <w:autoSpaceDN w:val="0"/>
              <w:adjustRightInd w:val="0"/>
              <w:rPr>
                <w:bCs/>
              </w:rPr>
            </w:pPr>
            <w:r w:rsidRPr="001841AE">
              <w:t>Земельные участки (территории) общего пользования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B6DF" w14:textId="77777777" w:rsidR="000B1858" w:rsidRPr="001841AE" w:rsidRDefault="000B1858" w:rsidP="000B1858">
            <w:pPr>
              <w:jc w:val="right"/>
            </w:pPr>
            <w:r w:rsidRPr="001841AE">
              <w:t>3748</w:t>
            </w:r>
          </w:p>
        </w:tc>
      </w:tr>
      <w:tr w:rsidR="00D66723" w:rsidRPr="001841AE" w14:paraId="51A962EE" w14:textId="77777777" w:rsidTr="008B016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4472" w14:textId="77777777" w:rsidR="00D66723" w:rsidRPr="0033323D" w:rsidRDefault="00D66723" w:rsidP="008B0161">
            <w:pPr>
              <w:rPr>
                <w:highlight w:val="green"/>
              </w:rPr>
            </w:pPr>
            <w:r w:rsidRPr="0033323D">
              <w:rPr>
                <w:highlight w:val="green"/>
              </w:rPr>
              <w:t>55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0AD84" w14:textId="77777777" w:rsidR="00D66723" w:rsidRPr="0033323D" w:rsidRDefault="00D66723" w:rsidP="00744690">
            <w:pPr>
              <w:autoSpaceDN w:val="0"/>
              <w:adjustRightInd w:val="0"/>
              <w:rPr>
                <w:highlight w:val="green"/>
              </w:rPr>
            </w:pPr>
            <w:r w:rsidRPr="0033323D">
              <w:rPr>
                <w:bCs/>
                <w:highlight w:val="green"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9491" w14:textId="77777777" w:rsidR="00D66723" w:rsidRPr="0033323D" w:rsidRDefault="00D66723" w:rsidP="000B1858">
            <w:pPr>
              <w:jc w:val="right"/>
              <w:rPr>
                <w:highlight w:val="green"/>
              </w:rPr>
            </w:pPr>
            <w:r w:rsidRPr="0033323D">
              <w:rPr>
                <w:highlight w:val="green"/>
              </w:rPr>
              <w:t>1399</w:t>
            </w:r>
          </w:p>
        </w:tc>
      </w:tr>
      <w:tr w:rsidR="00D66723" w:rsidRPr="001841AE" w14:paraId="3A079ED4" w14:textId="77777777" w:rsidTr="008B0161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1FA5" w14:textId="77777777" w:rsidR="00D66723" w:rsidRPr="0033323D" w:rsidRDefault="00D66723" w:rsidP="008B0161">
            <w:pPr>
              <w:rPr>
                <w:highlight w:val="green"/>
              </w:rPr>
            </w:pPr>
            <w:r w:rsidRPr="0033323D">
              <w:rPr>
                <w:highlight w:val="green"/>
              </w:rPr>
              <w:t>56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BFF50" w14:textId="77777777" w:rsidR="00D66723" w:rsidRPr="0033323D" w:rsidRDefault="00D66723" w:rsidP="00744690">
            <w:pPr>
              <w:autoSpaceDN w:val="0"/>
              <w:adjustRightInd w:val="0"/>
              <w:rPr>
                <w:highlight w:val="green"/>
              </w:rPr>
            </w:pPr>
            <w:r w:rsidRPr="0033323D">
              <w:rPr>
                <w:bCs/>
                <w:highlight w:val="green"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A25D" w14:textId="0A558652" w:rsidR="00D66723" w:rsidRPr="0033323D" w:rsidRDefault="000760D7" w:rsidP="000B1858">
            <w:pPr>
              <w:jc w:val="right"/>
              <w:rPr>
                <w:highlight w:val="green"/>
              </w:rPr>
            </w:pPr>
            <w:r w:rsidRPr="0033323D">
              <w:rPr>
                <w:highlight w:val="green"/>
              </w:rPr>
              <w:t>219</w:t>
            </w:r>
            <w:r w:rsidR="006E4523">
              <w:rPr>
                <w:highlight w:val="green"/>
              </w:rPr>
              <w:t>1</w:t>
            </w:r>
          </w:p>
        </w:tc>
      </w:tr>
    </w:tbl>
    <w:p w14:paraId="51650B13" w14:textId="77777777" w:rsidR="002909CD" w:rsidRPr="001841AE" w:rsidRDefault="002909CD" w:rsidP="002909CD">
      <w:pPr>
        <w:rPr>
          <w:lang w:val="en-US"/>
        </w:rPr>
      </w:pPr>
    </w:p>
    <w:p w14:paraId="2C66AC7F" w14:textId="77777777" w:rsidR="00155CD4" w:rsidRPr="001841AE" w:rsidRDefault="00155CD4" w:rsidP="00155CD4">
      <w:pPr>
        <w:jc w:val="center"/>
        <w:rPr>
          <w:b/>
        </w:rPr>
      </w:pPr>
      <w:r w:rsidRPr="001841AE">
        <w:rPr>
          <w:b/>
        </w:rPr>
        <w:t>Ведомость координат земельных участков, образуемых путем перераспределения</w:t>
      </w:r>
    </w:p>
    <w:p w14:paraId="79F460BF" w14:textId="77777777" w:rsidR="008E77E4" w:rsidRPr="001841AE" w:rsidRDefault="008E77E4" w:rsidP="002909CD"/>
    <w:p w14:paraId="2F306CB5" w14:textId="77777777" w:rsidR="00155CD4" w:rsidRPr="001841AE" w:rsidRDefault="00155CD4">
      <w:r w:rsidRPr="001841AE">
        <w:t>Образуемый земельный участок с условным номером 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733EEA6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363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8DB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87F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8F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C68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4B317C" w:rsidRPr="001841AE" w14:paraId="05DB552E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410" w14:textId="77777777" w:rsidR="004B317C" w:rsidRPr="001841AE" w:rsidRDefault="004B317C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827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4795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1E770" w14:textId="77777777" w:rsidR="004B317C" w:rsidRPr="001841AE" w:rsidRDefault="004B317C">
            <w:pPr>
              <w:jc w:val="right"/>
            </w:pPr>
            <w:r w:rsidRPr="001841AE">
              <w:t>581233,76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87207" w14:textId="77777777" w:rsidR="004B317C" w:rsidRPr="001841AE" w:rsidRDefault="004B317C">
            <w:pPr>
              <w:jc w:val="right"/>
            </w:pPr>
            <w:r w:rsidRPr="001841AE">
              <w:t>1396264,24</w:t>
            </w:r>
          </w:p>
        </w:tc>
      </w:tr>
      <w:tr w:rsidR="004B317C" w:rsidRPr="001841AE" w14:paraId="0FAA6B93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8FF" w14:textId="77777777" w:rsidR="004B317C" w:rsidRPr="001841AE" w:rsidRDefault="004B317C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7CD2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6A7D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E3452" w14:textId="77777777" w:rsidR="004B317C" w:rsidRPr="001841AE" w:rsidRDefault="004B317C">
            <w:pPr>
              <w:jc w:val="right"/>
            </w:pPr>
            <w:r w:rsidRPr="001841AE">
              <w:t>581234,89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A11D1" w14:textId="77777777" w:rsidR="004B317C" w:rsidRPr="001841AE" w:rsidRDefault="004B317C">
            <w:pPr>
              <w:jc w:val="right"/>
            </w:pPr>
            <w:r w:rsidRPr="001841AE">
              <w:t>1396264,15</w:t>
            </w:r>
          </w:p>
        </w:tc>
      </w:tr>
      <w:tr w:rsidR="004B317C" w:rsidRPr="001841AE" w14:paraId="278DDFF8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891" w14:textId="77777777" w:rsidR="004B317C" w:rsidRPr="001841AE" w:rsidRDefault="004B317C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511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E1B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96CBC" w14:textId="77777777" w:rsidR="004B317C" w:rsidRPr="001841AE" w:rsidRDefault="004B317C">
            <w:pPr>
              <w:jc w:val="right"/>
            </w:pPr>
            <w:r w:rsidRPr="001841AE">
              <w:t>581233,84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D5AB7" w14:textId="77777777" w:rsidR="004B317C" w:rsidRPr="001841AE" w:rsidRDefault="004B317C">
            <w:pPr>
              <w:jc w:val="right"/>
            </w:pPr>
            <w:r w:rsidRPr="001841AE">
              <w:t>1396257,356</w:t>
            </w:r>
          </w:p>
        </w:tc>
      </w:tr>
      <w:tr w:rsidR="004B317C" w:rsidRPr="001841AE" w14:paraId="7BB4F60E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D7F" w14:textId="77777777" w:rsidR="004B317C" w:rsidRPr="001841AE" w:rsidRDefault="004B317C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A0CB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534D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39CB9" w14:textId="77777777" w:rsidR="004B317C" w:rsidRPr="001841AE" w:rsidRDefault="004B317C">
            <w:pPr>
              <w:jc w:val="right"/>
            </w:pPr>
            <w:r w:rsidRPr="001841AE">
              <w:t>581230,19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02053" w14:textId="77777777" w:rsidR="004B317C" w:rsidRPr="001841AE" w:rsidRDefault="004B317C">
            <w:pPr>
              <w:jc w:val="right"/>
            </w:pPr>
            <w:r w:rsidRPr="001841AE">
              <w:t>1396233,52</w:t>
            </w:r>
          </w:p>
        </w:tc>
      </w:tr>
      <w:tr w:rsidR="004B317C" w:rsidRPr="001841AE" w14:paraId="1DD54541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6933" w14:textId="77777777" w:rsidR="004B317C" w:rsidRPr="001841AE" w:rsidRDefault="004B317C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BF1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F467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AE3F8" w14:textId="77777777" w:rsidR="004B317C" w:rsidRPr="001841AE" w:rsidRDefault="004B317C">
            <w:pPr>
              <w:jc w:val="right"/>
            </w:pPr>
            <w:r w:rsidRPr="001841AE">
              <w:t>581196,74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85EAF" w14:textId="77777777" w:rsidR="004B317C" w:rsidRPr="001841AE" w:rsidRDefault="004B317C">
            <w:pPr>
              <w:jc w:val="right"/>
            </w:pPr>
            <w:r w:rsidRPr="001841AE">
              <w:t>1396230,26</w:t>
            </w:r>
          </w:p>
        </w:tc>
      </w:tr>
      <w:tr w:rsidR="004B317C" w:rsidRPr="001841AE" w14:paraId="172C5C01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94C0" w14:textId="77777777" w:rsidR="004B317C" w:rsidRPr="001841AE" w:rsidRDefault="004B317C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3DD4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AAB5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6C08A" w14:textId="77777777" w:rsidR="004B317C" w:rsidRPr="001841AE" w:rsidRDefault="004B317C">
            <w:pPr>
              <w:jc w:val="right"/>
            </w:pPr>
            <w:r w:rsidRPr="001841AE">
              <w:t>581201,86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53F5B" w14:textId="77777777" w:rsidR="004B317C" w:rsidRPr="001841AE" w:rsidRDefault="004B317C">
            <w:pPr>
              <w:jc w:val="right"/>
            </w:pPr>
            <w:r w:rsidRPr="001841AE">
              <w:t>1396284,104</w:t>
            </w:r>
          </w:p>
        </w:tc>
      </w:tr>
      <w:tr w:rsidR="004B317C" w:rsidRPr="001841AE" w14:paraId="175A3DAD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2F4" w14:textId="77777777" w:rsidR="004B317C" w:rsidRPr="001841AE" w:rsidRDefault="004B317C">
            <w:r w:rsidRPr="001841AE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2425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08D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86449" w14:textId="77777777" w:rsidR="004B317C" w:rsidRPr="001841AE" w:rsidRDefault="004B317C">
            <w:pPr>
              <w:jc w:val="right"/>
            </w:pPr>
            <w:r w:rsidRPr="001841AE">
              <w:t>581225,35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0DCD" w14:textId="77777777" w:rsidR="004B317C" w:rsidRPr="001841AE" w:rsidRDefault="004B317C">
            <w:pPr>
              <w:jc w:val="right"/>
            </w:pPr>
            <w:r w:rsidRPr="001841AE">
              <w:t>1396281,157</w:t>
            </w:r>
          </w:p>
        </w:tc>
      </w:tr>
      <w:tr w:rsidR="004B317C" w:rsidRPr="001841AE" w14:paraId="33F11727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E545" w14:textId="77777777" w:rsidR="004B317C" w:rsidRPr="001841AE" w:rsidRDefault="004B317C">
            <w:r w:rsidRPr="001841AE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7696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2F55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BDB9" w14:textId="77777777" w:rsidR="004B317C" w:rsidRPr="001841AE" w:rsidRDefault="004B317C">
            <w:pPr>
              <w:jc w:val="right"/>
            </w:pPr>
            <w:r w:rsidRPr="001841AE">
              <w:t>581224,43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46FC" w14:textId="77777777" w:rsidR="004B317C" w:rsidRPr="001841AE" w:rsidRDefault="004B317C">
            <w:pPr>
              <w:jc w:val="right"/>
            </w:pPr>
            <w:r w:rsidRPr="001841AE">
              <w:t>1396271,38</w:t>
            </w:r>
          </w:p>
        </w:tc>
      </w:tr>
      <w:tr w:rsidR="004B317C" w:rsidRPr="001841AE" w14:paraId="61C66D3D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255" w14:textId="77777777" w:rsidR="004B317C" w:rsidRPr="001841AE" w:rsidRDefault="004B317C">
            <w:r w:rsidRPr="001841AE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8571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FC5E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78473" w14:textId="77777777" w:rsidR="004B317C" w:rsidRPr="001841AE" w:rsidRDefault="004B317C">
            <w:pPr>
              <w:jc w:val="right"/>
            </w:pPr>
            <w:r w:rsidRPr="001841AE">
              <w:t>581220,24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13BF8" w14:textId="77777777" w:rsidR="004B317C" w:rsidRPr="001841AE" w:rsidRDefault="004B317C">
            <w:pPr>
              <w:jc w:val="right"/>
            </w:pPr>
            <w:r w:rsidRPr="001841AE">
              <w:t>1396268,37</w:t>
            </w:r>
          </w:p>
        </w:tc>
      </w:tr>
      <w:tr w:rsidR="004B317C" w:rsidRPr="001841AE" w14:paraId="159865D9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654" w14:textId="77777777" w:rsidR="004B317C" w:rsidRPr="001841AE" w:rsidRDefault="004B317C">
            <w:r w:rsidRPr="001841AE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DD6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2DC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5CC7" w14:textId="77777777" w:rsidR="004B317C" w:rsidRPr="001841AE" w:rsidRDefault="004B317C">
            <w:pPr>
              <w:jc w:val="right"/>
            </w:pPr>
            <w:r w:rsidRPr="001841AE">
              <w:t>581231,75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20360" w14:textId="77777777" w:rsidR="004B317C" w:rsidRPr="001841AE" w:rsidRDefault="004B317C">
            <w:pPr>
              <w:jc w:val="right"/>
            </w:pPr>
            <w:r w:rsidRPr="001841AE">
              <w:t>1396276,64</w:t>
            </w:r>
          </w:p>
        </w:tc>
      </w:tr>
      <w:tr w:rsidR="004B317C" w:rsidRPr="001841AE" w14:paraId="7FCECD66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05EF" w14:textId="77777777" w:rsidR="004B317C" w:rsidRPr="001841AE" w:rsidRDefault="004B317C">
            <w:r w:rsidRPr="001841AE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BF9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122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72F99" w14:textId="77777777" w:rsidR="004B317C" w:rsidRPr="001841AE" w:rsidRDefault="004B317C">
            <w:pPr>
              <w:jc w:val="right"/>
            </w:pPr>
            <w:r w:rsidRPr="001841AE">
              <w:t>581232,69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F027" w14:textId="77777777" w:rsidR="004B317C" w:rsidRPr="001841AE" w:rsidRDefault="004B317C">
            <w:pPr>
              <w:jc w:val="right"/>
            </w:pPr>
            <w:r w:rsidRPr="001841AE">
              <w:t>1396275,41</w:t>
            </w:r>
          </w:p>
        </w:tc>
      </w:tr>
      <w:tr w:rsidR="004B317C" w:rsidRPr="001841AE" w14:paraId="11092756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BBF7" w14:textId="77777777" w:rsidR="004B317C" w:rsidRPr="001841AE" w:rsidRDefault="004B317C">
            <w:r w:rsidRPr="001841AE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A97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DC0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8AFBF" w14:textId="77777777" w:rsidR="004B317C" w:rsidRPr="001841AE" w:rsidRDefault="004B317C">
            <w:pPr>
              <w:jc w:val="right"/>
            </w:pPr>
            <w:r w:rsidRPr="001841AE">
              <w:t>581224,11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19C9" w14:textId="77777777" w:rsidR="004B317C" w:rsidRPr="001841AE" w:rsidRDefault="004B317C">
            <w:pPr>
              <w:jc w:val="right"/>
            </w:pPr>
            <w:r w:rsidRPr="001841AE">
              <w:t>1396268,52</w:t>
            </w:r>
          </w:p>
        </w:tc>
      </w:tr>
      <w:tr w:rsidR="004B317C" w:rsidRPr="001841AE" w14:paraId="6280040A" w14:textId="77777777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D6B3" w14:textId="77777777" w:rsidR="004B317C" w:rsidRPr="001841AE" w:rsidRDefault="004B317C">
            <w:r w:rsidRPr="001841AE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D4D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BA" w14:textId="77777777" w:rsidR="004B317C" w:rsidRPr="001841AE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67D0B" w14:textId="77777777" w:rsidR="004B317C" w:rsidRPr="001841AE" w:rsidRDefault="004B317C">
            <w:pPr>
              <w:jc w:val="right"/>
            </w:pPr>
            <w:r w:rsidRPr="001841AE">
              <w:t>581233,9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7ED1B" w14:textId="77777777" w:rsidR="004B317C" w:rsidRPr="001841AE" w:rsidRDefault="004B317C">
            <w:pPr>
              <w:jc w:val="right"/>
            </w:pPr>
            <w:r w:rsidRPr="001841AE">
              <w:t>1396266,68</w:t>
            </w:r>
          </w:p>
        </w:tc>
      </w:tr>
      <w:tr w:rsidR="00155CD4" w:rsidRPr="001841AE" w14:paraId="7B4DD193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6427EEAA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AFBD356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59E77371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F4490CB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24736DF3" w14:textId="77777777" w:rsidR="00155CD4" w:rsidRPr="001841AE" w:rsidRDefault="00155CD4"/>
        </w:tc>
      </w:tr>
    </w:tbl>
    <w:p w14:paraId="736DED7C" w14:textId="77777777" w:rsidR="00155CD4" w:rsidRPr="001841AE" w:rsidRDefault="00155CD4">
      <w:r w:rsidRPr="001841AE">
        <w:t>Образуемый земельный участок с условным номером 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3AC2641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9C4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BE09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373D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C13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B89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2545DF7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2A55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B45" w14:textId="77777777" w:rsidR="00155CD4" w:rsidRPr="001841AE" w:rsidRDefault="00155CD4">
            <w:r w:rsidRPr="001841AE">
              <w:t>359° 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81E" w14:textId="77777777" w:rsidR="00155CD4" w:rsidRPr="001841AE" w:rsidRDefault="00155CD4">
            <w:r w:rsidRPr="001841AE">
              <w:t>50.26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9DA0" w14:textId="77777777" w:rsidR="00155CD4" w:rsidRPr="001841AE" w:rsidRDefault="00155CD4">
            <w:r w:rsidRPr="001841AE">
              <w:t>581109.67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DE16" w14:textId="77777777" w:rsidR="00155CD4" w:rsidRPr="001841AE" w:rsidRDefault="00155CD4">
            <w:r w:rsidRPr="001841AE">
              <w:t>1396283.86</w:t>
            </w:r>
          </w:p>
        </w:tc>
      </w:tr>
      <w:tr w:rsidR="00155CD4" w:rsidRPr="001841AE" w14:paraId="668CEB6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A3F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756" w14:textId="77777777" w:rsidR="00155CD4" w:rsidRPr="001841AE" w:rsidRDefault="00155CD4">
            <w:r w:rsidRPr="001841AE">
              <w:t>88° 52'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1DC6" w14:textId="77777777" w:rsidR="00155CD4" w:rsidRPr="001841AE" w:rsidRDefault="00155CD4">
            <w:r w:rsidRPr="001841AE">
              <w:t>32.51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579" w14:textId="77777777" w:rsidR="00155CD4" w:rsidRPr="001841AE" w:rsidRDefault="00155CD4">
            <w:r w:rsidRPr="001841AE">
              <w:t>581159.92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60D" w14:textId="77777777" w:rsidR="00155CD4" w:rsidRPr="001841AE" w:rsidRDefault="00155CD4">
            <w:r w:rsidRPr="001841AE">
              <w:t>1396283.05</w:t>
            </w:r>
          </w:p>
        </w:tc>
      </w:tr>
      <w:tr w:rsidR="00155CD4" w:rsidRPr="001841AE" w14:paraId="1B36432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5AE3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8956" w14:textId="77777777" w:rsidR="00155CD4" w:rsidRPr="001841AE" w:rsidRDefault="00155CD4">
            <w:r w:rsidRPr="001841AE">
              <w:t>179° 13'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7E09" w14:textId="77777777" w:rsidR="00155CD4" w:rsidRPr="001841AE" w:rsidRDefault="00155CD4">
            <w:r w:rsidRPr="001841AE">
              <w:t>35.16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F848" w14:textId="77777777" w:rsidR="00155CD4" w:rsidRPr="001841AE" w:rsidRDefault="00155CD4">
            <w:r w:rsidRPr="001841AE">
              <w:t>581160.56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DA43" w14:textId="77777777" w:rsidR="00155CD4" w:rsidRPr="001841AE" w:rsidRDefault="00155CD4">
            <w:r w:rsidRPr="001841AE">
              <w:t>1396315.55</w:t>
            </w:r>
          </w:p>
        </w:tc>
      </w:tr>
      <w:tr w:rsidR="00155CD4" w:rsidRPr="001841AE" w14:paraId="350F325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DE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FB43" w14:textId="77777777" w:rsidR="00155CD4" w:rsidRPr="001841AE" w:rsidRDefault="00155CD4">
            <w:r w:rsidRPr="001841AE">
              <w:t>178° 20'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E0D" w14:textId="77777777" w:rsidR="00155CD4" w:rsidRPr="001841AE" w:rsidRDefault="00155CD4">
            <w:r w:rsidRPr="001841AE">
              <w:t>15.06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01DA" w14:textId="77777777" w:rsidR="00155CD4" w:rsidRPr="001841AE" w:rsidRDefault="00155CD4">
            <w:r w:rsidRPr="001841AE">
              <w:t>581125.4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ECD3" w14:textId="77777777" w:rsidR="00155CD4" w:rsidRPr="001841AE" w:rsidRDefault="00155CD4">
            <w:r w:rsidRPr="001841AE">
              <w:t>1396316.03</w:t>
            </w:r>
          </w:p>
        </w:tc>
      </w:tr>
      <w:tr w:rsidR="00155CD4" w:rsidRPr="001841AE" w14:paraId="7111C42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B33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AF9" w14:textId="77777777" w:rsidR="00155CD4" w:rsidRPr="001841AE" w:rsidRDefault="00155CD4">
            <w:r w:rsidRPr="001841AE">
              <w:t>268° 48'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9C2F" w14:textId="77777777" w:rsidR="00155CD4" w:rsidRPr="001841AE" w:rsidRDefault="00155CD4">
            <w:r w:rsidRPr="001841AE">
              <w:t>32.61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75DD" w14:textId="77777777" w:rsidR="00155CD4" w:rsidRPr="001841AE" w:rsidRDefault="00155CD4">
            <w:r w:rsidRPr="001841AE">
              <w:t>581110.35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815E" w14:textId="77777777" w:rsidR="00155CD4" w:rsidRPr="001841AE" w:rsidRDefault="00155CD4">
            <w:r w:rsidRPr="001841AE">
              <w:t>1396316.47</w:t>
            </w:r>
          </w:p>
        </w:tc>
      </w:tr>
      <w:tr w:rsidR="00155CD4" w:rsidRPr="001841AE" w14:paraId="0CFE0ABB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519EA6D7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E73796B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F05EC9E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1532EB5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4F33B044" w14:textId="77777777" w:rsidR="00155CD4" w:rsidRPr="001841AE" w:rsidRDefault="00155CD4"/>
        </w:tc>
      </w:tr>
    </w:tbl>
    <w:p w14:paraId="08EE5C3D" w14:textId="77777777" w:rsidR="00155CD4" w:rsidRPr="001841AE" w:rsidRDefault="00155CD4">
      <w:r w:rsidRPr="001841AE">
        <w:t>Образуемый земельный участок с условным номером 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28D0873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B65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41D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EE2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6F7C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912F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24BA120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822C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93D" w14:textId="77777777" w:rsidR="00155CD4" w:rsidRPr="001841AE" w:rsidRDefault="00155CD4">
            <w:r w:rsidRPr="001841AE">
              <w:t>358°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82C" w14:textId="77777777" w:rsidR="00155CD4" w:rsidRPr="001841AE" w:rsidRDefault="00155CD4">
            <w:r w:rsidRPr="001841AE">
              <w:t>15.32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46F8" w14:textId="77777777" w:rsidR="00155CD4" w:rsidRPr="001841AE" w:rsidRDefault="00155CD4">
            <w:r w:rsidRPr="001841AE">
              <w:t>581111.29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303" w14:textId="77777777" w:rsidR="00155CD4" w:rsidRPr="001841AE" w:rsidRDefault="00155CD4">
            <w:r w:rsidRPr="001841AE">
              <w:t>1396361.47</w:t>
            </w:r>
          </w:p>
        </w:tc>
      </w:tr>
      <w:tr w:rsidR="00155CD4" w:rsidRPr="001841AE" w14:paraId="1D77CF4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3C0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5B3E" w14:textId="77777777" w:rsidR="00155CD4" w:rsidRPr="001841AE" w:rsidRDefault="00155CD4">
            <w:r w:rsidRPr="001841AE">
              <w:t>359° 15'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FBC" w14:textId="77777777" w:rsidR="00155CD4" w:rsidRPr="001841AE" w:rsidRDefault="00155CD4">
            <w:r w:rsidRPr="001841AE">
              <w:t>34.89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2A58" w14:textId="77777777" w:rsidR="00155CD4" w:rsidRPr="001841AE" w:rsidRDefault="00155CD4">
            <w:r w:rsidRPr="001841AE">
              <w:t>581126.6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A8A" w14:textId="77777777" w:rsidR="00155CD4" w:rsidRPr="001841AE" w:rsidRDefault="00155CD4">
            <w:r w:rsidRPr="001841AE">
              <w:t>1396361.09</w:t>
            </w:r>
          </w:p>
        </w:tc>
      </w:tr>
      <w:tr w:rsidR="00155CD4" w:rsidRPr="001841AE" w14:paraId="5DBE5C8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3DF3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549E" w14:textId="77777777" w:rsidR="00155CD4" w:rsidRPr="001841AE" w:rsidRDefault="00155CD4">
            <w:r w:rsidRPr="001841AE">
              <w:t>89° 22'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F3DD" w14:textId="77777777" w:rsidR="00155CD4" w:rsidRPr="001841AE" w:rsidRDefault="00155CD4">
            <w:r w:rsidRPr="001841AE">
              <w:t>32.4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D2E" w14:textId="77777777" w:rsidR="00155CD4" w:rsidRPr="001841AE" w:rsidRDefault="00155CD4">
            <w:r w:rsidRPr="001841AE">
              <w:t>581161.49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5AE2" w14:textId="77777777" w:rsidR="00155CD4" w:rsidRPr="001841AE" w:rsidRDefault="00155CD4">
            <w:r w:rsidRPr="001841AE">
              <w:t>1396360.64</w:t>
            </w:r>
          </w:p>
        </w:tc>
      </w:tr>
      <w:tr w:rsidR="00155CD4" w:rsidRPr="001841AE" w14:paraId="16CA759E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B5F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9DAB" w14:textId="77777777" w:rsidR="00155CD4" w:rsidRPr="001841AE" w:rsidRDefault="00155CD4">
            <w:r w:rsidRPr="001841AE">
              <w:t>179° 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12A" w14:textId="77777777" w:rsidR="00155CD4" w:rsidRPr="001841AE" w:rsidRDefault="00155CD4">
            <w:r w:rsidRPr="001841AE">
              <w:t>50.11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EC24" w14:textId="77777777" w:rsidR="00155CD4" w:rsidRPr="001841AE" w:rsidRDefault="00155CD4">
            <w:r w:rsidRPr="001841AE">
              <w:t>581161.84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0A5" w14:textId="77777777" w:rsidR="00155CD4" w:rsidRPr="001841AE" w:rsidRDefault="00155CD4">
            <w:r w:rsidRPr="001841AE">
              <w:t>1396393.04</w:t>
            </w:r>
          </w:p>
        </w:tc>
      </w:tr>
      <w:tr w:rsidR="00155CD4" w:rsidRPr="001841AE" w14:paraId="4342457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29F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DEC2" w14:textId="77777777" w:rsidR="00155CD4" w:rsidRPr="001841AE" w:rsidRDefault="00155CD4">
            <w:r w:rsidRPr="001841AE">
              <w:t>269° 12'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68A9" w14:textId="77777777" w:rsidR="00155CD4" w:rsidRPr="001841AE" w:rsidRDefault="00155CD4">
            <w:r w:rsidRPr="001841AE">
              <w:t>32.34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C700" w14:textId="77777777" w:rsidR="00155CD4" w:rsidRPr="001841AE" w:rsidRDefault="00155CD4">
            <w:r w:rsidRPr="001841AE">
              <w:t>581111.74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4045" w14:textId="77777777" w:rsidR="00155CD4" w:rsidRPr="001841AE" w:rsidRDefault="00155CD4">
            <w:r w:rsidRPr="001841AE">
              <w:t>1396393.81</w:t>
            </w:r>
          </w:p>
        </w:tc>
      </w:tr>
      <w:tr w:rsidR="00155CD4" w:rsidRPr="001841AE" w14:paraId="66913551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606F10F6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FEA9273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500FA88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197E217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0AC9460E" w14:textId="77777777" w:rsidR="00155CD4" w:rsidRPr="001841AE" w:rsidRDefault="00155CD4"/>
        </w:tc>
      </w:tr>
    </w:tbl>
    <w:p w14:paraId="6BB74109" w14:textId="77777777" w:rsidR="00155CD4" w:rsidRPr="001841AE" w:rsidRDefault="00155CD4">
      <w:r w:rsidRPr="001841AE">
        <w:t>Образуемый земельный участок с условным номером 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70904A3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E39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24B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0A6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AA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F97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00CAB78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3D48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F0A9" w14:textId="77777777" w:rsidR="00155CD4" w:rsidRPr="001841AE" w:rsidRDefault="00155CD4">
            <w:r w:rsidRPr="001841AE">
              <w:t>89° 27'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6C1" w14:textId="77777777" w:rsidR="00155CD4" w:rsidRPr="001841AE" w:rsidRDefault="00155CD4">
            <w:r w:rsidRPr="001841AE">
              <w:t>32.28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80C" w14:textId="77777777" w:rsidR="00155CD4" w:rsidRPr="001841AE" w:rsidRDefault="00155CD4">
            <w:r w:rsidRPr="001841AE">
              <w:t>581094.53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951A" w14:textId="77777777" w:rsidR="00155CD4" w:rsidRPr="001841AE" w:rsidRDefault="00155CD4">
            <w:r w:rsidRPr="001841AE">
              <w:t>1396283.64</w:t>
            </w:r>
          </w:p>
        </w:tc>
      </w:tr>
      <w:tr w:rsidR="00155CD4" w:rsidRPr="001841AE" w14:paraId="3AE77AC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88B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6AC" w14:textId="77777777" w:rsidR="00155CD4" w:rsidRPr="001841AE" w:rsidRDefault="00155CD4">
            <w:r w:rsidRPr="001841AE">
              <w:t>178° 35'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256" w14:textId="77777777" w:rsidR="00155CD4" w:rsidRPr="001841AE" w:rsidRDefault="00155CD4">
            <w:r w:rsidRPr="001841AE">
              <w:t>14.16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AC84" w14:textId="77777777" w:rsidR="00155CD4" w:rsidRPr="001841AE" w:rsidRDefault="00155CD4">
            <w:r w:rsidRPr="001841AE">
              <w:t>581094.84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2488" w14:textId="77777777" w:rsidR="00155CD4" w:rsidRPr="001841AE" w:rsidRDefault="00155CD4">
            <w:r w:rsidRPr="001841AE">
              <w:t>1396315.92</w:t>
            </w:r>
          </w:p>
        </w:tc>
      </w:tr>
      <w:tr w:rsidR="00155CD4" w:rsidRPr="001841AE" w14:paraId="00E958E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A6B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9AD0" w14:textId="77777777" w:rsidR="00155CD4" w:rsidRPr="001841AE" w:rsidRDefault="00155CD4">
            <w:r w:rsidRPr="001841AE">
              <w:t>179° 12'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5A3" w14:textId="77777777" w:rsidR="00155CD4" w:rsidRPr="001841AE" w:rsidRDefault="00155CD4">
            <w:r w:rsidRPr="001841AE">
              <w:t>35.51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398" w14:textId="77777777" w:rsidR="00155CD4" w:rsidRPr="001841AE" w:rsidRDefault="00155CD4">
            <w:r w:rsidRPr="001841AE">
              <w:t>581080.68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EEA" w14:textId="77777777" w:rsidR="00155CD4" w:rsidRPr="001841AE" w:rsidRDefault="00155CD4">
            <w:r w:rsidRPr="001841AE">
              <w:t>1396316.27</w:t>
            </w:r>
          </w:p>
        </w:tc>
      </w:tr>
      <w:tr w:rsidR="00155CD4" w:rsidRPr="001841AE" w14:paraId="734D463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CFE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329" w14:textId="77777777" w:rsidR="00155CD4" w:rsidRPr="001841AE" w:rsidRDefault="00155CD4">
            <w:r w:rsidRPr="001841AE">
              <w:t>267° 42'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46D" w14:textId="77777777" w:rsidR="00155CD4" w:rsidRPr="001841AE" w:rsidRDefault="00155CD4">
            <w:r w:rsidRPr="001841AE">
              <w:t>32.22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D874" w14:textId="77777777" w:rsidR="00155CD4" w:rsidRPr="001841AE" w:rsidRDefault="00155CD4">
            <w:r w:rsidRPr="001841AE">
              <w:t>581045.17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D0D" w14:textId="77777777" w:rsidR="00155CD4" w:rsidRPr="001841AE" w:rsidRDefault="00155CD4">
            <w:r w:rsidRPr="001841AE">
              <w:t>1396316.76</w:t>
            </w:r>
          </w:p>
        </w:tc>
      </w:tr>
      <w:tr w:rsidR="00155CD4" w:rsidRPr="001841AE" w14:paraId="670C20A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38B7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030" w14:textId="77777777" w:rsidR="00155CD4" w:rsidRPr="001841AE" w:rsidRDefault="00155CD4">
            <w:r w:rsidRPr="001841AE">
              <w:t>358°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715" w14:textId="77777777" w:rsidR="00155CD4" w:rsidRPr="001841AE" w:rsidRDefault="00155CD4">
            <w:r w:rsidRPr="001841AE">
              <w:t>50.66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3BB4" w14:textId="77777777" w:rsidR="00155CD4" w:rsidRPr="001841AE" w:rsidRDefault="00155CD4">
            <w:r w:rsidRPr="001841AE">
              <w:t>581043.88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68BF" w14:textId="77777777" w:rsidR="00155CD4" w:rsidRPr="001841AE" w:rsidRDefault="00155CD4">
            <w:r w:rsidRPr="001841AE">
              <w:t>1396284.57</w:t>
            </w:r>
          </w:p>
        </w:tc>
      </w:tr>
      <w:tr w:rsidR="00155CD4" w:rsidRPr="001841AE" w14:paraId="27E403B9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574CB7FF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53BA6FA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C818987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085EF8A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4D433F66" w14:textId="77777777" w:rsidR="00155CD4" w:rsidRPr="001841AE" w:rsidRDefault="00155CD4"/>
        </w:tc>
      </w:tr>
    </w:tbl>
    <w:p w14:paraId="716F979C" w14:textId="77777777" w:rsidR="00155CD4" w:rsidRPr="001841AE" w:rsidRDefault="00155CD4">
      <w:r w:rsidRPr="001841AE">
        <w:t>Образуемый земельный участок с условным номером 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78BC913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3FD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2B3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BF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01DF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6D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6F5B669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49C9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264" w14:textId="77777777" w:rsidR="00155CD4" w:rsidRPr="001841AE" w:rsidRDefault="00155CD4">
            <w:r w:rsidRPr="001841AE">
              <w:t>90° 25'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F3B" w14:textId="77777777" w:rsidR="00155CD4" w:rsidRPr="001841AE" w:rsidRDefault="00155CD4">
            <w:r w:rsidRPr="001841AE">
              <w:t>45.87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086" w14:textId="77777777" w:rsidR="00155CD4" w:rsidRPr="001841AE" w:rsidRDefault="00155CD4">
            <w:r w:rsidRPr="001841AE">
              <w:t>581080.68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D259" w14:textId="77777777" w:rsidR="00155CD4" w:rsidRPr="001841AE" w:rsidRDefault="00155CD4">
            <w:r w:rsidRPr="001841AE">
              <w:t>1396316.27</w:t>
            </w:r>
          </w:p>
        </w:tc>
      </w:tr>
      <w:tr w:rsidR="00155CD4" w:rsidRPr="001841AE" w14:paraId="725AA5B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7D6A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008" w14:textId="77777777" w:rsidR="00155CD4" w:rsidRPr="001841AE" w:rsidRDefault="00155CD4">
            <w:r w:rsidRPr="001841AE">
              <w:t>180° 27'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968" w14:textId="77777777" w:rsidR="00155CD4" w:rsidRPr="001841AE" w:rsidRDefault="00155CD4">
            <w:r w:rsidRPr="001841AE">
              <w:t>36.08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9733" w14:textId="77777777" w:rsidR="00155CD4" w:rsidRPr="001841AE" w:rsidRDefault="00155CD4">
            <w:r w:rsidRPr="001841AE">
              <w:t>581080.34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795D" w14:textId="77777777" w:rsidR="00155CD4" w:rsidRPr="001841AE" w:rsidRDefault="00155CD4">
            <w:r w:rsidRPr="001841AE">
              <w:t>1396362.14</w:t>
            </w:r>
          </w:p>
        </w:tc>
      </w:tr>
      <w:tr w:rsidR="00155CD4" w:rsidRPr="001841AE" w14:paraId="6596F51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7CBC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4F2" w14:textId="77777777" w:rsidR="00155CD4" w:rsidRPr="001841AE" w:rsidRDefault="00155CD4">
            <w:r w:rsidRPr="001841AE">
              <w:t>271° 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126" w14:textId="77777777" w:rsidR="00155CD4" w:rsidRPr="001841AE" w:rsidRDefault="00155CD4">
            <w:r w:rsidRPr="001841AE">
              <w:t>45.1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D4BF" w14:textId="77777777" w:rsidR="00155CD4" w:rsidRPr="001841AE" w:rsidRDefault="00155CD4">
            <w:r w:rsidRPr="001841AE">
              <w:t>581044.26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8A57" w14:textId="77777777" w:rsidR="00155CD4" w:rsidRPr="001841AE" w:rsidRDefault="00155CD4">
            <w:r w:rsidRPr="001841AE">
              <w:t>1396361.85</w:t>
            </w:r>
          </w:p>
        </w:tc>
      </w:tr>
      <w:tr w:rsidR="00155CD4" w:rsidRPr="001841AE" w14:paraId="1A2048CE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447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D137" w14:textId="77777777" w:rsidR="00155CD4" w:rsidRPr="001841AE" w:rsidRDefault="00155CD4">
            <w:r w:rsidRPr="001841AE">
              <w:t>359° 12'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1AB3" w14:textId="77777777" w:rsidR="00155CD4" w:rsidRPr="001841AE" w:rsidRDefault="00155CD4">
            <w:r w:rsidRPr="001841AE">
              <w:t>35.51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846" w14:textId="77777777" w:rsidR="00155CD4" w:rsidRPr="001841AE" w:rsidRDefault="00155CD4">
            <w:r w:rsidRPr="001841AE">
              <w:t>581045.17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7B4" w14:textId="77777777" w:rsidR="00155CD4" w:rsidRPr="001841AE" w:rsidRDefault="00155CD4">
            <w:r w:rsidRPr="001841AE">
              <w:t>1396316.76</w:t>
            </w:r>
          </w:p>
        </w:tc>
      </w:tr>
      <w:tr w:rsidR="00155CD4" w:rsidRPr="001841AE" w14:paraId="7EBC4C1E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6395B417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12ACB79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1CC90C2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FDA5E55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7761D1D8" w14:textId="77777777" w:rsidR="00155CD4" w:rsidRPr="001841AE" w:rsidRDefault="00155CD4"/>
        </w:tc>
      </w:tr>
    </w:tbl>
    <w:p w14:paraId="18C11675" w14:textId="77777777" w:rsidR="00155CD4" w:rsidRPr="001841AE" w:rsidRDefault="00155CD4">
      <w:r w:rsidRPr="001841AE">
        <w:t>Образуемый земельный участок с условным номером 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4295871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4E3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0F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106D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C4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73F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7D8209B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4B75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C53B" w14:textId="77777777" w:rsidR="00155CD4" w:rsidRPr="001841AE" w:rsidRDefault="00155CD4">
            <w:r w:rsidRPr="001841AE">
              <w:t>0° 27'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60D9" w14:textId="77777777" w:rsidR="00155CD4" w:rsidRPr="001841AE" w:rsidRDefault="00155CD4">
            <w:r w:rsidRPr="001841AE">
              <w:t>36.08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1457" w14:textId="77777777" w:rsidR="00155CD4" w:rsidRPr="001841AE" w:rsidRDefault="00155CD4">
            <w:r w:rsidRPr="001841AE">
              <w:t>581044.26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073B" w14:textId="77777777" w:rsidR="00155CD4" w:rsidRPr="001841AE" w:rsidRDefault="00155CD4">
            <w:r w:rsidRPr="001841AE">
              <w:t>1396361.85</w:t>
            </w:r>
          </w:p>
        </w:tc>
      </w:tr>
      <w:tr w:rsidR="00155CD4" w:rsidRPr="001841AE" w14:paraId="7505E85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267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9B7" w14:textId="77777777" w:rsidR="00155CD4" w:rsidRPr="001841AE" w:rsidRDefault="00155CD4">
            <w:r w:rsidRPr="001841AE">
              <w:t>359° 27'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FF9" w14:textId="77777777" w:rsidR="00155CD4" w:rsidRPr="001841AE" w:rsidRDefault="00155CD4">
            <w:r w:rsidRPr="001841AE">
              <w:t>14.88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52B" w14:textId="77777777" w:rsidR="00155CD4" w:rsidRPr="001841AE" w:rsidRDefault="00155CD4">
            <w:r w:rsidRPr="001841AE">
              <w:t>581080.34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C5B" w14:textId="77777777" w:rsidR="00155CD4" w:rsidRPr="001841AE" w:rsidRDefault="00155CD4">
            <w:r w:rsidRPr="001841AE">
              <w:t>1396362.14</w:t>
            </w:r>
          </w:p>
        </w:tc>
      </w:tr>
      <w:tr w:rsidR="00155CD4" w:rsidRPr="001841AE" w14:paraId="492BF18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5507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E76" w14:textId="77777777" w:rsidR="00155CD4" w:rsidRPr="001841AE" w:rsidRDefault="00155CD4">
            <w:r w:rsidRPr="001841AE">
              <w:t>89° 37'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2484" w14:textId="77777777" w:rsidR="00155CD4" w:rsidRPr="001841AE" w:rsidRDefault="00155CD4">
            <w:r w:rsidRPr="001841AE">
              <w:t>33.42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B903" w14:textId="77777777" w:rsidR="00155CD4" w:rsidRPr="001841AE" w:rsidRDefault="00155CD4">
            <w:r w:rsidRPr="001841AE">
              <w:t>581095.22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8DC" w14:textId="77777777" w:rsidR="00155CD4" w:rsidRPr="001841AE" w:rsidRDefault="00155CD4">
            <w:r w:rsidRPr="001841AE">
              <w:t>1396362</w:t>
            </w:r>
          </w:p>
        </w:tc>
      </w:tr>
      <w:tr w:rsidR="00155CD4" w:rsidRPr="001841AE" w14:paraId="442EFA66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949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934C" w14:textId="77777777" w:rsidR="00155CD4" w:rsidRPr="001841AE" w:rsidRDefault="00155CD4">
            <w:r w:rsidRPr="001841AE">
              <w:t>179° 11'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92EB" w14:textId="77777777" w:rsidR="00155CD4" w:rsidRPr="001841AE" w:rsidRDefault="00155CD4">
            <w:r w:rsidRPr="001841AE">
              <w:t>50.68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FFB7" w14:textId="77777777" w:rsidR="00155CD4" w:rsidRPr="001841AE" w:rsidRDefault="00155CD4">
            <w:r w:rsidRPr="001841AE">
              <w:t>581095.44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7C1" w14:textId="77777777" w:rsidR="00155CD4" w:rsidRPr="001841AE" w:rsidRDefault="00155CD4">
            <w:r w:rsidRPr="001841AE">
              <w:t>1396395.42</w:t>
            </w:r>
          </w:p>
        </w:tc>
      </w:tr>
      <w:tr w:rsidR="00155CD4" w:rsidRPr="001841AE" w14:paraId="1995C15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93D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F5C" w14:textId="77777777" w:rsidR="00155CD4" w:rsidRPr="001841AE" w:rsidRDefault="00155CD4">
            <w:r w:rsidRPr="001841AE">
              <w:t>269° 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E354" w14:textId="77777777" w:rsidR="00155CD4" w:rsidRPr="001841AE" w:rsidRDefault="00155CD4">
            <w:r w:rsidRPr="001841AE">
              <w:t>34.28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17D5" w14:textId="77777777" w:rsidR="00155CD4" w:rsidRPr="001841AE" w:rsidRDefault="00155CD4">
            <w:r w:rsidRPr="001841AE">
              <w:t>581044.76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2C34" w14:textId="77777777" w:rsidR="00155CD4" w:rsidRPr="001841AE" w:rsidRDefault="00155CD4">
            <w:r w:rsidRPr="001841AE">
              <w:t>1396396.13</w:t>
            </w:r>
          </w:p>
        </w:tc>
      </w:tr>
      <w:tr w:rsidR="00155CD4" w:rsidRPr="001841AE" w14:paraId="67712DC5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21265F5A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5824BD23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478BF75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755B9E0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2EC8C66E" w14:textId="77777777" w:rsidR="00155CD4" w:rsidRPr="001841AE" w:rsidRDefault="00155CD4"/>
        </w:tc>
      </w:tr>
    </w:tbl>
    <w:p w14:paraId="7BF5C72A" w14:textId="77777777" w:rsidR="00155CD4" w:rsidRPr="001841AE" w:rsidRDefault="00155CD4">
      <w:r w:rsidRPr="001841AE">
        <w:t>Образуемый земельный участок с условным номером 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5847403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5FA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9B12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AD73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93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DA1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25686B9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AB2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1429" w14:textId="77777777" w:rsidR="00155CD4" w:rsidRPr="001841AE" w:rsidRDefault="00155CD4">
            <w:r w:rsidRPr="001841AE">
              <w:t>88° 53'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2609" w14:textId="77777777" w:rsidR="00155CD4" w:rsidRPr="001841AE" w:rsidRDefault="00155CD4">
            <w:r w:rsidRPr="001841AE">
              <w:t>33.11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0981" w14:textId="77777777" w:rsidR="00155CD4" w:rsidRPr="001841AE" w:rsidRDefault="00155CD4">
            <w:r w:rsidRPr="001841AE">
              <w:t>581039.63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525D" w14:textId="77777777" w:rsidR="00155CD4" w:rsidRPr="001841AE" w:rsidRDefault="00155CD4">
            <w:r w:rsidRPr="001841AE">
              <w:t>1396284.85</w:t>
            </w:r>
          </w:p>
        </w:tc>
      </w:tr>
      <w:tr w:rsidR="00155CD4" w:rsidRPr="001841AE" w14:paraId="3FD2A06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7DC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B3E3" w14:textId="77777777" w:rsidR="00155CD4" w:rsidRPr="001841AE" w:rsidRDefault="00155CD4">
            <w:r w:rsidRPr="001841AE">
              <w:t>179° 34'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D173" w14:textId="77777777" w:rsidR="00155CD4" w:rsidRPr="001841AE" w:rsidRDefault="00155CD4">
            <w:r w:rsidRPr="001841AE">
              <w:t>34.93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F548" w14:textId="77777777" w:rsidR="00155CD4" w:rsidRPr="001841AE" w:rsidRDefault="00155CD4">
            <w:r w:rsidRPr="001841AE">
              <w:t>581040.27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017" w14:textId="77777777" w:rsidR="00155CD4" w:rsidRPr="001841AE" w:rsidRDefault="00155CD4">
            <w:r w:rsidRPr="001841AE">
              <w:t>1396317.95</w:t>
            </w:r>
          </w:p>
        </w:tc>
      </w:tr>
      <w:tr w:rsidR="00155CD4" w:rsidRPr="001841AE" w14:paraId="70D3D1A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499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403" w14:textId="77777777" w:rsidR="00155CD4" w:rsidRPr="001841AE" w:rsidRDefault="00155CD4">
            <w:r w:rsidRPr="001841AE">
              <w:t>180° 22'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3EE" w14:textId="77777777" w:rsidR="00155CD4" w:rsidRPr="001841AE" w:rsidRDefault="00155CD4">
            <w:r w:rsidRPr="001841AE">
              <w:t>15.41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0E2F" w14:textId="77777777" w:rsidR="00155CD4" w:rsidRPr="001841AE" w:rsidRDefault="00155CD4">
            <w:r w:rsidRPr="001841AE">
              <w:t>581005.34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EA21" w14:textId="77777777" w:rsidR="00155CD4" w:rsidRPr="001841AE" w:rsidRDefault="00155CD4">
            <w:r w:rsidRPr="001841AE">
              <w:t>1396318.21</w:t>
            </w:r>
          </w:p>
        </w:tc>
      </w:tr>
      <w:tr w:rsidR="00155CD4" w:rsidRPr="001841AE" w14:paraId="32A5813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918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4D3" w14:textId="77777777" w:rsidR="00155CD4" w:rsidRPr="001841AE" w:rsidRDefault="00155CD4">
            <w:r w:rsidRPr="001841AE">
              <w:t>269° 23'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BAF4" w14:textId="77777777" w:rsidR="00155CD4" w:rsidRPr="001841AE" w:rsidRDefault="00155CD4">
            <w:r w:rsidRPr="001841AE">
              <w:t>32.54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67C" w14:textId="77777777" w:rsidR="00155CD4" w:rsidRPr="001841AE" w:rsidRDefault="00155CD4">
            <w:r w:rsidRPr="001841AE">
              <w:t>580989.93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D6B5" w14:textId="77777777" w:rsidR="00155CD4" w:rsidRPr="001841AE" w:rsidRDefault="00155CD4">
            <w:r w:rsidRPr="001841AE">
              <w:t>1396318.11</w:t>
            </w:r>
          </w:p>
        </w:tc>
      </w:tr>
      <w:tr w:rsidR="00155CD4" w:rsidRPr="001841AE" w14:paraId="384C85F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31C9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E99" w14:textId="77777777" w:rsidR="00155CD4" w:rsidRPr="001841AE" w:rsidRDefault="00155CD4">
            <w:r w:rsidRPr="001841AE">
              <w:t>359° 10'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E5C" w14:textId="77777777" w:rsidR="00155CD4" w:rsidRPr="001841AE" w:rsidRDefault="00155CD4">
            <w:r w:rsidRPr="001841AE">
              <w:t>50.05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3E6" w14:textId="77777777" w:rsidR="00155CD4" w:rsidRPr="001841AE" w:rsidRDefault="00155CD4">
            <w:r w:rsidRPr="001841AE">
              <w:t>580989.59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CEA7" w14:textId="77777777" w:rsidR="00155CD4" w:rsidRPr="001841AE" w:rsidRDefault="00155CD4">
            <w:r w:rsidRPr="001841AE">
              <w:t>1396285.57</w:t>
            </w:r>
          </w:p>
        </w:tc>
      </w:tr>
      <w:tr w:rsidR="00155CD4" w:rsidRPr="001841AE" w14:paraId="4F805D22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6ABBBEB4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F8FE0CC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DAFD10C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CF37228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126F363C" w14:textId="77777777" w:rsidR="00155CD4" w:rsidRPr="001841AE" w:rsidRDefault="00155CD4"/>
        </w:tc>
      </w:tr>
    </w:tbl>
    <w:p w14:paraId="0A81CA2E" w14:textId="77777777" w:rsidR="00155CD4" w:rsidRPr="001841AE" w:rsidRDefault="00155CD4">
      <w:r w:rsidRPr="001841AE">
        <w:t>Образуемый земельный участок с условным номером 08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0F413EE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E9C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6D7B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D41D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A8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82A9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15A70A0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00C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DCF" w14:textId="77777777" w:rsidR="00155CD4" w:rsidRPr="001841AE" w:rsidRDefault="00155CD4">
            <w:r w:rsidRPr="001841AE">
              <w:t>355° 39'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2AF" w14:textId="77777777" w:rsidR="00155CD4" w:rsidRPr="001841AE" w:rsidRDefault="00155CD4">
            <w:r w:rsidRPr="001841AE">
              <w:t>21.44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1E2A" w14:textId="77777777" w:rsidR="00155CD4" w:rsidRPr="001841AE" w:rsidRDefault="00155CD4">
            <w:r w:rsidRPr="001841AE">
              <w:t>579735.49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FBE3" w14:textId="77777777" w:rsidR="00155CD4" w:rsidRPr="001841AE" w:rsidRDefault="00155CD4">
            <w:r w:rsidRPr="001841AE">
              <w:t>1395603.4</w:t>
            </w:r>
          </w:p>
        </w:tc>
      </w:tr>
      <w:tr w:rsidR="00155CD4" w:rsidRPr="001841AE" w14:paraId="6DE7AE1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C0B3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61EE" w14:textId="77777777" w:rsidR="00155CD4" w:rsidRPr="001841AE" w:rsidRDefault="00155CD4">
            <w:r w:rsidRPr="001841AE">
              <w:t>58° 52'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A533" w14:textId="77777777" w:rsidR="00155CD4" w:rsidRPr="001841AE" w:rsidRDefault="00155CD4">
            <w:r w:rsidRPr="001841AE">
              <w:t>25.84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8925" w14:textId="77777777" w:rsidR="00155CD4" w:rsidRPr="001841AE" w:rsidRDefault="00155CD4">
            <w:r w:rsidRPr="001841AE">
              <w:t>579756.88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0E54" w14:textId="77777777" w:rsidR="00155CD4" w:rsidRPr="001841AE" w:rsidRDefault="00155CD4">
            <w:r w:rsidRPr="001841AE">
              <w:t>1395601.77</w:t>
            </w:r>
          </w:p>
        </w:tc>
      </w:tr>
      <w:tr w:rsidR="00155CD4" w:rsidRPr="001841AE" w14:paraId="06B352C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9CD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F67" w14:textId="77777777" w:rsidR="00155CD4" w:rsidRPr="001841AE" w:rsidRDefault="00155CD4">
            <w:r w:rsidRPr="001841AE">
              <w:t>49° 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FBD7" w14:textId="77777777" w:rsidR="00155CD4" w:rsidRPr="001841AE" w:rsidRDefault="00155CD4">
            <w:r w:rsidRPr="001841AE">
              <w:t>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6C0" w14:textId="77777777" w:rsidR="00155CD4" w:rsidRPr="001841AE" w:rsidRDefault="00155CD4">
            <w:r w:rsidRPr="001841AE">
              <w:t>579770.24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01A" w14:textId="77777777" w:rsidR="00155CD4" w:rsidRPr="001841AE" w:rsidRDefault="00155CD4">
            <w:r w:rsidRPr="001841AE">
              <w:t>1395623.89</w:t>
            </w:r>
          </w:p>
        </w:tc>
      </w:tr>
      <w:tr w:rsidR="00155CD4" w:rsidRPr="001841AE" w14:paraId="79831D5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8F1D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230D" w14:textId="77777777" w:rsidR="00155CD4" w:rsidRPr="001841AE" w:rsidRDefault="00155CD4">
            <w:r w:rsidRPr="001841AE">
              <w:t>49° 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898E" w14:textId="77777777" w:rsidR="00155CD4" w:rsidRPr="001841AE" w:rsidRDefault="00155CD4">
            <w:r w:rsidRPr="001841AE">
              <w:t>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F2A3" w14:textId="77777777" w:rsidR="00155CD4" w:rsidRPr="001841AE" w:rsidRDefault="00155CD4">
            <w:r w:rsidRPr="001841AE">
              <w:t>579772.93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056" w14:textId="77777777" w:rsidR="00155CD4" w:rsidRPr="001841AE" w:rsidRDefault="00155CD4">
            <w:r w:rsidRPr="001841AE">
              <w:t>1395627</w:t>
            </w:r>
          </w:p>
        </w:tc>
      </w:tr>
      <w:tr w:rsidR="00155CD4" w:rsidRPr="001841AE" w14:paraId="7E84AF0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C8B6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A0E" w14:textId="77777777" w:rsidR="00155CD4" w:rsidRPr="001841AE" w:rsidRDefault="00155CD4">
            <w:r w:rsidRPr="001841AE">
              <w:t>37° 16'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00F" w14:textId="77777777" w:rsidR="00155CD4" w:rsidRPr="001841AE" w:rsidRDefault="00155CD4">
            <w:r w:rsidRPr="001841AE"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22D" w14:textId="77777777" w:rsidR="00155CD4" w:rsidRPr="001841AE" w:rsidRDefault="00155CD4">
            <w:r w:rsidRPr="001841AE">
              <w:t>579773.22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110" w14:textId="77777777" w:rsidR="00155CD4" w:rsidRPr="001841AE" w:rsidRDefault="00155CD4">
            <w:r w:rsidRPr="001841AE">
              <w:t>1395627.32</w:t>
            </w:r>
          </w:p>
        </w:tc>
      </w:tr>
      <w:tr w:rsidR="00155CD4" w:rsidRPr="001841AE" w14:paraId="6639278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5034" w14:textId="77777777" w:rsidR="00155CD4" w:rsidRPr="001841AE" w:rsidRDefault="00155CD4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A3A5" w14:textId="77777777" w:rsidR="00155CD4" w:rsidRPr="001841AE" w:rsidRDefault="00155CD4">
            <w:r w:rsidRPr="001841AE">
              <w:t>99° 26'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919" w14:textId="77777777" w:rsidR="00155CD4" w:rsidRPr="001841AE" w:rsidRDefault="00155CD4">
            <w:r w:rsidRPr="001841AE">
              <w:t>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33C8" w14:textId="77777777" w:rsidR="00155CD4" w:rsidRPr="001841AE" w:rsidRDefault="00155CD4">
            <w:r w:rsidRPr="001841AE">
              <w:t>579776.09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2CC4" w14:textId="77777777" w:rsidR="00155CD4" w:rsidRPr="001841AE" w:rsidRDefault="00155CD4">
            <w:r w:rsidRPr="001841AE">
              <w:t>1395629.51</w:t>
            </w:r>
          </w:p>
        </w:tc>
      </w:tr>
      <w:tr w:rsidR="00155CD4" w:rsidRPr="001841AE" w14:paraId="514ACBE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00D" w14:textId="77777777" w:rsidR="00155CD4" w:rsidRPr="001841AE" w:rsidRDefault="00155CD4">
            <w:r w:rsidRPr="001841AE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82E" w14:textId="77777777" w:rsidR="00155CD4" w:rsidRPr="001841AE" w:rsidRDefault="00155CD4">
            <w:r w:rsidRPr="001841AE">
              <w:t>99° 21'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8529" w14:textId="77777777" w:rsidR="00155CD4" w:rsidRPr="001841AE" w:rsidRDefault="00155CD4">
            <w:r w:rsidRPr="001841AE">
              <w:t>11.89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57AD" w14:textId="77777777" w:rsidR="00155CD4" w:rsidRPr="001841AE" w:rsidRDefault="00155CD4">
            <w:r w:rsidRPr="001841AE">
              <w:t>579776.06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342" w14:textId="77777777" w:rsidR="00155CD4" w:rsidRPr="001841AE" w:rsidRDefault="00155CD4">
            <w:r w:rsidRPr="001841AE">
              <w:t>1395629.67</w:t>
            </w:r>
          </w:p>
        </w:tc>
      </w:tr>
      <w:tr w:rsidR="00155CD4" w:rsidRPr="001841AE" w14:paraId="6094B03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FC4" w14:textId="77777777" w:rsidR="00155CD4" w:rsidRPr="001841AE" w:rsidRDefault="00155CD4">
            <w:r w:rsidRPr="001841AE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384B" w14:textId="77777777" w:rsidR="00155CD4" w:rsidRPr="001841AE" w:rsidRDefault="00155CD4">
            <w:r w:rsidRPr="001841AE">
              <w:t>170° 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8A23" w14:textId="77777777" w:rsidR="00155CD4" w:rsidRPr="001841AE" w:rsidRDefault="00155CD4">
            <w:r w:rsidRPr="001841AE">
              <w:t>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21FB" w14:textId="77777777" w:rsidR="00155CD4" w:rsidRPr="001841AE" w:rsidRDefault="00155CD4">
            <w:r w:rsidRPr="001841AE">
              <w:t>579774.13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55AE" w14:textId="77777777" w:rsidR="00155CD4" w:rsidRPr="001841AE" w:rsidRDefault="00155CD4">
            <w:r w:rsidRPr="001841AE">
              <w:t>1395641.4</w:t>
            </w:r>
          </w:p>
        </w:tc>
      </w:tr>
      <w:tr w:rsidR="00155CD4" w:rsidRPr="001841AE" w14:paraId="1043FA0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DDE" w14:textId="77777777" w:rsidR="00155CD4" w:rsidRPr="001841AE" w:rsidRDefault="00155CD4">
            <w:r w:rsidRPr="001841AE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D9A" w14:textId="77777777" w:rsidR="00155CD4" w:rsidRPr="001841AE" w:rsidRDefault="00155CD4">
            <w:r w:rsidRPr="001841AE">
              <w:t>137° 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B927" w14:textId="77777777" w:rsidR="00155CD4" w:rsidRPr="001841AE" w:rsidRDefault="00155CD4">
            <w:r w:rsidRPr="001841AE">
              <w:t>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D74" w14:textId="77777777" w:rsidR="00155CD4" w:rsidRPr="001841AE" w:rsidRDefault="00155CD4">
            <w:r w:rsidRPr="001841AE">
              <w:t>579771.79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3E46" w14:textId="77777777" w:rsidR="00155CD4" w:rsidRPr="001841AE" w:rsidRDefault="00155CD4">
            <w:r w:rsidRPr="001841AE">
              <w:t>1395641.81</w:t>
            </w:r>
          </w:p>
        </w:tc>
      </w:tr>
      <w:tr w:rsidR="00155CD4" w:rsidRPr="001841AE" w14:paraId="7634EF4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014" w14:textId="77777777" w:rsidR="00155CD4" w:rsidRPr="001841AE" w:rsidRDefault="00155CD4" w:rsidP="00155CD4">
            <w:r w:rsidRPr="001841AE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0F11" w14:textId="77777777" w:rsidR="00155CD4" w:rsidRPr="001841AE" w:rsidRDefault="00155CD4">
            <w:r w:rsidRPr="001841AE">
              <w:t>135°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C3D0" w14:textId="77777777" w:rsidR="00155CD4" w:rsidRPr="001841AE" w:rsidRDefault="00155CD4">
            <w:r w:rsidRPr="001841AE">
              <w:t>18.44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4B9" w14:textId="77777777" w:rsidR="00155CD4" w:rsidRPr="001841AE" w:rsidRDefault="00155CD4">
            <w:r w:rsidRPr="001841AE">
              <w:t>579768.46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5F5" w14:textId="77777777" w:rsidR="00155CD4" w:rsidRPr="001841AE" w:rsidRDefault="00155CD4">
            <w:r w:rsidRPr="001841AE">
              <w:t>1395644.9</w:t>
            </w:r>
          </w:p>
        </w:tc>
      </w:tr>
      <w:tr w:rsidR="00155CD4" w:rsidRPr="001841AE" w14:paraId="27F4A11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189" w14:textId="77777777" w:rsidR="00155CD4" w:rsidRPr="001841AE" w:rsidRDefault="00155CD4" w:rsidP="00155CD4">
            <w:r w:rsidRPr="001841AE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72F" w14:textId="77777777" w:rsidR="00155CD4" w:rsidRPr="001841AE" w:rsidRDefault="00155CD4">
            <w:r w:rsidRPr="001841AE">
              <w:t>225°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0DEE" w14:textId="77777777" w:rsidR="00155CD4" w:rsidRPr="001841AE" w:rsidRDefault="00155CD4">
            <w:r w:rsidRPr="001841AE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0D7E" w14:textId="77777777" w:rsidR="00155CD4" w:rsidRPr="001841AE" w:rsidRDefault="00155CD4">
            <w:r w:rsidRPr="001841AE">
              <w:t>579755.35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9727" w14:textId="77777777" w:rsidR="00155CD4" w:rsidRPr="001841AE" w:rsidRDefault="00155CD4">
            <w:r w:rsidRPr="001841AE">
              <w:t>1395657.87</w:t>
            </w:r>
          </w:p>
        </w:tc>
      </w:tr>
      <w:tr w:rsidR="00155CD4" w:rsidRPr="001841AE" w14:paraId="6A9F30C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B4BD" w14:textId="77777777" w:rsidR="00155CD4" w:rsidRPr="001841AE" w:rsidRDefault="00155CD4" w:rsidP="00155CD4">
            <w:r w:rsidRPr="001841AE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824" w14:textId="77777777" w:rsidR="00155CD4" w:rsidRPr="001841AE" w:rsidRDefault="00155CD4">
            <w:r w:rsidRPr="001841AE">
              <w:t>221° 26'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830E" w14:textId="77777777" w:rsidR="00155CD4" w:rsidRPr="001841AE" w:rsidRDefault="00155CD4">
            <w:r w:rsidRPr="001841AE">
              <w:t>13.86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922A" w14:textId="77777777" w:rsidR="00155CD4" w:rsidRPr="001841AE" w:rsidRDefault="00155CD4">
            <w:r w:rsidRPr="001841AE">
              <w:t>579752.87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4C9F" w14:textId="77777777" w:rsidR="00155CD4" w:rsidRPr="001841AE" w:rsidRDefault="00155CD4">
            <w:r w:rsidRPr="001841AE">
              <w:t>1395655.34</w:t>
            </w:r>
          </w:p>
        </w:tc>
      </w:tr>
      <w:tr w:rsidR="00155CD4" w:rsidRPr="001841AE" w14:paraId="473DCF5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56C" w14:textId="77777777" w:rsidR="00155CD4" w:rsidRPr="001841AE" w:rsidRDefault="00155CD4" w:rsidP="00155CD4">
            <w:r w:rsidRPr="001841AE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1EFA" w14:textId="77777777" w:rsidR="00155CD4" w:rsidRPr="001841AE" w:rsidRDefault="00155CD4">
            <w:r w:rsidRPr="001841AE">
              <w:t>219°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8A4" w14:textId="77777777" w:rsidR="00155CD4" w:rsidRPr="001841AE" w:rsidRDefault="00155CD4">
            <w:r w:rsidRPr="001841AE">
              <w:t>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A41B" w14:textId="77777777" w:rsidR="00155CD4" w:rsidRPr="001841AE" w:rsidRDefault="00155CD4">
            <w:r w:rsidRPr="001841AE">
              <w:t>579742.49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6244" w14:textId="77777777" w:rsidR="00155CD4" w:rsidRPr="001841AE" w:rsidRDefault="00155CD4">
            <w:r w:rsidRPr="001841AE">
              <w:t>1395646.17</w:t>
            </w:r>
          </w:p>
        </w:tc>
      </w:tr>
      <w:tr w:rsidR="00155CD4" w:rsidRPr="001841AE" w14:paraId="0ED527D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9079" w14:textId="77777777" w:rsidR="00155CD4" w:rsidRPr="001841AE" w:rsidRDefault="00155CD4" w:rsidP="00155CD4">
            <w:r w:rsidRPr="001841AE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C52" w14:textId="77777777" w:rsidR="00155CD4" w:rsidRPr="001841AE" w:rsidRDefault="00155CD4">
            <w:r w:rsidRPr="001841AE">
              <w:t>210° 54'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C1E0" w14:textId="77777777" w:rsidR="00155CD4" w:rsidRPr="001841AE" w:rsidRDefault="00155CD4">
            <w:r w:rsidRPr="001841AE">
              <w:t>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148" w14:textId="77777777" w:rsidR="00155CD4" w:rsidRPr="001841AE" w:rsidRDefault="00155CD4">
            <w:r w:rsidRPr="001841AE">
              <w:t>579738.37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4801" w14:textId="77777777" w:rsidR="00155CD4" w:rsidRPr="001841AE" w:rsidRDefault="00155CD4">
            <w:r w:rsidRPr="001841AE">
              <w:t>1395642.79</w:t>
            </w:r>
          </w:p>
        </w:tc>
      </w:tr>
      <w:tr w:rsidR="00155CD4" w:rsidRPr="001841AE" w14:paraId="3AEA748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C536" w14:textId="77777777" w:rsidR="00155CD4" w:rsidRPr="001841AE" w:rsidRDefault="00155CD4" w:rsidP="00155CD4">
            <w:r w:rsidRPr="001841AE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7040" w14:textId="77777777" w:rsidR="00155CD4" w:rsidRPr="001841AE" w:rsidRDefault="00155CD4">
            <w:r w:rsidRPr="001841AE">
              <w:t>211° 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139B" w14:textId="77777777" w:rsidR="00155CD4" w:rsidRPr="001841AE" w:rsidRDefault="00155CD4">
            <w:r w:rsidRPr="001841AE">
              <w:t>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D84E" w14:textId="77777777" w:rsidR="00155CD4" w:rsidRPr="001841AE" w:rsidRDefault="00155CD4">
            <w:r w:rsidRPr="001841AE">
              <w:t>579734.29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0E9D" w14:textId="77777777" w:rsidR="00155CD4" w:rsidRPr="001841AE" w:rsidRDefault="00155CD4">
            <w:r w:rsidRPr="001841AE">
              <w:t>1395640.34</w:t>
            </w:r>
          </w:p>
        </w:tc>
      </w:tr>
      <w:tr w:rsidR="00155CD4" w:rsidRPr="001841AE" w14:paraId="482B5F5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50E" w14:textId="77777777" w:rsidR="00155CD4" w:rsidRPr="001841AE" w:rsidRDefault="00155CD4" w:rsidP="00155CD4">
            <w:r w:rsidRPr="001841AE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023" w14:textId="77777777" w:rsidR="00155CD4" w:rsidRPr="001841AE" w:rsidRDefault="00155CD4">
            <w:r w:rsidRPr="001841AE">
              <w:t>305° 37'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7B1" w14:textId="77777777" w:rsidR="00155CD4" w:rsidRPr="001841AE" w:rsidRDefault="00155CD4">
            <w:r w:rsidRPr="001841AE">
              <w:t>15.82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6723" w14:textId="77777777" w:rsidR="00155CD4" w:rsidRPr="001841AE" w:rsidRDefault="00155CD4">
            <w:r w:rsidRPr="001841AE">
              <w:t>579726.77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6847" w14:textId="77777777" w:rsidR="00155CD4" w:rsidRPr="001841AE" w:rsidRDefault="00155CD4">
            <w:r w:rsidRPr="001841AE">
              <w:t>1395635.82</w:t>
            </w:r>
          </w:p>
        </w:tc>
      </w:tr>
      <w:tr w:rsidR="00155CD4" w:rsidRPr="001841AE" w14:paraId="1F646FD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1D51" w14:textId="77777777" w:rsidR="00155CD4" w:rsidRPr="001841AE" w:rsidRDefault="00155CD4" w:rsidP="00155CD4">
            <w:r w:rsidRPr="001841AE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734F" w14:textId="77777777" w:rsidR="00155CD4" w:rsidRPr="001841AE" w:rsidRDefault="00155CD4">
            <w:r w:rsidRPr="001841AE">
              <w:t>268° 32'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7118" w14:textId="77777777" w:rsidR="00155CD4" w:rsidRPr="001841AE" w:rsidRDefault="00155CD4">
            <w:r w:rsidRPr="001841AE">
              <w:t>19.57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5EE" w14:textId="77777777" w:rsidR="00155CD4" w:rsidRPr="001841AE" w:rsidRDefault="00155CD4">
            <w:r w:rsidRPr="001841AE">
              <w:t>579735.99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B7A0" w14:textId="77777777" w:rsidR="00155CD4" w:rsidRPr="001841AE" w:rsidRDefault="00155CD4">
            <w:r w:rsidRPr="001841AE">
              <w:t>1395622.96</w:t>
            </w:r>
          </w:p>
        </w:tc>
      </w:tr>
      <w:tr w:rsidR="00155CD4" w:rsidRPr="001841AE" w14:paraId="3F1AD822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6B2412C7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1F13D8C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ED31B5E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3CDDA7D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0B43B246" w14:textId="77777777" w:rsidR="00155CD4" w:rsidRPr="001841AE" w:rsidRDefault="00155CD4"/>
        </w:tc>
      </w:tr>
    </w:tbl>
    <w:p w14:paraId="03E26CBE" w14:textId="77777777" w:rsidR="00155CD4" w:rsidRPr="001841AE" w:rsidRDefault="00155CD4">
      <w:r w:rsidRPr="001841AE">
        <w:t>Образуемый земельный участок с условным номером 09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136DBC4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71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AA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3D7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24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32F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D524AB" w:rsidRPr="001841AE" w14:paraId="0910F207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9E2" w14:textId="77777777" w:rsidR="00D524AB" w:rsidRPr="001841AE" w:rsidRDefault="00D524AB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A3C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8CE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93E2A" w14:textId="77777777" w:rsidR="00D524AB" w:rsidRPr="001841AE" w:rsidRDefault="00D524AB">
            <w:pPr>
              <w:jc w:val="right"/>
            </w:pPr>
            <w:r w:rsidRPr="001841AE">
              <w:t>581041,55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2973E" w14:textId="77777777" w:rsidR="00D524AB" w:rsidRPr="001841AE" w:rsidRDefault="00D524AB">
            <w:pPr>
              <w:jc w:val="right"/>
            </w:pPr>
            <w:r w:rsidRPr="001841AE">
              <w:t>1396495,74</w:t>
            </w:r>
          </w:p>
        </w:tc>
      </w:tr>
      <w:tr w:rsidR="00D524AB" w:rsidRPr="001841AE" w14:paraId="10DAECD6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BB7A" w14:textId="77777777" w:rsidR="00D524AB" w:rsidRPr="001841AE" w:rsidRDefault="00D524AB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55B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1C53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D74F2" w14:textId="77777777" w:rsidR="00D524AB" w:rsidRPr="001841AE" w:rsidRDefault="00D524AB">
            <w:pPr>
              <w:jc w:val="right"/>
            </w:pPr>
            <w:r w:rsidRPr="001841AE">
              <w:t>581009,35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C24C2" w14:textId="77777777" w:rsidR="00D524AB" w:rsidRPr="001841AE" w:rsidRDefault="00D524AB">
            <w:pPr>
              <w:jc w:val="right"/>
            </w:pPr>
            <w:r w:rsidRPr="001841AE">
              <w:t>1396496,23</w:t>
            </w:r>
          </w:p>
        </w:tc>
      </w:tr>
      <w:tr w:rsidR="00D524AB" w:rsidRPr="001841AE" w14:paraId="767C97DD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96B9" w14:textId="77777777" w:rsidR="00D524AB" w:rsidRPr="001841AE" w:rsidRDefault="00D524AB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DE7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076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56BE4" w14:textId="77777777" w:rsidR="00D524AB" w:rsidRPr="001841AE" w:rsidRDefault="00D524AB">
            <w:pPr>
              <w:jc w:val="right"/>
            </w:pPr>
            <w:r w:rsidRPr="001841AE">
              <w:t>580990,96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8C866" w14:textId="77777777" w:rsidR="00D524AB" w:rsidRPr="001841AE" w:rsidRDefault="00D524AB">
            <w:pPr>
              <w:jc w:val="right"/>
            </w:pPr>
            <w:r w:rsidRPr="001841AE">
              <w:t>1396496,51</w:t>
            </w:r>
          </w:p>
        </w:tc>
      </w:tr>
      <w:tr w:rsidR="00D524AB" w:rsidRPr="001841AE" w14:paraId="266B7DF7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CF0" w14:textId="77777777" w:rsidR="00D524AB" w:rsidRPr="001841AE" w:rsidRDefault="00D524AB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3C36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9FDC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19643" w14:textId="77777777" w:rsidR="00D524AB" w:rsidRPr="001841AE" w:rsidRDefault="00D524AB">
            <w:pPr>
              <w:jc w:val="right"/>
            </w:pPr>
            <w:r w:rsidRPr="001841AE">
              <w:t>580990,94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E5A50" w14:textId="77777777" w:rsidR="00D524AB" w:rsidRPr="001841AE" w:rsidRDefault="00D524AB">
            <w:pPr>
              <w:jc w:val="right"/>
            </w:pPr>
            <w:r w:rsidRPr="001841AE">
              <w:t>1396462,03</w:t>
            </w:r>
          </w:p>
        </w:tc>
      </w:tr>
      <w:tr w:rsidR="00D524AB" w:rsidRPr="001841AE" w14:paraId="4DBC8041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A7A" w14:textId="77777777" w:rsidR="00D524AB" w:rsidRPr="001841AE" w:rsidRDefault="00D524AB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3136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A282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9306A" w14:textId="77777777" w:rsidR="00D524AB" w:rsidRPr="001841AE" w:rsidRDefault="00D524AB">
            <w:pPr>
              <w:jc w:val="right"/>
            </w:pPr>
            <w:r w:rsidRPr="001841AE">
              <w:t>581041,07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32E85" w14:textId="77777777" w:rsidR="00D524AB" w:rsidRPr="001841AE" w:rsidRDefault="00D524AB">
            <w:pPr>
              <w:jc w:val="right"/>
            </w:pPr>
            <w:r w:rsidRPr="001841AE">
              <w:t>1396461,98</w:t>
            </w:r>
          </w:p>
        </w:tc>
      </w:tr>
      <w:tr w:rsidR="00D524AB" w:rsidRPr="001841AE" w14:paraId="4AC8DE7A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1295" w14:textId="77777777" w:rsidR="00D524AB" w:rsidRPr="001841AE" w:rsidRDefault="00D524AB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737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B80F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0F3B0" w14:textId="77777777" w:rsidR="00D524AB" w:rsidRPr="001841AE" w:rsidRDefault="00D524AB">
            <w:pPr>
              <w:jc w:val="right"/>
            </w:pPr>
            <w:r w:rsidRPr="001841AE">
              <w:t>581041,55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1716B" w14:textId="77777777" w:rsidR="00D524AB" w:rsidRPr="001841AE" w:rsidRDefault="00D524AB">
            <w:pPr>
              <w:jc w:val="right"/>
            </w:pPr>
            <w:r w:rsidRPr="001841AE">
              <w:t>1396495,74</w:t>
            </w:r>
          </w:p>
        </w:tc>
      </w:tr>
      <w:tr w:rsidR="00155CD4" w:rsidRPr="001841AE" w14:paraId="39228D71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170BC889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A18FDEC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BD20B84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410BD69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413F6C17" w14:textId="77777777" w:rsidR="00155CD4" w:rsidRPr="001841AE" w:rsidRDefault="00155CD4"/>
        </w:tc>
      </w:tr>
    </w:tbl>
    <w:p w14:paraId="7D98EEC8" w14:textId="77777777" w:rsidR="00155CD4" w:rsidRPr="001841AE" w:rsidRDefault="00155CD4">
      <w:r w:rsidRPr="001841AE">
        <w:t>Образуемый земельный участок с условным номером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4B49A196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A7A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E2D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614B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895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19E9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1C94586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DC32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5FCD" w14:textId="77777777" w:rsidR="00155CD4" w:rsidRPr="001841AE" w:rsidRDefault="00155CD4">
            <w:r w:rsidRPr="001841AE">
              <w:t>118° 41'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1C0D" w14:textId="77777777" w:rsidR="00155CD4" w:rsidRPr="001841AE" w:rsidRDefault="00155CD4">
            <w:r w:rsidRPr="001841AE">
              <w:t>13.46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2418" w14:textId="77777777" w:rsidR="00155CD4" w:rsidRPr="001841AE" w:rsidRDefault="00155CD4">
            <w:r w:rsidRPr="001841AE">
              <w:t>579874.82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92D9" w14:textId="77777777" w:rsidR="00155CD4" w:rsidRPr="001841AE" w:rsidRDefault="00155CD4">
            <w:r w:rsidRPr="001841AE">
              <w:t>1395935.6</w:t>
            </w:r>
          </w:p>
        </w:tc>
      </w:tr>
      <w:tr w:rsidR="00155CD4" w:rsidRPr="001841AE" w14:paraId="66931BF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9C39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5A5" w14:textId="77777777" w:rsidR="00155CD4" w:rsidRPr="001841AE" w:rsidRDefault="00155CD4">
            <w:r w:rsidRPr="001841AE">
              <w:t>112° 50'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AF6" w14:textId="77777777" w:rsidR="00155CD4" w:rsidRPr="001841AE" w:rsidRDefault="00155CD4">
            <w:r w:rsidRPr="001841AE">
              <w:t>14.53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F0E" w14:textId="77777777" w:rsidR="00155CD4" w:rsidRPr="001841AE" w:rsidRDefault="00155CD4">
            <w:r w:rsidRPr="001841AE">
              <w:t>579868.36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EDD7" w14:textId="77777777" w:rsidR="00155CD4" w:rsidRPr="001841AE" w:rsidRDefault="00155CD4">
            <w:r w:rsidRPr="001841AE">
              <w:t>1395947.4</w:t>
            </w:r>
          </w:p>
        </w:tc>
      </w:tr>
      <w:tr w:rsidR="00155CD4" w:rsidRPr="001841AE" w14:paraId="429D9AE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7174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34C0" w14:textId="77777777" w:rsidR="00155CD4" w:rsidRPr="001841AE" w:rsidRDefault="00155CD4">
            <w:r w:rsidRPr="001841AE">
              <w:t>200° 13'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9C5" w14:textId="77777777" w:rsidR="00155CD4" w:rsidRPr="001841AE" w:rsidRDefault="00155CD4">
            <w:r w:rsidRPr="001841AE"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7A77" w14:textId="77777777" w:rsidR="00155CD4" w:rsidRPr="001841AE" w:rsidRDefault="00155CD4">
            <w:r w:rsidRPr="001841AE">
              <w:t>579862.72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29D4" w14:textId="77777777" w:rsidR="00155CD4" w:rsidRPr="001841AE" w:rsidRDefault="00155CD4">
            <w:r w:rsidRPr="001841AE">
              <w:t>1395960.79</w:t>
            </w:r>
          </w:p>
        </w:tc>
      </w:tr>
      <w:tr w:rsidR="00155CD4" w:rsidRPr="001841AE" w14:paraId="0A7B4B1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9279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0905" w14:textId="77777777" w:rsidR="00155CD4" w:rsidRPr="001841AE" w:rsidRDefault="00155CD4">
            <w:r w:rsidRPr="001841AE">
              <w:t>293°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F39" w14:textId="77777777" w:rsidR="00155CD4" w:rsidRPr="001841AE" w:rsidRDefault="00155CD4">
            <w:r w:rsidRPr="001841AE">
              <w:t>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7F58" w14:textId="77777777" w:rsidR="00155CD4" w:rsidRPr="001841AE" w:rsidRDefault="00155CD4">
            <w:r w:rsidRPr="001841AE">
              <w:t>579837.99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314E" w14:textId="77777777" w:rsidR="00155CD4" w:rsidRPr="001841AE" w:rsidRDefault="00155CD4">
            <w:r w:rsidRPr="001841AE">
              <w:t>1395951.68</w:t>
            </w:r>
          </w:p>
        </w:tc>
      </w:tr>
      <w:tr w:rsidR="00155CD4" w:rsidRPr="001841AE" w14:paraId="270742C6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5FD8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9FCF" w14:textId="77777777" w:rsidR="00155CD4" w:rsidRPr="001841AE" w:rsidRDefault="00155CD4">
            <w:r w:rsidRPr="001841AE">
              <w:t>198°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6D5" w14:textId="77777777" w:rsidR="00155CD4" w:rsidRPr="001841AE" w:rsidRDefault="00155CD4">
            <w:r w:rsidRPr="001841AE"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2307" w14:textId="77777777" w:rsidR="00155CD4" w:rsidRPr="001841AE" w:rsidRDefault="00155CD4">
            <w:r w:rsidRPr="001841AE">
              <w:t>579838.69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1BA" w14:textId="77777777" w:rsidR="00155CD4" w:rsidRPr="001841AE" w:rsidRDefault="00155CD4">
            <w:r w:rsidRPr="001841AE">
              <w:t>1395950.09</w:t>
            </w:r>
          </w:p>
        </w:tc>
      </w:tr>
      <w:tr w:rsidR="00155CD4" w:rsidRPr="001841AE" w14:paraId="1CA981F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767A" w14:textId="77777777" w:rsidR="00155CD4" w:rsidRPr="001841AE" w:rsidRDefault="00155CD4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A47" w14:textId="77777777" w:rsidR="00155CD4" w:rsidRPr="001841AE" w:rsidRDefault="00155CD4">
            <w:r w:rsidRPr="001841AE">
              <w:t>289° 30'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051C" w14:textId="77777777" w:rsidR="00155CD4" w:rsidRPr="001841AE" w:rsidRDefault="00155CD4">
            <w:r w:rsidRPr="001841AE">
              <w:t>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C94F" w14:textId="77777777" w:rsidR="00155CD4" w:rsidRPr="001841AE" w:rsidRDefault="00155CD4">
            <w:r w:rsidRPr="001841AE">
              <w:t>579823.86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8FC7" w14:textId="77777777" w:rsidR="00155CD4" w:rsidRPr="001841AE" w:rsidRDefault="00155CD4">
            <w:r w:rsidRPr="001841AE">
              <w:t>1395945.16</w:t>
            </w:r>
          </w:p>
        </w:tc>
      </w:tr>
      <w:tr w:rsidR="00155CD4" w:rsidRPr="001841AE" w14:paraId="07D1367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F55" w14:textId="77777777" w:rsidR="00155CD4" w:rsidRPr="001841AE" w:rsidRDefault="00155CD4">
            <w:r w:rsidRPr="001841AE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B119" w14:textId="77777777" w:rsidR="00155CD4" w:rsidRPr="001841AE" w:rsidRDefault="00155CD4">
            <w:r w:rsidRPr="001841AE">
              <w:t>281° 53'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864" w14:textId="77777777" w:rsidR="00155CD4" w:rsidRPr="001841AE" w:rsidRDefault="00155CD4">
            <w:r w:rsidRPr="001841AE">
              <w:t>15.17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4EA" w14:textId="77777777" w:rsidR="00155CD4" w:rsidRPr="001841AE" w:rsidRDefault="00155CD4">
            <w:r w:rsidRPr="001841AE">
              <w:t>579826.9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94E0" w14:textId="77777777" w:rsidR="00155CD4" w:rsidRPr="001841AE" w:rsidRDefault="00155CD4">
            <w:r w:rsidRPr="001841AE">
              <w:t>1395936.58</w:t>
            </w:r>
          </w:p>
        </w:tc>
      </w:tr>
      <w:tr w:rsidR="00155CD4" w:rsidRPr="001841AE" w14:paraId="0722F88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61D" w14:textId="77777777" w:rsidR="00155CD4" w:rsidRPr="001841AE" w:rsidRDefault="00155CD4">
            <w:r w:rsidRPr="001841AE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973" w14:textId="77777777" w:rsidR="00155CD4" w:rsidRPr="001841AE" w:rsidRDefault="00155CD4">
            <w:r w:rsidRPr="001841AE">
              <w:t>17°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8359" w14:textId="77777777" w:rsidR="00155CD4" w:rsidRPr="001841AE" w:rsidRDefault="00155CD4">
            <w:r w:rsidRPr="001841AE">
              <w:t>46.89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4DA" w14:textId="77777777" w:rsidR="00155CD4" w:rsidRPr="001841AE" w:rsidRDefault="00155CD4">
            <w:r w:rsidRPr="001841AE">
              <w:t>579830.02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2FE3" w14:textId="77777777" w:rsidR="00155CD4" w:rsidRPr="001841AE" w:rsidRDefault="00155CD4">
            <w:r w:rsidRPr="001841AE">
              <w:t>1395921.74</w:t>
            </w:r>
          </w:p>
        </w:tc>
      </w:tr>
      <w:tr w:rsidR="00155CD4" w:rsidRPr="001841AE" w14:paraId="6F9A07B0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63A40297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6044E9F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E48F598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00274CE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1947B93D" w14:textId="77777777" w:rsidR="00155CD4" w:rsidRPr="001841AE" w:rsidRDefault="00155CD4"/>
        </w:tc>
      </w:tr>
    </w:tbl>
    <w:p w14:paraId="0325E36D" w14:textId="77777777" w:rsidR="00155CD4" w:rsidRPr="001841AE" w:rsidRDefault="00155CD4">
      <w:r w:rsidRPr="001841AE">
        <w:t>Образуемый земельный участок с условным номером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12731D1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8312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56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C56C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9462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667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D524AB" w:rsidRPr="001841AE" w14:paraId="299279BD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468F" w14:textId="77777777" w:rsidR="00D524AB" w:rsidRPr="001841AE" w:rsidRDefault="00D524AB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CD2B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AFB4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7785D" w14:textId="77777777" w:rsidR="00D524AB" w:rsidRPr="001841AE" w:rsidRDefault="00D524AB">
            <w:pPr>
              <w:jc w:val="right"/>
            </w:pPr>
            <w:r w:rsidRPr="001841AE">
              <w:t>580991,52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157D0" w14:textId="77777777" w:rsidR="00D524AB" w:rsidRPr="001841AE" w:rsidRDefault="00D524AB">
            <w:pPr>
              <w:jc w:val="right"/>
            </w:pPr>
            <w:r w:rsidRPr="001841AE">
              <w:t>1396571,64</w:t>
            </w:r>
          </w:p>
        </w:tc>
      </w:tr>
      <w:tr w:rsidR="00D524AB" w:rsidRPr="001841AE" w14:paraId="347462CF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23D2" w14:textId="77777777" w:rsidR="00D524AB" w:rsidRPr="001841AE" w:rsidRDefault="00D524AB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192A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D10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37942" w14:textId="77777777" w:rsidR="00D524AB" w:rsidRPr="001841AE" w:rsidRDefault="00D524AB">
            <w:pPr>
              <w:jc w:val="right"/>
            </w:pPr>
            <w:r w:rsidRPr="001841AE">
              <w:t>580991,10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FA687" w14:textId="77777777" w:rsidR="00D524AB" w:rsidRPr="001841AE" w:rsidRDefault="00D524AB">
            <w:pPr>
              <w:jc w:val="right"/>
            </w:pPr>
            <w:r w:rsidRPr="001841AE">
              <w:t>1396541,51</w:t>
            </w:r>
          </w:p>
        </w:tc>
      </w:tr>
      <w:tr w:rsidR="00D524AB" w:rsidRPr="001841AE" w14:paraId="57DD9029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69E6" w14:textId="77777777" w:rsidR="00D524AB" w:rsidRPr="001841AE" w:rsidRDefault="00D524AB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A06E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69CF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11FD6" w14:textId="77777777" w:rsidR="00D524AB" w:rsidRPr="001841AE" w:rsidRDefault="00D524AB">
            <w:pPr>
              <w:jc w:val="right"/>
            </w:pPr>
            <w:r w:rsidRPr="001841AE">
              <w:t>581010,09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3553" w14:textId="77777777" w:rsidR="00D524AB" w:rsidRPr="001841AE" w:rsidRDefault="00D524AB">
            <w:pPr>
              <w:jc w:val="right"/>
            </w:pPr>
            <w:r w:rsidRPr="001841AE">
              <w:t>1396541,22</w:t>
            </w:r>
          </w:p>
        </w:tc>
      </w:tr>
      <w:tr w:rsidR="00D524AB" w:rsidRPr="001841AE" w14:paraId="0BF1C5C9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5B05" w14:textId="77777777" w:rsidR="00D524AB" w:rsidRPr="001841AE" w:rsidRDefault="00D524AB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BEC2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08C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90686" w14:textId="77777777" w:rsidR="00D524AB" w:rsidRPr="001841AE" w:rsidRDefault="00D524AB">
            <w:pPr>
              <w:jc w:val="right"/>
            </w:pPr>
            <w:r w:rsidRPr="001841AE">
              <w:t>581042,19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C32B2" w14:textId="77777777" w:rsidR="00D524AB" w:rsidRPr="001841AE" w:rsidRDefault="00D524AB">
            <w:pPr>
              <w:jc w:val="right"/>
            </w:pPr>
            <w:r w:rsidRPr="001841AE">
              <w:t>1396540,73</w:t>
            </w:r>
          </w:p>
        </w:tc>
      </w:tr>
      <w:tr w:rsidR="00D524AB" w:rsidRPr="001841AE" w14:paraId="3FE040B6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1CE" w14:textId="77777777" w:rsidR="00D524AB" w:rsidRPr="001841AE" w:rsidRDefault="00D524AB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D81C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6FB5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83BCF" w14:textId="77777777" w:rsidR="00D524AB" w:rsidRPr="001841AE" w:rsidRDefault="00D524AB">
            <w:pPr>
              <w:jc w:val="right"/>
            </w:pPr>
            <w:r w:rsidRPr="001841AE">
              <w:t>581042,21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B51DB" w14:textId="77777777" w:rsidR="00D524AB" w:rsidRPr="001841AE" w:rsidRDefault="00D524AB">
            <w:pPr>
              <w:jc w:val="right"/>
            </w:pPr>
            <w:r w:rsidRPr="001841AE">
              <w:t>1396571,99</w:t>
            </w:r>
          </w:p>
        </w:tc>
      </w:tr>
      <w:tr w:rsidR="00D524AB" w:rsidRPr="001841AE" w14:paraId="63886036" w14:textId="77777777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4D3A" w14:textId="77777777" w:rsidR="00D524AB" w:rsidRPr="001841AE" w:rsidRDefault="00D524AB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C01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5C92" w14:textId="77777777" w:rsidR="00D524AB" w:rsidRPr="001841AE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A30B2" w14:textId="77777777" w:rsidR="00D524AB" w:rsidRPr="001841AE" w:rsidRDefault="00D524AB">
            <w:pPr>
              <w:jc w:val="right"/>
            </w:pPr>
            <w:r w:rsidRPr="001841AE">
              <w:t>580991,52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AE678" w14:textId="77777777" w:rsidR="00D524AB" w:rsidRPr="001841AE" w:rsidRDefault="00D524AB">
            <w:pPr>
              <w:jc w:val="right"/>
            </w:pPr>
            <w:r w:rsidRPr="001841AE">
              <w:t>1396571,64</w:t>
            </w:r>
          </w:p>
        </w:tc>
      </w:tr>
      <w:tr w:rsidR="00155CD4" w:rsidRPr="001841AE" w14:paraId="5CAC9327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01DFD090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250C8BB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0316C0D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30B0F74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4A5C9428" w14:textId="77777777" w:rsidR="00155CD4" w:rsidRPr="001841AE" w:rsidRDefault="00155CD4"/>
        </w:tc>
      </w:tr>
    </w:tbl>
    <w:p w14:paraId="63962A17" w14:textId="77777777" w:rsidR="00155CD4" w:rsidRPr="001841AE" w:rsidRDefault="00155CD4">
      <w:r w:rsidRPr="001841AE">
        <w:t>Образуемый земельный участок с условным номером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0E523CA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5EA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88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B6DF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5777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2A8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6D806E4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B0B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896" w14:textId="77777777" w:rsidR="00155CD4" w:rsidRPr="001841AE" w:rsidRDefault="00155CD4">
            <w:r w:rsidRPr="001841AE">
              <w:t>358° 47'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D70C" w14:textId="77777777" w:rsidR="00155CD4" w:rsidRPr="001841AE" w:rsidRDefault="00155CD4">
            <w:r w:rsidRPr="001841AE">
              <w:t>35.01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80E" w14:textId="77777777" w:rsidR="00155CD4" w:rsidRPr="001841AE" w:rsidRDefault="00155CD4">
            <w:r w:rsidRPr="001841AE">
              <w:t>580928.04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E2FB" w14:textId="77777777" w:rsidR="00155CD4" w:rsidRPr="001841AE" w:rsidRDefault="00155CD4">
            <w:r w:rsidRPr="001841AE">
              <w:t>1396365.37</w:t>
            </w:r>
          </w:p>
        </w:tc>
      </w:tr>
      <w:tr w:rsidR="00155CD4" w:rsidRPr="001841AE" w14:paraId="6E45C91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A0DB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B78" w14:textId="77777777" w:rsidR="00155CD4" w:rsidRPr="001841AE" w:rsidRDefault="00155CD4">
            <w:r w:rsidRPr="001841AE">
              <w:t>1° 52'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273" w14:textId="77777777" w:rsidR="00155CD4" w:rsidRPr="001841AE" w:rsidRDefault="00155CD4">
            <w:r w:rsidRPr="001841AE">
              <w:t>14.78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709" w14:textId="77777777" w:rsidR="00155CD4" w:rsidRPr="001841AE" w:rsidRDefault="00155CD4">
            <w:r w:rsidRPr="001841AE">
              <w:t>580963.04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6544" w14:textId="77777777" w:rsidR="00155CD4" w:rsidRPr="001841AE" w:rsidRDefault="00155CD4">
            <w:r w:rsidRPr="001841AE">
              <w:t>1396364.63</w:t>
            </w:r>
          </w:p>
        </w:tc>
      </w:tr>
      <w:tr w:rsidR="00155CD4" w:rsidRPr="001841AE" w14:paraId="5A3EC85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DDC4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4A4D" w14:textId="77777777" w:rsidR="00155CD4" w:rsidRPr="001841AE" w:rsidRDefault="00155CD4">
            <w:r w:rsidRPr="001841AE">
              <w:t>89° 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1E2" w14:textId="77777777" w:rsidR="00155CD4" w:rsidRPr="001841AE" w:rsidRDefault="00155CD4">
            <w:r w:rsidRPr="001841AE">
              <w:t>14.19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07DD" w14:textId="77777777" w:rsidR="00155CD4" w:rsidRPr="001841AE" w:rsidRDefault="00155CD4">
            <w:r w:rsidRPr="001841AE">
              <w:t>580977.81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26C" w14:textId="77777777" w:rsidR="00155CD4" w:rsidRPr="001841AE" w:rsidRDefault="00155CD4">
            <w:r w:rsidRPr="001841AE">
              <w:t>1396365.11</w:t>
            </w:r>
          </w:p>
        </w:tc>
      </w:tr>
      <w:tr w:rsidR="00155CD4" w:rsidRPr="001841AE" w14:paraId="13BCBF0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4412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76D" w14:textId="77777777" w:rsidR="00155CD4" w:rsidRPr="001841AE" w:rsidRDefault="00155CD4">
            <w:r w:rsidRPr="001841AE">
              <w:t>88° 50'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5FA" w14:textId="77777777" w:rsidR="00155CD4" w:rsidRPr="001841AE" w:rsidRDefault="00155CD4">
            <w:r w:rsidRPr="001841AE">
              <w:t>17.73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F872" w14:textId="77777777" w:rsidR="00155CD4" w:rsidRPr="001841AE" w:rsidRDefault="00155CD4">
            <w:r w:rsidRPr="001841AE">
              <w:t>580978.02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F1F9" w14:textId="77777777" w:rsidR="00155CD4" w:rsidRPr="001841AE" w:rsidRDefault="00155CD4">
            <w:r w:rsidRPr="001841AE">
              <w:t>1396379.3</w:t>
            </w:r>
          </w:p>
        </w:tc>
      </w:tr>
      <w:tr w:rsidR="00155CD4" w:rsidRPr="001841AE" w14:paraId="3E03FE9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C2F6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2E49" w14:textId="77777777" w:rsidR="00155CD4" w:rsidRPr="001841AE" w:rsidRDefault="00155CD4">
            <w:r w:rsidRPr="001841AE">
              <w:t>179° 20'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4F9" w14:textId="77777777" w:rsidR="00155CD4" w:rsidRPr="001841AE" w:rsidRDefault="00155CD4">
            <w:r w:rsidRPr="001841AE">
              <w:t>50.06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2EC1" w14:textId="77777777" w:rsidR="00155CD4" w:rsidRPr="001841AE" w:rsidRDefault="00155CD4">
            <w:r w:rsidRPr="001841AE">
              <w:t>580978.38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61BA" w14:textId="77777777" w:rsidR="00155CD4" w:rsidRPr="001841AE" w:rsidRDefault="00155CD4">
            <w:r w:rsidRPr="001841AE">
              <w:t>1396397.03</w:t>
            </w:r>
          </w:p>
        </w:tc>
      </w:tr>
      <w:tr w:rsidR="00155CD4" w:rsidRPr="001841AE" w14:paraId="0ACE395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DB8" w14:textId="77777777" w:rsidR="00155CD4" w:rsidRPr="001841AE" w:rsidRDefault="00155CD4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A066" w14:textId="77777777" w:rsidR="00155CD4" w:rsidRPr="001841AE" w:rsidRDefault="00155CD4">
            <w:r w:rsidRPr="001841AE">
              <w:t>269°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39C1" w14:textId="77777777" w:rsidR="00155CD4" w:rsidRPr="001841AE" w:rsidRDefault="00155CD4">
            <w:r w:rsidRPr="001841AE">
              <w:t>32.23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6CA5" w14:textId="77777777" w:rsidR="00155CD4" w:rsidRPr="001841AE" w:rsidRDefault="00155CD4">
            <w:r w:rsidRPr="001841AE">
              <w:t>580928.32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AD04" w14:textId="77777777" w:rsidR="00155CD4" w:rsidRPr="001841AE" w:rsidRDefault="00155CD4">
            <w:r w:rsidRPr="001841AE">
              <w:t>1396397.6</w:t>
            </w:r>
          </w:p>
        </w:tc>
      </w:tr>
      <w:tr w:rsidR="00155CD4" w:rsidRPr="001841AE" w14:paraId="1B6A847F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247A6BA4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7802C6D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5B350DC4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D5DEC93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37498B1C" w14:textId="77777777" w:rsidR="00155CD4" w:rsidRPr="001841AE" w:rsidRDefault="00155CD4"/>
        </w:tc>
      </w:tr>
    </w:tbl>
    <w:p w14:paraId="6069AF03" w14:textId="77777777" w:rsidR="00155CD4" w:rsidRPr="001841AE" w:rsidRDefault="00155CD4">
      <w:r w:rsidRPr="001841AE">
        <w:t>Образуемый земельный участок с условным номером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74BFBD5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ECB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905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D00B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DED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BE1A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1A7A5C3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0E6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7FC9" w14:textId="77777777" w:rsidR="00155CD4" w:rsidRPr="001841AE" w:rsidRDefault="00155CD4">
            <w:r w:rsidRPr="001841AE">
              <w:t>89° 32'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E89C" w14:textId="77777777" w:rsidR="00155CD4" w:rsidRPr="001841AE" w:rsidRDefault="00155CD4">
            <w:r w:rsidRPr="001841AE">
              <w:t>33.79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10F" w14:textId="77777777" w:rsidR="00155CD4" w:rsidRPr="001841AE" w:rsidRDefault="00155CD4">
            <w:r w:rsidRPr="001841AE">
              <w:t>580978.55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B65" w14:textId="77777777" w:rsidR="00155CD4" w:rsidRPr="001841AE" w:rsidRDefault="00155CD4">
            <w:r w:rsidRPr="001841AE">
              <w:t>1396463.02</w:t>
            </w:r>
          </w:p>
        </w:tc>
      </w:tr>
      <w:tr w:rsidR="00155CD4" w:rsidRPr="001841AE" w14:paraId="3A3967F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F4C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2D7" w14:textId="77777777" w:rsidR="00155CD4" w:rsidRPr="001841AE" w:rsidRDefault="00155CD4">
            <w:r w:rsidRPr="001841AE">
              <w:t>178° 56'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8217" w14:textId="77777777" w:rsidR="00155CD4" w:rsidRPr="001841AE" w:rsidRDefault="00155CD4">
            <w:r w:rsidRPr="001841AE">
              <w:t>14.47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9FC" w14:textId="77777777" w:rsidR="00155CD4" w:rsidRPr="001841AE" w:rsidRDefault="00155CD4">
            <w:r w:rsidRPr="001841AE">
              <w:t>580978.82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72EA" w14:textId="77777777" w:rsidR="00155CD4" w:rsidRPr="001841AE" w:rsidRDefault="00155CD4">
            <w:r w:rsidRPr="001841AE">
              <w:t>1396496.81</w:t>
            </w:r>
          </w:p>
        </w:tc>
      </w:tr>
      <w:tr w:rsidR="00155CD4" w:rsidRPr="001841AE" w14:paraId="1B918EA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D9AD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9A1D" w14:textId="77777777" w:rsidR="00155CD4" w:rsidRPr="001841AE" w:rsidRDefault="00155CD4">
            <w:r w:rsidRPr="001841AE">
              <w:t>178° 53'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354" w14:textId="77777777" w:rsidR="00155CD4" w:rsidRPr="001841AE" w:rsidRDefault="00155CD4">
            <w:r w:rsidRPr="001841AE">
              <w:t>35.01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A5C" w14:textId="77777777" w:rsidR="00155CD4" w:rsidRPr="001841AE" w:rsidRDefault="00155CD4">
            <w:r w:rsidRPr="001841AE">
              <w:t>580964.36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1C7" w14:textId="77777777" w:rsidR="00155CD4" w:rsidRPr="001841AE" w:rsidRDefault="00155CD4">
            <w:r w:rsidRPr="001841AE">
              <w:t>1396497.08</w:t>
            </w:r>
          </w:p>
        </w:tc>
      </w:tr>
      <w:tr w:rsidR="00155CD4" w:rsidRPr="001841AE" w14:paraId="1260E8F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D9E8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931" w14:textId="77777777" w:rsidR="00155CD4" w:rsidRPr="001841AE" w:rsidRDefault="00155CD4">
            <w:r w:rsidRPr="001841AE">
              <w:t>269° 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1376" w14:textId="77777777" w:rsidR="00155CD4" w:rsidRPr="001841AE" w:rsidRDefault="00155CD4">
            <w:r w:rsidRPr="001841AE">
              <w:t>34.24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545B" w14:textId="77777777" w:rsidR="00155CD4" w:rsidRPr="001841AE" w:rsidRDefault="00155CD4">
            <w:r w:rsidRPr="001841AE">
              <w:t>580929.36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3A1" w14:textId="77777777" w:rsidR="00155CD4" w:rsidRPr="001841AE" w:rsidRDefault="00155CD4">
            <w:r w:rsidRPr="001841AE">
              <w:t>1396497.76</w:t>
            </w:r>
          </w:p>
        </w:tc>
      </w:tr>
      <w:tr w:rsidR="00155CD4" w:rsidRPr="001841AE" w14:paraId="15D2AD2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7FF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ACAC" w14:textId="77777777" w:rsidR="00155CD4" w:rsidRPr="001841AE" w:rsidRDefault="00155CD4">
            <w:r w:rsidRPr="001841AE">
              <w:t>359°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36EC" w14:textId="77777777" w:rsidR="00155CD4" w:rsidRPr="001841AE" w:rsidRDefault="00155CD4">
            <w:r w:rsidRPr="001841AE">
              <w:t>49.74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00F" w14:textId="77777777" w:rsidR="00155CD4" w:rsidRPr="001841AE" w:rsidRDefault="00155CD4">
            <w:r w:rsidRPr="001841AE">
              <w:t>580928.81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A7F8" w14:textId="77777777" w:rsidR="00155CD4" w:rsidRPr="001841AE" w:rsidRDefault="00155CD4">
            <w:r w:rsidRPr="001841AE">
              <w:t>1396463.52</w:t>
            </w:r>
          </w:p>
        </w:tc>
      </w:tr>
      <w:tr w:rsidR="00155CD4" w:rsidRPr="001841AE" w14:paraId="47C429C0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4E48DB99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5C1D6C26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FCAD966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540317F6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15BB2697" w14:textId="77777777" w:rsidR="00155CD4" w:rsidRPr="001841AE" w:rsidRDefault="00155CD4"/>
        </w:tc>
      </w:tr>
    </w:tbl>
    <w:p w14:paraId="4B827BBF" w14:textId="77777777" w:rsidR="00155CD4" w:rsidRPr="001841AE" w:rsidRDefault="00155CD4">
      <w:r w:rsidRPr="001841AE">
        <w:t>Образуемый земельный участок с условным номером 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122F18C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5C9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5357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D2A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96F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1D7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344F102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1DE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33F" w14:textId="77777777" w:rsidR="00155CD4" w:rsidRPr="001841AE" w:rsidRDefault="00155CD4">
            <w:r w:rsidRPr="001841AE">
              <w:t>52° 25'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7A4F" w14:textId="77777777" w:rsidR="00155CD4" w:rsidRPr="001841AE" w:rsidRDefault="00155CD4">
            <w:r w:rsidRPr="001841AE">
              <w:t>16.4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FB0B" w14:textId="77777777" w:rsidR="00155CD4" w:rsidRPr="001841AE" w:rsidRDefault="00155CD4">
            <w:r w:rsidRPr="001841AE">
              <w:t>580304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C6BC" w14:textId="77777777" w:rsidR="00155CD4" w:rsidRPr="001841AE" w:rsidRDefault="00155CD4">
            <w:r w:rsidRPr="001841AE">
              <w:t>1395662</w:t>
            </w:r>
          </w:p>
        </w:tc>
      </w:tr>
      <w:tr w:rsidR="00155CD4" w:rsidRPr="001841AE" w14:paraId="40CB4C56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418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A656" w14:textId="77777777" w:rsidR="00155CD4" w:rsidRPr="001841AE" w:rsidRDefault="00155CD4">
            <w:r w:rsidRPr="001841AE">
              <w:t>89°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E03" w14:textId="77777777" w:rsidR="00155CD4" w:rsidRPr="001841AE" w:rsidRDefault="00155CD4">
            <w:r w:rsidRPr="001841AE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A87B" w14:textId="77777777" w:rsidR="00155CD4" w:rsidRPr="001841AE" w:rsidRDefault="00155CD4">
            <w:r w:rsidRPr="001841AE">
              <w:t>580314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3C8" w14:textId="77777777" w:rsidR="00155CD4" w:rsidRPr="001841AE" w:rsidRDefault="00155CD4">
            <w:r w:rsidRPr="001841AE">
              <w:t>1395675</w:t>
            </w:r>
          </w:p>
        </w:tc>
      </w:tr>
      <w:tr w:rsidR="00155CD4" w:rsidRPr="001841AE" w14:paraId="5356973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2AC" w14:textId="77777777" w:rsidR="00155CD4" w:rsidRPr="001841AE" w:rsidRDefault="00155CD4">
            <w:r w:rsidRPr="001841AE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3BBF" w14:textId="77777777" w:rsidR="00155CD4" w:rsidRPr="001841AE" w:rsidRDefault="00155CD4">
            <w:r w:rsidRPr="001841AE">
              <w:t>149° 55'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F15D" w14:textId="77777777" w:rsidR="00155CD4" w:rsidRPr="001841AE" w:rsidRDefault="00155CD4">
            <w:r w:rsidRPr="001841AE">
              <w:t>49.82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7B0B" w14:textId="77777777" w:rsidR="00155CD4" w:rsidRPr="001841AE" w:rsidRDefault="00155CD4">
            <w:r w:rsidRPr="001841AE">
              <w:t>580314.16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0B06" w14:textId="77777777" w:rsidR="00155CD4" w:rsidRPr="001841AE" w:rsidRDefault="00155CD4">
            <w:r w:rsidRPr="001841AE">
              <w:t>1395695.83</w:t>
            </w:r>
          </w:p>
        </w:tc>
      </w:tr>
      <w:tr w:rsidR="00155CD4" w:rsidRPr="001841AE" w14:paraId="2E2EE52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929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053" w14:textId="77777777" w:rsidR="00155CD4" w:rsidRPr="001841AE" w:rsidRDefault="00155CD4">
            <w:r w:rsidRPr="001841AE">
              <w:t>238° 34'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F3F" w14:textId="77777777" w:rsidR="00155CD4" w:rsidRPr="001841AE" w:rsidRDefault="00155CD4">
            <w:r w:rsidRPr="001841AE">
              <w:t>30.36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51E" w14:textId="77777777" w:rsidR="00155CD4" w:rsidRPr="001841AE" w:rsidRDefault="00155CD4">
            <w:r w:rsidRPr="001841AE">
              <w:t>580271.05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A057" w14:textId="77777777" w:rsidR="00155CD4" w:rsidRPr="001841AE" w:rsidRDefault="00155CD4">
            <w:r w:rsidRPr="001841AE">
              <w:t>1395720.8</w:t>
            </w:r>
          </w:p>
        </w:tc>
      </w:tr>
      <w:tr w:rsidR="00155CD4" w:rsidRPr="001841AE" w14:paraId="46B49FD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B255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4F8F" w14:textId="77777777" w:rsidR="00155CD4" w:rsidRPr="001841AE" w:rsidRDefault="00155CD4">
            <w:r w:rsidRPr="001841AE">
              <w:t>240° 16'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AE8" w14:textId="77777777" w:rsidR="00155CD4" w:rsidRPr="001841AE" w:rsidRDefault="00155CD4">
            <w:r w:rsidRPr="001841AE">
              <w:t>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BB2" w14:textId="77777777" w:rsidR="00155CD4" w:rsidRPr="001841AE" w:rsidRDefault="00155CD4">
            <w:r w:rsidRPr="001841AE">
              <w:t>580255.22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76B" w14:textId="77777777" w:rsidR="00155CD4" w:rsidRPr="001841AE" w:rsidRDefault="00155CD4">
            <w:r w:rsidRPr="001841AE">
              <w:t>1395694.89</w:t>
            </w:r>
          </w:p>
        </w:tc>
      </w:tr>
      <w:tr w:rsidR="00155CD4" w:rsidRPr="001841AE" w14:paraId="362B027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8B8" w14:textId="77777777" w:rsidR="00155CD4" w:rsidRPr="001841AE" w:rsidRDefault="00155CD4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C900" w14:textId="77777777" w:rsidR="00155CD4" w:rsidRPr="001841AE" w:rsidRDefault="00155CD4">
            <w:r w:rsidRPr="001841AE">
              <w:t>330° 22'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AA5" w14:textId="77777777" w:rsidR="00155CD4" w:rsidRPr="001841AE" w:rsidRDefault="00155CD4">
            <w:r w:rsidRPr="001841AE">
              <w:t>58.67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B705" w14:textId="77777777" w:rsidR="00155CD4" w:rsidRPr="001841AE" w:rsidRDefault="00155CD4">
            <w:r w:rsidRPr="001841AE">
              <w:t>580253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14CD" w14:textId="77777777" w:rsidR="00155CD4" w:rsidRPr="001841AE" w:rsidRDefault="00155CD4">
            <w:r w:rsidRPr="001841AE">
              <w:t>1395691</w:t>
            </w:r>
          </w:p>
        </w:tc>
      </w:tr>
      <w:tr w:rsidR="00155CD4" w:rsidRPr="001841AE" w14:paraId="0A711109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2B09A090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B61834A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56F67297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796FA59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060F0CF7" w14:textId="77777777" w:rsidR="00155CD4" w:rsidRPr="001841AE" w:rsidRDefault="00155CD4"/>
        </w:tc>
      </w:tr>
    </w:tbl>
    <w:p w14:paraId="2EA74DAD" w14:textId="77777777" w:rsidR="00155CD4" w:rsidRPr="001841AE" w:rsidRDefault="00155CD4">
      <w:r w:rsidRPr="001841AE">
        <w:t>Образуемый земельный участок с условным номером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30DD84F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3A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DC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A4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14C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33F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113BAD9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89F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03C4" w14:textId="77777777" w:rsidR="00155CD4" w:rsidRPr="001841AE" w:rsidRDefault="00155CD4">
            <w:r w:rsidRPr="001841AE">
              <w:t>0° 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565" w14:textId="77777777" w:rsidR="00155CD4" w:rsidRPr="001841AE" w:rsidRDefault="00155CD4">
            <w:r w:rsidRPr="001841AE">
              <w:t>50.89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2CF" w14:textId="77777777" w:rsidR="00155CD4" w:rsidRPr="001841AE" w:rsidRDefault="00155CD4">
            <w:r w:rsidRPr="001841AE">
              <w:t>580870.19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759" w14:textId="77777777" w:rsidR="00155CD4" w:rsidRPr="001841AE" w:rsidRDefault="00155CD4">
            <w:r w:rsidRPr="001841AE">
              <w:t>1396284.43</w:t>
            </w:r>
          </w:p>
        </w:tc>
      </w:tr>
      <w:tr w:rsidR="00155CD4" w:rsidRPr="001841AE" w14:paraId="7332425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8EB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7F64" w14:textId="77777777" w:rsidR="00155CD4" w:rsidRPr="001841AE" w:rsidRDefault="00155CD4">
            <w:r w:rsidRPr="001841AE">
              <w:t>91° 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F3B" w14:textId="77777777" w:rsidR="00155CD4" w:rsidRPr="001841AE" w:rsidRDefault="00155CD4">
            <w:r w:rsidRPr="001841AE">
              <w:t>32.67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F6AC" w14:textId="77777777" w:rsidR="00155CD4" w:rsidRPr="001841AE" w:rsidRDefault="00155CD4">
            <w:r w:rsidRPr="001841AE">
              <w:t>580921.08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EEF6" w14:textId="77777777" w:rsidR="00155CD4" w:rsidRPr="001841AE" w:rsidRDefault="00155CD4">
            <w:r w:rsidRPr="001841AE">
              <w:t>1396284.5</w:t>
            </w:r>
          </w:p>
        </w:tc>
      </w:tr>
      <w:tr w:rsidR="00155CD4" w:rsidRPr="001841AE" w14:paraId="7DD92DF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B774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D1A8" w14:textId="77777777" w:rsidR="00155CD4" w:rsidRPr="001841AE" w:rsidRDefault="00155CD4">
            <w:r w:rsidRPr="001841AE">
              <w:t>181° 17'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DED1" w14:textId="77777777" w:rsidR="00155CD4" w:rsidRPr="001841AE" w:rsidRDefault="00155CD4">
            <w:r w:rsidRPr="001841AE">
              <w:t>34.85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806" w14:textId="77777777" w:rsidR="00155CD4" w:rsidRPr="001841AE" w:rsidRDefault="00155CD4">
            <w:r w:rsidRPr="001841AE">
              <w:t>580920.45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6EB0" w14:textId="77777777" w:rsidR="00155CD4" w:rsidRPr="001841AE" w:rsidRDefault="00155CD4">
            <w:r w:rsidRPr="001841AE">
              <w:t>1396317.16</w:t>
            </w:r>
          </w:p>
        </w:tc>
      </w:tr>
      <w:tr w:rsidR="00155CD4" w:rsidRPr="001841AE" w14:paraId="568D0DB6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BA12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DE5" w14:textId="77777777" w:rsidR="00155CD4" w:rsidRPr="001841AE" w:rsidRDefault="00155CD4">
            <w:r w:rsidRPr="001841AE">
              <w:t>181° 41'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DD5C" w14:textId="77777777" w:rsidR="00155CD4" w:rsidRPr="001841AE" w:rsidRDefault="00155CD4">
            <w:r w:rsidRPr="001841AE">
              <w:t>14.74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418" w14:textId="77777777" w:rsidR="00155CD4" w:rsidRPr="001841AE" w:rsidRDefault="00155CD4">
            <w:r w:rsidRPr="001841AE">
              <w:t>580885.61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AEE3" w14:textId="77777777" w:rsidR="00155CD4" w:rsidRPr="001841AE" w:rsidRDefault="00155CD4">
            <w:r w:rsidRPr="001841AE">
              <w:t>1396316.37</w:t>
            </w:r>
          </w:p>
        </w:tc>
      </w:tr>
      <w:tr w:rsidR="00155CD4" w:rsidRPr="001841AE" w14:paraId="781F928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863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609" w14:textId="77777777" w:rsidR="00155CD4" w:rsidRPr="001841AE" w:rsidRDefault="00155CD4">
            <w:r w:rsidRPr="001841AE">
              <w:t>268° 44'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BB7" w14:textId="77777777" w:rsidR="00155CD4" w:rsidRPr="001841AE" w:rsidRDefault="00155CD4">
            <w:r w:rsidRPr="001841AE">
              <w:t>31.51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A28" w14:textId="77777777" w:rsidR="00155CD4" w:rsidRPr="001841AE" w:rsidRDefault="00155CD4">
            <w:r w:rsidRPr="001841AE">
              <w:t>580870.88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4FBB" w14:textId="77777777" w:rsidR="00155CD4" w:rsidRPr="001841AE" w:rsidRDefault="00155CD4">
            <w:r w:rsidRPr="001841AE">
              <w:t>1396315.93</w:t>
            </w:r>
          </w:p>
        </w:tc>
      </w:tr>
      <w:tr w:rsidR="00155CD4" w:rsidRPr="001841AE" w14:paraId="2FB624B1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6E45E7FD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AE1BABE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0C5B8CF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C4F9001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63542FAE" w14:textId="77777777" w:rsidR="00155CD4" w:rsidRPr="001841AE" w:rsidRDefault="00155CD4"/>
        </w:tc>
      </w:tr>
    </w:tbl>
    <w:p w14:paraId="79AA6527" w14:textId="77777777" w:rsidR="00155CD4" w:rsidRPr="001841AE" w:rsidRDefault="00155CD4">
      <w:r w:rsidRPr="001841AE">
        <w:t>Образуемый земельный участок с условным номером 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77952F9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749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972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B77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E12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573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1C65A29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3D8D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7F5" w14:textId="77777777" w:rsidR="00155CD4" w:rsidRPr="001841AE" w:rsidRDefault="00155CD4">
            <w:r w:rsidRPr="001841AE">
              <w:t>57° 21'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4C2" w14:textId="77777777" w:rsidR="00155CD4" w:rsidRPr="001841AE" w:rsidRDefault="00155CD4">
            <w:r w:rsidRPr="001841AE">
              <w:t>12.26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2FE7" w14:textId="77777777" w:rsidR="00155CD4" w:rsidRPr="001841AE" w:rsidRDefault="00155CD4">
            <w:r w:rsidRPr="001841AE">
              <w:t>579932.72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A45" w14:textId="77777777" w:rsidR="00155CD4" w:rsidRPr="001841AE" w:rsidRDefault="00155CD4">
            <w:r w:rsidRPr="001841AE">
              <w:t>1395673.06</w:t>
            </w:r>
          </w:p>
        </w:tc>
      </w:tr>
      <w:tr w:rsidR="00155CD4" w:rsidRPr="001841AE" w14:paraId="7D28547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967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5485" w14:textId="77777777" w:rsidR="00155CD4" w:rsidRPr="001841AE" w:rsidRDefault="00155CD4">
            <w:r w:rsidRPr="001841AE">
              <w:t>55° 16'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3AF" w14:textId="77777777" w:rsidR="00155CD4" w:rsidRPr="001841AE" w:rsidRDefault="00155CD4">
            <w:r w:rsidRPr="001841AE">
              <w:t>15.75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1A99" w14:textId="77777777" w:rsidR="00155CD4" w:rsidRPr="001841AE" w:rsidRDefault="00155CD4">
            <w:r w:rsidRPr="001841AE">
              <w:t>579939.33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3A3F" w14:textId="77777777" w:rsidR="00155CD4" w:rsidRPr="001841AE" w:rsidRDefault="00155CD4">
            <w:r w:rsidRPr="001841AE">
              <w:t>1395683.38</w:t>
            </w:r>
          </w:p>
        </w:tc>
      </w:tr>
      <w:tr w:rsidR="00155CD4" w:rsidRPr="001841AE" w14:paraId="31D2A56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B79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0" w14:textId="77777777" w:rsidR="00155CD4" w:rsidRPr="001841AE" w:rsidRDefault="00155CD4">
            <w:r w:rsidRPr="001841AE">
              <w:t>66° 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E4EF" w14:textId="77777777" w:rsidR="00155CD4" w:rsidRPr="001841AE" w:rsidRDefault="00155CD4">
            <w:r w:rsidRPr="001841AE">
              <w:t>15.2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DF6" w14:textId="77777777" w:rsidR="00155CD4" w:rsidRPr="001841AE" w:rsidRDefault="00155CD4">
            <w:r w:rsidRPr="001841AE">
              <w:t>579948.3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A57F" w14:textId="77777777" w:rsidR="00155CD4" w:rsidRPr="001841AE" w:rsidRDefault="00155CD4">
            <w:r w:rsidRPr="001841AE">
              <w:t>1395696.32</w:t>
            </w:r>
          </w:p>
        </w:tc>
      </w:tr>
      <w:tr w:rsidR="00155CD4" w:rsidRPr="001841AE" w14:paraId="49011ED8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11E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47A3" w14:textId="77777777" w:rsidR="00155CD4" w:rsidRPr="001841AE" w:rsidRDefault="00155CD4">
            <w:r w:rsidRPr="001841AE">
              <w:t>143° 48'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F47" w14:textId="77777777" w:rsidR="00155CD4" w:rsidRPr="001841AE" w:rsidRDefault="00155CD4">
            <w:r w:rsidRPr="001841AE">
              <w:t>10.62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8266" w14:textId="77777777" w:rsidR="00155CD4" w:rsidRPr="001841AE" w:rsidRDefault="00155CD4">
            <w:r w:rsidRPr="001841AE">
              <w:t>579954.48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4119" w14:textId="77777777" w:rsidR="00155CD4" w:rsidRPr="001841AE" w:rsidRDefault="00155CD4">
            <w:r w:rsidRPr="001841AE">
              <w:t>1395710.21</w:t>
            </w:r>
          </w:p>
        </w:tc>
      </w:tr>
      <w:tr w:rsidR="00155CD4" w:rsidRPr="001841AE" w14:paraId="4765DCB8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83D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8D9" w14:textId="77777777" w:rsidR="00155CD4" w:rsidRPr="001841AE" w:rsidRDefault="00155CD4">
            <w:r w:rsidRPr="001841AE">
              <w:t>105° 23'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AC2" w14:textId="77777777" w:rsidR="00155CD4" w:rsidRPr="001841AE" w:rsidRDefault="00155CD4">
            <w:r w:rsidRPr="001841AE">
              <w:t>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AB9" w14:textId="77777777" w:rsidR="00155CD4" w:rsidRPr="001841AE" w:rsidRDefault="00155CD4">
            <w:r w:rsidRPr="001841AE">
              <w:t>579945.91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B14E" w14:textId="77777777" w:rsidR="00155CD4" w:rsidRPr="001841AE" w:rsidRDefault="00155CD4">
            <w:r w:rsidRPr="001841AE">
              <w:t>1395716.48</w:t>
            </w:r>
          </w:p>
        </w:tc>
      </w:tr>
      <w:tr w:rsidR="00155CD4" w:rsidRPr="001841AE" w14:paraId="1DFA271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6173" w14:textId="77777777" w:rsidR="00155CD4" w:rsidRPr="001841AE" w:rsidRDefault="00155CD4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541D" w14:textId="77777777" w:rsidR="00155CD4" w:rsidRPr="001841AE" w:rsidRDefault="00155CD4">
            <w:r w:rsidRPr="001841AE">
              <w:t>131°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67C" w14:textId="77777777" w:rsidR="00155CD4" w:rsidRPr="001841AE" w:rsidRDefault="00155CD4">
            <w:r w:rsidRPr="001841AE">
              <w:t>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6BF" w14:textId="77777777" w:rsidR="00155CD4" w:rsidRPr="001841AE" w:rsidRDefault="00155CD4">
            <w:r w:rsidRPr="001841AE">
              <w:t>579945.28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CBD" w14:textId="77777777" w:rsidR="00155CD4" w:rsidRPr="001841AE" w:rsidRDefault="00155CD4">
            <w:r w:rsidRPr="001841AE">
              <w:t>1395718.77</w:t>
            </w:r>
          </w:p>
        </w:tc>
      </w:tr>
      <w:tr w:rsidR="00155CD4" w:rsidRPr="001841AE" w14:paraId="265A580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CA69" w14:textId="77777777" w:rsidR="00155CD4" w:rsidRPr="001841AE" w:rsidRDefault="00155CD4">
            <w:r w:rsidRPr="001841AE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510" w14:textId="77777777" w:rsidR="00155CD4" w:rsidRPr="001841AE" w:rsidRDefault="00155CD4">
            <w:r w:rsidRPr="001841AE">
              <w:t>157° 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543" w14:textId="77777777" w:rsidR="00155CD4" w:rsidRPr="001841AE" w:rsidRDefault="00155CD4">
            <w:r w:rsidRPr="001841AE">
              <w:t>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C00" w14:textId="77777777" w:rsidR="00155CD4" w:rsidRPr="001841AE" w:rsidRDefault="00155CD4">
            <w:r w:rsidRPr="001841AE">
              <w:t>579942.65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B9D" w14:textId="77777777" w:rsidR="00155CD4" w:rsidRPr="001841AE" w:rsidRDefault="00155CD4">
            <w:r w:rsidRPr="001841AE">
              <w:t>1395721.7</w:t>
            </w:r>
          </w:p>
        </w:tc>
      </w:tr>
      <w:tr w:rsidR="00155CD4" w:rsidRPr="001841AE" w14:paraId="3959465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7F3" w14:textId="77777777" w:rsidR="00155CD4" w:rsidRPr="001841AE" w:rsidRDefault="00155CD4">
            <w:r w:rsidRPr="001841AE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B9D6" w14:textId="77777777" w:rsidR="00155CD4" w:rsidRPr="001841AE" w:rsidRDefault="00155CD4">
            <w:r w:rsidRPr="001841AE">
              <w:t>73° 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13A" w14:textId="77777777" w:rsidR="00155CD4" w:rsidRPr="001841AE" w:rsidRDefault="00155CD4">
            <w:r w:rsidRPr="001841AE">
              <w:t>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178A" w14:textId="77777777" w:rsidR="00155CD4" w:rsidRPr="001841AE" w:rsidRDefault="00155CD4">
            <w:r w:rsidRPr="001841AE">
              <w:t>579937.34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7F7" w14:textId="77777777" w:rsidR="00155CD4" w:rsidRPr="001841AE" w:rsidRDefault="00155CD4">
            <w:r w:rsidRPr="001841AE">
              <w:t>1395723.95</w:t>
            </w:r>
          </w:p>
        </w:tc>
      </w:tr>
      <w:tr w:rsidR="00155CD4" w:rsidRPr="001841AE" w14:paraId="64AAE8F8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2A23" w14:textId="77777777" w:rsidR="00155CD4" w:rsidRPr="001841AE" w:rsidRDefault="00155CD4">
            <w:r w:rsidRPr="001841AE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5E14" w14:textId="77777777" w:rsidR="00155CD4" w:rsidRPr="001841AE" w:rsidRDefault="00155CD4">
            <w:r w:rsidRPr="001841AE">
              <w:t>165° 19'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52D" w14:textId="77777777" w:rsidR="00155CD4" w:rsidRPr="001841AE" w:rsidRDefault="00155CD4">
            <w:r w:rsidRPr="001841AE">
              <w:t>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ED3B" w14:textId="77777777" w:rsidR="00155CD4" w:rsidRPr="001841AE" w:rsidRDefault="00155CD4">
            <w:r w:rsidRPr="001841AE">
              <w:t>579937.81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9E8" w14:textId="77777777" w:rsidR="00155CD4" w:rsidRPr="001841AE" w:rsidRDefault="00155CD4">
            <w:r w:rsidRPr="001841AE">
              <w:t>1395725.5</w:t>
            </w:r>
          </w:p>
        </w:tc>
      </w:tr>
      <w:tr w:rsidR="00155CD4" w:rsidRPr="001841AE" w14:paraId="7AE6502E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5B12" w14:textId="77777777" w:rsidR="00155CD4" w:rsidRPr="001841AE" w:rsidRDefault="00155CD4">
            <w:r w:rsidRPr="001841AE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75F" w14:textId="77777777" w:rsidR="00155CD4" w:rsidRPr="001841AE" w:rsidRDefault="00155CD4">
            <w:r w:rsidRPr="001841AE">
              <w:t>238° 25'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2C70" w14:textId="77777777" w:rsidR="00155CD4" w:rsidRPr="001841AE" w:rsidRDefault="00155CD4">
            <w:r w:rsidRPr="001841AE">
              <w:t>46.11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839" w14:textId="77777777" w:rsidR="00155CD4" w:rsidRPr="001841AE" w:rsidRDefault="00155CD4">
            <w:r w:rsidRPr="001841AE">
              <w:t>579931.78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6681" w14:textId="77777777" w:rsidR="00155CD4" w:rsidRPr="001841AE" w:rsidRDefault="00155CD4">
            <w:r w:rsidRPr="001841AE">
              <w:t>1395727.08</w:t>
            </w:r>
          </w:p>
        </w:tc>
      </w:tr>
      <w:tr w:rsidR="00155CD4" w:rsidRPr="001841AE" w14:paraId="0A8BC87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583" w14:textId="77777777" w:rsidR="00155CD4" w:rsidRPr="001841AE" w:rsidRDefault="00155CD4">
            <w:r w:rsidRPr="001841AE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85B9" w14:textId="77777777" w:rsidR="00155CD4" w:rsidRPr="001841AE" w:rsidRDefault="00155CD4">
            <w:r w:rsidRPr="001841AE">
              <w:t>329° 34'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9AB" w14:textId="77777777" w:rsidR="00155CD4" w:rsidRPr="001841AE" w:rsidRDefault="00155CD4">
            <w:r w:rsidRPr="001841AE">
              <w:t>29.09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9F8F" w14:textId="77777777" w:rsidR="00155CD4" w:rsidRPr="001841AE" w:rsidRDefault="00155CD4">
            <w:r w:rsidRPr="001841AE">
              <w:t>579907.64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CC9" w14:textId="77777777" w:rsidR="00155CD4" w:rsidRPr="001841AE" w:rsidRDefault="00155CD4">
            <w:r w:rsidRPr="001841AE">
              <w:t>1395687.79</w:t>
            </w:r>
          </w:p>
        </w:tc>
      </w:tr>
      <w:tr w:rsidR="00155CD4" w:rsidRPr="001841AE" w14:paraId="5C02A730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2F962E9C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F86E50C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50DD70C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5EFFD175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17135723" w14:textId="77777777" w:rsidR="00155CD4" w:rsidRPr="001841AE" w:rsidRDefault="00155CD4"/>
        </w:tc>
      </w:tr>
    </w:tbl>
    <w:p w14:paraId="6CD4D598" w14:textId="77777777" w:rsidR="00155CD4" w:rsidRPr="001841AE" w:rsidRDefault="00155CD4">
      <w:r w:rsidRPr="001841AE">
        <w:t>Образуемый земельный участок с условным номером 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5F7745BE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1D6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BEB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7BF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57E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17A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069B206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6429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671" w14:textId="77777777" w:rsidR="00155CD4" w:rsidRPr="001841AE" w:rsidRDefault="00155CD4">
            <w:r w:rsidRPr="001841AE">
              <w:t>359° 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61A" w14:textId="77777777" w:rsidR="00155CD4" w:rsidRPr="001841AE" w:rsidRDefault="00155CD4">
            <w:r w:rsidRPr="001841AE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777" w14:textId="77777777" w:rsidR="00155CD4" w:rsidRPr="001841AE" w:rsidRDefault="00155CD4">
            <w:r w:rsidRPr="001841AE">
              <w:t>580874.18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288" w14:textId="77777777" w:rsidR="00155CD4" w:rsidRPr="001841AE" w:rsidRDefault="00155CD4">
            <w:r w:rsidRPr="001841AE">
              <w:t>1396467.34</w:t>
            </w:r>
          </w:p>
        </w:tc>
      </w:tr>
      <w:tr w:rsidR="00155CD4" w:rsidRPr="001841AE" w14:paraId="2CB8D12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BF8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6B73" w14:textId="77777777" w:rsidR="00155CD4" w:rsidRPr="001841AE" w:rsidRDefault="00155CD4">
            <w:r w:rsidRPr="001841AE">
              <w:t>89° 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0A6" w14:textId="77777777" w:rsidR="00155CD4" w:rsidRPr="001841AE" w:rsidRDefault="00155CD4">
            <w:r w:rsidRPr="001841AE">
              <w:t>32.49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125" w14:textId="77777777" w:rsidR="00155CD4" w:rsidRPr="001841AE" w:rsidRDefault="00155CD4">
            <w:r w:rsidRPr="001841AE">
              <w:t>580924.17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78F" w14:textId="77777777" w:rsidR="00155CD4" w:rsidRPr="001841AE" w:rsidRDefault="00155CD4">
            <w:r w:rsidRPr="001841AE">
              <w:t>1396466.48</w:t>
            </w:r>
          </w:p>
        </w:tc>
      </w:tr>
      <w:tr w:rsidR="00155CD4" w:rsidRPr="001841AE" w14:paraId="22A44BA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7839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A7B" w14:textId="77777777" w:rsidR="00155CD4" w:rsidRPr="001841AE" w:rsidRDefault="00155CD4">
            <w:r w:rsidRPr="001841AE">
              <w:t>178° 40'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007B" w14:textId="77777777" w:rsidR="00155CD4" w:rsidRPr="001841AE" w:rsidRDefault="00155CD4">
            <w:r w:rsidRPr="001841AE">
              <w:t>49.97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2276" w14:textId="77777777" w:rsidR="00155CD4" w:rsidRPr="001841AE" w:rsidRDefault="00155CD4">
            <w:r w:rsidRPr="001841AE">
              <w:t>580924.72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00C" w14:textId="77777777" w:rsidR="00155CD4" w:rsidRPr="001841AE" w:rsidRDefault="00155CD4">
            <w:r w:rsidRPr="001841AE">
              <w:t>1396498.97</w:t>
            </w:r>
          </w:p>
        </w:tc>
      </w:tr>
      <w:tr w:rsidR="00155CD4" w:rsidRPr="001841AE" w14:paraId="0FFF720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F4A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EE84" w14:textId="77777777" w:rsidR="00155CD4" w:rsidRPr="001841AE" w:rsidRDefault="00155CD4">
            <w:r w:rsidRPr="001841AE">
              <w:t>268° 59'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267A" w14:textId="77777777" w:rsidR="00155CD4" w:rsidRPr="001841AE" w:rsidRDefault="00155CD4">
            <w:r w:rsidRPr="001841AE">
              <w:t>32.79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FF13" w14:textId="77777777" w:rsidR="00155CD4" w:rsidRPr="001841AE" w:rsidRDefault="00155CD4">
            <w:r w:rsidRPr="001841AE">
              <w:t>580874.76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CFB" w14:textId="77777777" w:rsidR="00155CD4" w:rsidRPr="001841AE" w:rsidRDefault="00155CD4">
            <w:r w:rsidRPr="001841AE">
              <w:t>1396500.13</w:t>
            </w:r>
          </w:p>
        </w:tc>
      </w:tr>
      <w:tr w:rsidR="00155CD4" w:rsidRPr="001841AE" w14:paraId="134A61D4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55C72088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5337EA01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3191815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4BDB0CD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4C3473C6" w14:textId="77777777" w:rsidR="00155CD4" w:rsidRPr="001841AE" w:rsidRDefault="00155CD4"/>
        </w:tc>
      </w:tr>
    </w:tbl>
    <w:p w14:paraId="2797AEE6" w14:textId="77777777" w:rsidR="00155CD4" w:rsidRPr="001841AE" w:rsidRDefault="00155CD4">
      <w:r w:rsidRPr="001841AE">
        <w:t>Образуемый земельный участок с условным номером 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18835D4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FD5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C6C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A537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F8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F19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0930529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068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5BCE" w14:textId="77777777" w:rsidR="00155CD4" w:rsidRPr="001841AE" w:rsidRDefault="00155CD4">
            <w:r w:rsidRPr="001841AE">
              <w:t>359° 10'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642" w14:textId="77777777" w:rsidR="00155CD4" w:rsidRPr="001841AE" w:rsidRDefault="00155CD4">
            <w:r w:rsidRPr="001841AE">
              <w:t>50.07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2FC" w14:textId="77777777" w:rsidR="00155CD4" w:rsidRPr="001841AE" w:rsidRDefault="00155CD4">
            <w:r w:rsidRPr="001841AE">
              <w:t>580875.57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915" w14:textId="77777777" w:rsidR="00155CD4" w:rsidRPr="001841AE" w:rsidRDefault="00155CD4">
            <w:r w:rsidRPr="001841AE">
              <w:t>1396544.47</w:t>
            </w:r>
          </w:p>
        </w:tc>
      </w:tr>
      <w:tr w:rsidR="00155CD4" w:rsidRPr="001841AE" w14:paraId="4D26F32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202D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B3A" w14:textId="77777777" w:rsidR="00155CD4" w:rsidRPr="001841AE" w:rsidRDefault="00155CD4">
            <w:r w:rsidRPr="001841AE">
              <w:t>89°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117C" w14:textId="77777777" w:rsidR="00155CD4" w:rsidRPr="001841AE" w:rsidRDefault="00155CD4">
            <w:r w:rsidRPr="001841AE">
              <w:t>32.5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B79" w14:textId="77777777" w:rsidR="00155CD4" w:rsidRPr="001841AE" w:rsidRDefault="00155CD4">
            <w:r w:rsidRPr="001841AE">
              <w:t>580925.63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176" w14:textId="77777777" w:rsidR="00155CD4" w:rsidRPr="001841AE" w:rsidRDefault="00155CD4">
            <w:r w:rsidRPr="001841AE">
              <w:t>1396543.74</w:t>
            </w:r>
          </w:p>
        </w:tc>
      </w:tr>
      <w:tr w:rsidR="00155CD4" w:rsidRPr="001841AE" w14:paraId="603480C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27F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41B" w14:textId="77777777" w:rsidR="00155CD4" w:rsidRPr="001841AE" w:rsidRDefault="00155CD4">
            <w:r w:rsidRPr="001841AE">
              <w:t>179° 54'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DD9" w14:textId="77777777" w:rsidR="00155CD4" w:rsidRPr="001841AE" w:rsidRDefault="00155CD4">
            <w:r w:rsidRPr="001841AE">
              <w:t>49.57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26F4" w14:textId="77777777" w:rsidR="00155CD4" w:rsidRPr="001841AE" w:rsidRDefault="00155CD4">
            <w:r w:rsidRPr="001841AE">
              <w:t>580925.76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8C7" w14:textId="77777777" w:rsidR="00155CD4" w:rsidRPr="001841AE" w:rsidRDefault="00155CD4">
            <w:r w:rsidRPr="001841AE">
              <w:t>1396576.24</w:t>
            </w:r>
          </w:p>
        </w:tc>
      </w:tr>
      <w:tr w:rsidR="00155CD4" w:rsidRPr="001841AE" w14:paraId="45BA66A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B10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492E" w14:textId="77777777" w:rsidR="00155CD4" w:rsidRPr="001841AE" w:rsidRDefault="00155CD4">
            <w:r w:rsidRPr="001841AE">
              <w:t>268° 52'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2090" w14:textId="77777777" w:rsidR="00155CD4" w:rsidRPr="001841AE" w:rsidRDefault="00155CD4">
            <w:r w:rsidRPr="001841AE">
              <w:t>31.86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64A" w14:textId="77777777" w:rsidR="00155CD4" w:rsidRPr="001841AE" w:rsidRDefault="00155CD4">
            <w:r w:rsidRPr="001841AE">
              <w:t>580876.19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84A4" w14:textId="77777777" w:rsidR="00155CD4" w:rsidRPr="001841AE" w:rsidRDefault="00155CD4">
            <w:r w:rsidRPr="001841AE">
              <w:t>1396576.32</w:t>
            </w:r>
          </w:p>
        </w:tc>
      </w:tr>
      <w:tr w:rsidR="00155CD4" w:rsidRPr="001841AE" w14:paraId="72710681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1B014E7E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C2CFD3C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4FBA8E3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58AC7E2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78230483" w14:textId="77777777" w:rsidR="00155CD4" w:rsidRPr="001841AE" w:rsidRDefault="00155CD4"/>
        </w:tc>
      </w:tr>
    </w:tbl>
    <w:p w14:paraId="751378DF" w14:textId="77777777" w:rsidR="00155CD4" w:rsidRPr="001841AE" w:rsidRDefault="00155CD4">
      <w:r w:rsidRPr="001841AE">
        <w:t>Образуемый земельный участок с условным номером 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050EAA2E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68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A10A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11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67C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40B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7B83222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252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2AF" w14:textId="77777777" w:rsidR="00155CD4" w:rsidRPr="001841AE" w:rsidRDefault="00155CD4">
            <w:r w:rsidRPr="001841AE">
              <w:t>179° 20'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5E0A" w14:textId="77777777" w:rsidR="00155CD4" w:rsidRPr="001841AE" w:rsidRDefault="00155CD4">
            <w:r w:rsidRPr="001841AE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993F" w14:textId="77777777" w:rsidR="00155CD4" w:rsidRPr="001841AE" w:rsidRDefault="00155CD4">
            <w:r w:rsidRPr="001841AE">
              <w:t>580854.45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A38" w14:textId="77777777" w:rsidR="00155CD4" w:rsidRPr="001841AE" w:rsidRDefault="00155CD4">
            <w:r w:rsidRPr="001841AE">
              <w:t>1396288.03</w:t>
            </w:r>
          </w:p>
        </w:tc>
      </w:tr>
      <w:tr w:rsidR="00155CD4" w:rsidRPr="001841AE" w14:paraId="56E3156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709B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DA0" w14:textId="77777777" w:rsidR="00155CD4" w:rsidRPr="001841AE" w:rsidRDefault="00155CD4">
            <w:r w:rsidRPr="001841AE">
              <w:t>89° 57'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0B95" w14:textId="77777777" w:rsidR="00155CD4" w:rsidRPr="001841AE" w:rsidRDefault="00155CD4">
            <w:r w:rsidRPr="001841AE">
              <w:t>30.91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1F68" w14:textId="77777777" w:rsidR="00155CD4" w:rsidRPr="001841AE" w:rsidRDefault="00155CD4">
            <w:r w:rsidRPr="001841AE">
              <w:t>580804.45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AF2D" w14:textId="77777777" w:rsidR="00155CD4" w:rsidRPr="001841AE" w:rsidRDefault="00155CD4">
            <w:r w:rsidRPr="001841AE">
              <w:t>1396288.6</w:t>
            </w:r>
          </w:p>
        </w:tc>
      </w:tr>
      <w:tr w:rsidR="00155CD4" w:rsidRPr="001841AE" w14:paraId="0272D31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7BE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762" w14:textId="77777777" w:rsidR="00155CD4" w:rsidRPr="001841AE" w:rsidRDefault="00155CD4">
            <w:r w:rsidRPr="001841AE">
              <w:t>0° 13'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6889" w14:textId="77777777" w:rsidR="00155CD4" w:rsidRPr="001841AE" w:rsidRDefault="00155CD4">
            <w:r w:rsidRPr="001841AE">
              <w:t>50.63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1081" w14:textId="77777777" w:rsidR="00155CD4" w:rsidRPr="001841AE" w:rsidRDefault="00155CD4">
            <w:r w:rsidRPr="001841AE">
              <w:t>580804.47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2AB" w14:textId="77777777" w:rsidR="00155CD4" w:rsidRPr="001841AE" w:rsidRDefault="00155CD4">
            <w:r w:rsidRPr="001841AE">
              <w:t>1396319.51</w:t>
            </w:r>
          </w:p>
        </w:tc>
      </w:tr>
      <w:tr w:rsidR="00155CD4" w:rsidRPr="001841AE" w14:paraId="11D6D5E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798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056" w14:textId="77777777" w:rsidR="00155CD4" w:rsidRPr="001841AE" w:rsidRDefault="00155CD4">
            <w:r w:rsidRPr="001841AE">
              <w:t>268° 49'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E3F7" w14:textId="77777777" w:rsidR="00155CD4" w:rsidRPr="001841AE" w:rsidRDefault="00155CD4">
            <w:r w:rsidRPr="001841AE">
              <w:t>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5865" w14:textId="77777777" w:rsidR="00155CD4" w:rsidRPr="001841AE" w:rsidRDefault="00155CD4">
            <w:r w:rsidRPr="001841AE">
              <w:t>580855.1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D01D" w14:textId="77777777" w:rsidR="00155CD4" w:rsidRPr="001841AE" w:rsidRDefault="00155CD4">
            <w:r w:rsidRPr="001841AE">
              <w:t>1396319.71</w:t>
            </w:r>
          </w:p>
        </w:tc>
      </w:tr>
      <w:tr w:rsidR="00155CD4" w:rsidRPr="001841AE" w14:paraId="665A8C56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79D9ECCA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85DFFB6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927CC8D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56DEF21F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41FB723E" w14:textId="77777777" w:rsidR="00155CD4" w:rsidRPr="001841AE" w:rsidRDefault="00155CD4"/>
        </w:tc>
      </w:tr>
    </w:tbl>
    <w:p w14:paraId="3AC6BAF3" w14:textId="77777777" w:rsidR="00155CD4" w:rsidRPr="001841AE" w:rsidRDefault="00155CD4">
      <w:r w:rsidRPr="001841AE">
        <w:t>Образуемый земельный участок с условным номером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4BB80B3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D1D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5F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3CBD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DE93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84EB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4BDDC71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AFF1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9987" w14:textId="77777777" w:rsidR="00155CD4" w:rsidRPr="001841AE" w:rsidRDefault="00155CD4">
            <w:r w:rsidRPr="001841AE">
              <w:t>359°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95F3" w14:textId="77777777" w:rsidR="00155CD4" w:rsidRPr="001841AE" w:rsidRDefault="00155CD4">
            <w:r w:rsidRPr="001841AE">
              <w:t>50.02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772C" w14:textId="77777777" w:rsidR="00155CD4" w:rsidRPr="001841AE" w:rsidRDefault="00155CD4">
            <w:r w:rsidRPr="001841AE">
              <w:t>580806.93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C267" w14:textId="77777777" w:rsidR="00155CD4" w:rsidRPr="001841AE" w:rsidRDefault="00155CD4">
            <w:r w:rsidRPr="001841AE">
              <w:t>1396366.19</w:t>
            </w:r>
          </w:p>
        </w:tc>
      </w:tr>
      <w:tr w:rsidR="00155CD4" w:rsidRPr="001841AE" w14:paraId="518D019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260E" w14:textId="77777777" w:rsidR="00155CD4" w:rsidRPr="001841AE" w:rsidRDefault="00155CD4">
            <w:r w:rsidRPr="001841AE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E1F" w14:textId="77777777" w:rsidR="00155CD4" w:rsidRPr="001841AE" w:rsidRDefault="00155CD4">
            <w:r w:rsidRPr="001841AE">
              <w:t>87° 41'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63B" w14:textId="77777777" w:rsidR="00155CD4" w:rsidRPr="001841AE" w:rsidRDefault="00155CD4">
            <w:r w:rsidRPr="001841AE">
              <w:t>14.88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D66" w14:textId="77777777" w:rsidR="00155CD4" w:rsidRPr="001841AE" w:rsidRDefault="00155CD4">
            <w:r w:rsidRPr="001841AE">
              <w:t>580856.94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555" w14:textId="77777777" w:rsidR="00155CD4" w:rsidRPr="001841AE" w:rsidRDefault="00155CD4">
            <w:r w:rsidRPr="001841AE">
              <w:t>1396365.65</w:t>
            </w:r>
          </w:p>
        </w:tc>
      </w:tr>
      <w:tr w:rsidR="00155CD4" w:rsidRPr="001841AE" w14:paraId="6EB0886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02E6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89E" w14:textId="77777777" w:rsidR="00155CD4" w:rsidRPr="001841AE" w:rsidRDefault="00155CD4">
            <w:r w:rsidRPr="001841AE">
              <w:t>90° 23'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9827" w14:textId="77777777" w:rsidR="00155CD4" w:rsidRPr="001841AE" w:rsidRDefault="00155CD4">
            <w:r w:rsidRPr="001841AE">
              <w:t>17.25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C24B" w14:textId="77777777" w:rsidR="00155CD4" w:rsidRPr="001841AE" w:rsidRDefault="00155CD4">
            <w:r w:rsidRPr="001841AE">
              <w:t>580857.54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A4F2" w14:textId="77777777" w:rsidR="00155CD4" w:rsidRPr="001841AE" w:rsidRDefault="00155CD4">
            <w:r w:rsidRPr="001841AE">
              <w:t>1396380.51</w:t>
            </w:r>
          </w:p>
        </w:tc>
      </w:tr>
      <w:tr w:rsidR="00155CD4" w:rsidRPr="001841AE" w14:paraId="594C6D7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522D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6EA" w14:textId="77777777" w:rsidR="00155CD4" w:rsidRPr="001841AE" w:rsidRDefault="00155CD4">
            <w:r w:rsidRPr="001841AE">
              <w:t>179° 14'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4C2E" w14:textId="77777777" w:rsidR="00155CD4" w:rsidRPr="001841AE" w:rsidRDefault="00155CD4">
            <w:r w:rsidRPr="001841AE">
              <w:t>50.2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845C" w14:textId="77777777" w:rsidR="00155CD4" w:rsidRPr="001841AE" w:rsidRDefault="00155CD4">
            <w:r w:rsidRPr="001841AE">
              <w:t>580857.42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9CCE" w14:textId="77777777" w:rsidR="00155CD4" w:rsidRPr="001841AE" w:rsidRDefault="00155CD4">
            <w:r w:rsidRPr="001841AE">
              <w:t>1396397.76</w:t>
            </w:r>
          </w:p>
        </w:tc>
      </w:tr>
      <w:tr w:rsidR="00155CD4" w:rsidRPr="001841AE" w14:paraId="60723F4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6363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B6EA" w14:textId="77777777" w:rsidR="00155CD4" w:rsidRPr="001841AE" w:rsidRDefault="00155CD4">
            <w:r w:rsidRPr="001841AE">
              <w:t>269° 29'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02B4" w14:textId="77777777" w:rsidR="00155CD4" w:rsidRPr="001841AE" w:rsidRDefault="00155CD4">
            <w:r w:rsidRPr="001841AE">
              <w:t>32.24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91B" w14:textId="77777777" w:rsidR="00155CD4" w:rsidRPr="001841AE" w:rsidRDefault="00155CD4">
            <w:r w:rsidRPr="001841AE">
              <w:t>580807.22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939" w14:textId="77777777" w:rsidR="00155CD4" w:rsidRPr="001841AE" w:rsidRDefault="00155CD4">
            <w:r w:rsidRPr="001841AE">
              <w:t>1396398.43</w:t>
            </w:r>
          </w:p>
        </w:tc>
      </w:tr>
      <w:tr w:rsidR="00155CD4" w:rsidRPr="001841AE" w14:paraId="48C5BFCE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19F2BA79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FE87D77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521F8F9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35951E1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74A71461" w14:textId="77777777" w:rsidR="00155CD4" w:rsidRPr="001841AE" w:rsidRDefault="00155CD4"/>
        </w:tc>
      </w:tr>
    </w:tbl>
    <w:p w14:paraId="655C1155" w14:textId="77777777" w:rsidR="00155CD4" w:rsidRPr="001841AE" w:rsidRDefault="00155CD4">
      <w:r w:rsidRPr="001841AE">
        <w:t>Образуемый земельный участок с условным номером 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4DBD42C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F5F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BCC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B1FF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90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AB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6323851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B42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38D" w14:textId="77777777" w:rsidR="00155CD4" w:rsidRPr="001841AE" w:rsidRDefault="00155CD4">
            <w:r w:rsidRPr="001841AE">
              <w:t>88° 21'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CBD" w14:textId="77777777" w:rsidR="00155CD4" w:rsidRPr="001841AE" w:rsidRDefault="00155CD4">
            <w:r w:rsidRPr="001841AE">
              <w:t>17.75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6372" w14:textId="77777777" w:rsidR="00155CD4" w:rsidRPr="001841AE" w:rsidRDefault="00155CD4">
            <w:r w:rsidRPr="001841AE">
              <w:t>580859.17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DC83" w14:textId="77777777" w:rsidR="00155CD4" w:rsidRPr="001841AE" w:rsidRDefault="00155CD4">
            <w:r w:rsidRPr="001841AE">
              <w:t>1396465.6</w:t>
            </w:r>
          </w:p>
        </w:tc>
      </w:tr>
      <w:tr w:rsidR="00155CD4" w:rsidRPr="001841AE" w14:paraId="66939F0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056B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4F2" w14:textId="77777777" w:rsidR="00155CD4" w:rsidRPr="001841AE" w:rsidRDefault="00155CD4">
            <w:r w:rsidRPr="001841AE">
              <w:t>89°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10B" w14:textId="77777777" w:rsidR="00155CD4" w:rsidRPr="001841AE" w:rsidRDefault="00155CD4">
            <w:r w:rsidRPr="001841AE"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27A1" w14:textId="77777777" w:rsidR="00155CD4" w:rsidRPr="001841AE" w:rsidRDefault="00155CD4">
            <w:r w:rsidRPr="001841AE">
              <w:t>580859.68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CDD" w14:textId="77777777" w:rsidR="00155CD4" w:rsidRPr="001841AE" w:rsidRDefault="00155CD4">
            <w:r w:rsidRPr="001841AE">
              <w:t>1396483.34</w:t>
            </w:r>
          </w:p>
        </w:tc>
      </w:tr>
      <w:tr w:rsidR="00155CD4" w:rsidRPr="001841AE" w14:paraId="4A4E66D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2DE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68C0" w14:textId="77777777" w:rsidR="00155CD4" w:rsidRPr="001841AE" w:rsidRDefault="00155CD4">
            <w:r w:rsidRPr="001841AE">
              <w:t>178° 46'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905" w14:textId="77777777" w:rsidR="00155CD4" w:rsidRPr="001841AE" w:rsidRDefault="00155CD4">
            <w:r w:rsidRPr="001841AE">
              <w:t>49.85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24C" w14:textId="77777777" w:rsidR="00155CD4" w:rsidRPr="001841AE" w:rsidRDefault="00155CD4">
            <w:r w:rsidRPr="001841AE">
              <w:t>580859.87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A0B" w14:textId="77777777" w:rsidR="00155CD4" w:rsidRPr="001841AE" w:rsidRDefault="00155CD4">
            <w:r w:rsidRPr="001841AE">
              <w:t>1396497.95</w:t>
            </w:r>
          </w:p>
        </w:tc>
      </w:tr>
      <w:tr w:rsidR="00155CD4" w:rsidRPr="001841AE" w14:paraId="293DAF71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36D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1DF8" w14:textId="77777777" w:rsidR="00155CD4" w:rsidRPr="001841AE" w:rsidRDefault="00155CD4">
            <w:r w:rsidRPr="001841AE">
              <w:t>268° 30'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96FA" w14:textId="77777777" w:rsidR="00155CD4" w:rsidRPr="001841AE" w:rsidRDefault="00155CD4">
            <w:r w:rsidRPr="001841AE">
              <w:t>32.63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AD2B" w14:textId="77777777" w:rsidR="00155CD4" w:rsidRPr="001841AE" w:rsidRDefault="00155CD4">
            <w:r w:rsidRPr="001841AE">
              <w:t>580810.03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4DF" w14:textId="77777777" w:rsidR="00155CD4" w:rsidRPr="001841AE" w:rsidRDefault="00155CD4">
            <w:r w:rsidRPr="001841AE">
              <w:t>1396499.02</w:t>
            </w:r>
          </w:p>
        </w:tc>
      </w:tr>
      <w:tr w:rsidR="00155CD4" w:rsidRPr="001841AE" w14:paraId="1E07151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4244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F7BA" w14:textId="77777777" w:rsidR="00155CD4" w:rsidRPr="001841AE" w:rsidRDefault="00155CD4">
            <w:r w:rsidRPr="001841AE">
              <w:t>359° 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9048" w14:textId="77777777" w:rsidR="00155CD4" w:rsidRPr="001841AE" w:rsidRDefault="00155CD4">
            <w:r w:rsidRPr="001841AE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1B5" w14:textId="77777777" w:rsidR="00155CD4" w:rsidRPr="001841AE" w:rsidRDefault="00155CD4">
            <w:r w:rsidRPr="001841AE">
              <w:t>580809.18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7A4" w14:textId="77777777" w:rsidR="00155CD4" w:rsidRPr="001841AE" w:rsidRDefault="00155CD4">
            <w:r w:rsidRPr="001841AE">
              <w:t>1396466.4</w:t>
            </w:r>
          </w:p>
        </w:tc>
      </w:tr>
      <w:tr w:rsidR="00155CD4" w:rsidRPr="001841AE" w14:paraId="35A3A4CD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10C08CB1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5E20F68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C75EFF6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2383686A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03497F41" w14:textId="77777777" w:rsidR="00155CD4" w:rsidRPr="001841AE" w:rsidRDefault="00155CD4"/>
        </w:tc>
      </w:tr>
    </w:tbl>
    <w:p w14:paraId="61F60B30" w14:textId="77777777" w:rsidR="00155CD4" w:rsidRPr="001841AE" w:rsidRDefault="00155CD4">
      <w:r w:rsidRPr="001841AE">
        <w:t>Образуемый земельный участок с условным номером 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2AD84A6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228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6D9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0E3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68AF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D73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35DD0F6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B39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951" w14:textId="77777777" w:rsidR="00155CD4" w:rsidRPr="001841AE" w:rsidRDefault="00155CD4">
            <w:r w:rsidRPr="001841AE">
              <w:t>89° 14'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992" w14:textId="77777777" w:rsidR="00155CD4" w:rsidRPr="001841AE" w:rsidRDefault="00155CD4">
            <w:r w:rsidRPr="001841AE">
              <w:t>22.89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B61" w14:textId="77777777" w:rsidR="00155CD4" w:rsidRPr="001841AE" w:rsidRDefault="00155CD4">
            <w:r w:rsidRPr="001841AE">
              <w:t>580859.87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CF3" w14:textId="77777777" w:rsidR="00155CD4" w:rsidRPr="001841AE" w:rsidRDefault="00155CD4">
            <w:r w:rsidRPr="001841AE">
              <w:t>1396497.95</w:t>
            </w:r>
          </w:p>
        </w:tc>
      </w:tr>
      <w:tr w:rsidR="00155CD4" w:rsidRPr="001841AE" w14:paraId="7F9EC92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ED68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CCF" w14:textId="77777777" w:rsidR="00155CD4" w:rsidRPr="001841AE" w:rsidRDefault="00155CD4">
            <w:r w:rsidRPr="001841AE">
              <w:t>179°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F1F" w14:textId="77777777" w:rsidR="00155CD4" w:rsidRPr="001841AE" w:rsidRDefault="00155CD4">
            <w:r w:rsidRPr="001841AE">
              <w:t>49.97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BDA6" w14:textId="77777777" w:rsidR="00155CD4" w:rsidRPr="001841AE" w:rsidRDefault="00155CD4">
            <w:r w:rsidRPr="001841AE">
              <w:t>580860.17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446C" w14:textId="77777777" w:rsidR="00155CD4" w:rsidRPr="001841AE" w:rsidRDefault="00155CD4">
            <w:r w:rsidRPr="001841AE">
              <w:t>1396520.84</w:t>
            </w:r>
          </w:p>
        </w:tc>
      </w:tr>
      <w:tr w:rsidR="00155CD4" w:rsidRPr="001841AE" w14:paraId="697F9F56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EC2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044" w14:textId="77777777" w:rsidR="00155CD4" w:rsidRPr="001841AE" w:rsidRDefault="00155CD4">
            <w:r w:rsidRPr="001841AE">
              <w:t>269°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157D" w14:textId="77777777" w:rsidR="00155CD4" w:rsidRPr="001841AE" w:rsidRDefault="00155CD4">
            <w:r w:rsidRPr="001841AE">
              <w:t>22.39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2C82" w14:textId="77777777" w:rsidR="00155CD4" w:rsidRPr="001841AE" w:rsidRDefault="00155CD4">
            <w:r w:rsidRPr="001841AE">
              <w:t>580810.21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57BB" w14:textId="77777777" w:rsidR="00155CD4" w:rsidRPr="001841AE" w:rsidRDefault="00155CD4">
            <w:r w:rsidRPr="001841AE">
              <w:t>1396521.41</w:t>
            </w:r>
          </w:p>
        </w:tc>
      </w:tr>
      <w:tr w:rsidR="00155CD4" w:rsidRPr="001841AE" w14:paraId="741FDDC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090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DAD9" w14:textId="77777777" w:rsidR="00155CD4" w:rsidRPr="001841AE" w:rsidRDefault="00155CD4">
            <w:r w:rsidRPr="001841AE">
              <w:t>358° 46'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E4F" w14:textId="77777777" w:rsidR="00155CD4" w:rsidRPr="001841AE" w:rsidRDefault="00155CD4">
            <w:r w:rsidRPr="001841AE">
              <w:t>49.85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10B1" w14:textId="77777777" w:rsidR="00155CD4" w:rsidRPr="001841AE" w:rsidRDefault="00155CD4">
            <w:r w:rsidRPr="001841AE">
              <w:t>580810.03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47E4" w14:textId="77777777" w:rsidR="00155CD4" w:rsidRPr="001841AE" w:rsidRDefault="00155CD4">
            <w:r w:rsidRPr="001841AE">
              <w:t>1396499.02</w:t>
            </w:r>
          </w:p>
        </w:tc>
      </w:tr>
      <w:tr w:rsidR="00155CD4" w:rsidRPr="001841AE" w14:paraId="73FF0BB8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058B0C7C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26A9CBB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F0B87CE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865A375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7E3C8D20" w14:textId="77777777" w:rsidR="00155CD4" w:rsidRPr="001841AE" w:rsidRDefault="00155CD4"/>
        </w:tc>
      </w:tr>
    </w:tbl>
    <w:p w14:paraId="1A717EDE" w14:textId="77777777" w:rsidR="00155CD4" w:rsidRPr="001841AE" w:rsidRDefault="00155CD4">
      <w:r w:rsidRPr="001841AE">
        <w:t>Образуемый земельный участок с условным номером 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2B7626C9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93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02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BD2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503C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E96F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2734B0E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03A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9EA7" w14:textId="77777777" w:rsidR="00155CD4" w:rsidRPr="001841AE" w:rsidRDefault="00155CD4">
            <w:r w:rsidRPr="001841AE">
              <w:t>89° 14'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30A1" w14:textId="77777777" w:rsidR="00155CD4" w:rsidRPr="001841AE" w:rsidRDefault="00155CD4">
            <w:r w:rsidRPr="001841AE">
              <w:t>22.88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0A9" w14:textId="77777777" w:rsidR="00155CD4" w:rsidRPr="001841AE" w:rsidRDefault="00155CD4">
            <w:r w:rsidRPr="001841AE">
              <w:t>580860.17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1ADF" w14:textId="77777777" w:rsidR="00155CD4" w:rsidRPr="001841AE" w:rsidRDefault="00155CD4">
            <w:r w:rsidRPr="001841AE">
              <w:t>1396520.75</w:t>
            </w:r>
          </w:p>
        </w:tc>
      </w:tr>
      <w:tr w:rsidR="00155CD4" w:rsidRPr="001841AE" w14:paraId="1064B756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8516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62AD" w14:textId="77777777" w:rsidR="00155CD4" w:rsidRPr="001841AE" w:rsidRDefault="00155CD4">
            <w:r w:rsidRPr="001841AE">
              <w:t>179° 15'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DD7" w14:textId="77777777" w:rsidR="00155CD4" w:rsidRPr="001841AE" w:rsidRDefault="00155CD4">
            <w:r w:rsidRPr="001841AE">
              <w:t>50.08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D687" w14:textId="77777777" w:rsidR="00155CD4" w:rsidRPr="001841AE" w:rsidRDefault="00155CD4">
            <w:r w:rsidRPr="001841AE">
              <w:t>580860.47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F38" w14:textId="77777777" w:rsidR="00155CD4" w:rsidRPr="001841AE" w:rsidRDefault="00155CD4">
            <w:r w:rsidRPr="001841AE">
              <w:t>1396543.63</w:t>
            </w:r>
          </w:p>
        </w:tc>
      </w:tr>
      <w:tr w:rsidR="00155CD4" w:rsidRPr="001841AE" w14:paraId="22BE3BC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65E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C980" w14:textId="77777777" w:rsidR="00155CD4" w:rsidRPr="001841AE" w:rsidRDefault="00155CD4">
            <w:r w:rsidRPr="001841AE">
              <w:t>269° 31'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F392" w14:textId="77777777" w:rsidR="00155CD4" w:rsidRPr="001841AE" w:rsidRDefault="00155CD4">
            <w:r w:rsidRPr="001841AE">
              <w:t>22.86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D7C2" w14:textId="77777777" w:rsidR="00155CD4" w:rsidRPr="001841AE" w:rsidRDefault="00155CD4">
            <w:r w:rsidRPr="001841AE">
              <w:t>580810.4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31E" w14:textId="77777777" w:rsidR="00155CD4" w:rsidRPr="001841AE" w:rsidRDefault="00155CD4">
            <w:r w:rsidRPr="001841AE">
              <w:t>1396544.27</w:t>
            </w:r>
          </w:p>
        </w:tc>
      </w:tr>
      <w:tr w:rsidR="00155CD4" w:rsidRPr="001841AE" w14:paraId="505C7368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AE2F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50F" w14:textId="77777777" w:rsidR="00155CD4" w:rsidRPr="001841AE" w:rsidRDefault="00155CD4">
            <w:r w:rsidRPr="001841AE">
              <w:t>359° 14'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78B" w14:textId="77777777" w:rsidR="00155CD4" w:rsidRPr="001841AE" w:rsidRDefault="00155CD4">
            <w:r w:rsidRPr="001841AE">
              <w:t>49.97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CC84" w14:textId="77777777" w:rsidR="00155CD4" w:rsidRPr="001841AE" w:rsidRDefault="00155CD4">
            <w:r w:rsidRPr="001841AE">
              <w:t>580810.21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8CF" w14:textId="77777777" w:rsidR="00155CD4" w:rsidRPr="001841AE" w:rsidRDefault="00155CD4">
            <w:r w:rsidRPr="001841AE">
              <w:t>1396521.41</w:t>
            </w:r>
          </w:p>
        </w:tc>
      </w:tr>
      <w:tr w:rsidR="00155CD4" w:rsidRPr="001841AE" w14:paraId="5B89AFC1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05C43E31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5492965F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69F99AC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3D72930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7053D7C6" w14:textId="77777777" w:rsidR="00155CD4" w:rsidRPr="001841AE" w:rsidRDefault="00155CD4"/>
        </w:tc>
      </w:tr>
    </w:tbl>
    <w:p w14:paraId="4C285D73" w14:textId="77777777" w:rsidR="00155CD4" w:rsidRPr="001841AE" w:rsidRDefault="00155CD4">
      <w:r w:rsidRPr="001841AE">
        <w:t>Образуемый земельный участок с условным номером 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63AB015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28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59E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648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40B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D4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5C43761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4CCF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71C0" w14:textId="77777777" w:rsidR="00155CD4" w:rsidRPr="001841AE" w:rsidRDefault="00155CD4">
            <w:r w:rsidRPr="001841AE">
              <w:t>88° 46'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9058" w14:textId="77777777" w:rsidR="00155CD4" w:rsidRPr="001841AE" w:rsidRDefault="00155CD4">
            <w:r w:rsidRPr="001841AE">
              <w:t>32.17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F48" w14:textId="77777777" w:rsidR="00155CD4" w:rsidRPr="001841AE" w:rsidRDefault="00155CD4">
            <w:r w:rsidRPr="001841AE">
              <w:t>580860.47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99A7" w14:textId="77777777" w:rsidR="00155CD4" w:rsidRPr="001841AE" w:rsidRDefault="00155CD4">
            <w:r w:rsidRPr="001841AE">
              <w:t>1396543.63</w:t>
            </w:r>
          </w:p>
        </w:tc>
      </w:tr>
      <w:tr w:rsidR="00155CD4" w:rsidRPr="001841AE" w14:paraId="7B132353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CDE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1912" w14:textId="77777777" w:rsidR="00155CD4" w:rsidRPr="001841AE" w:rsidRDefault="00155CD4">
            <w:r w:rsidRPr="001841AE">
              <w:t>179° 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98C2" w14:textId="77777777" w:rsidR="00155CD4" w:rsidRPr="001841AE" w:rsidRDefault="00155CD4">
            <w:r w:rsidRPr="001841AE">
              <w:t>50.04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6C8" w14:textId="77777777" w:rsidR="00155CD4" w:rsidRPr="001841AE" w:rsidRDefault="00155CD4">
            <w:r w:rsidRPr="001841AE">
              <w:t>580861.16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4D9B" w14:textId="77777777" w:rsidR="00155CD4" w:rsidRPr="001841AE" w:rsidRDefault="00155CD4">
            <w:r w:rsidRPr="001841AE">
              <w:t>1396575.79</w:t>
            </w:r>
          </w:p>
        </w:tc>
      </w:tr>
      <w:tr w:rsidR="00155CD4" w:rsidRPr="001841AE" w14:paraId="672458D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646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D4B" w14:textId="77777777" w:rsidR="00155CD4" w:rsidRPr="001841AE" w:rsidRDefault="00155CD4">
            <w:r w:rsidRPr="001841AE">
              <w:t>268° 42'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31F" w14:textId="77777777" w:rsidR="00155CD4" w:rsidRPr="001841AE" w:rsidRDefault="00155CD4">
            <w:r w:rsidRPr="001841AE">
              <w:t>32.34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140A" w14:textId="77777777" w:rsidR="00155CD4" w:rsidRPr="001841AE" w:rsidRDefault="00155CD4">
            <w:r w:rsidRPr="001841AE">
              <w:t>580811.13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8D24" w14:textId="77777777" w:rsidR="00155CD4" w:rsidRPr="001841AE" w:rsidRDefault="00155CD4">
            <w:r w:rsidRPr="001841AE">
              <w:t>1396576.6</w:t>
            </w:r>
          </w:p>
        </w:tc>
      </w:tr>
      <w:tr w:rsidR="00155CD4" w:rsidRPr="001841AE" w14:paraId="70DDCE7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9B6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AC4" w14:textId="77777777" w:rsidR="00155CD4" w:rsidRPr="001841AE" w:rsidRDefault="00155CD4">
            <w:r w:rsidRPr="001841AE">
              <w:t>359° 15'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2731" w14:textId="77777777" w:rsidR="00155CD4" w:rsidRPr="001841AE" w:rsidRDefault="00155CD4">
            <w:r w:rsidRPr="001841AE">
              <w:t>50.08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029" w14:textId="77777777" w:rsidR="00155CD4" w:rsidRPr="001841AE" w:rsidRDefault="00155CD4">
            <w:r w:rsidRPr="001841AE">
              <w:t>580810.4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EB2C" w14:textId="77777777" w:rsidR="00155CD4" w:rsidRPr="001841AE" w:rsidRDefault="00155CD4">
            <w:r w:rsidRPr="001841AE">
              <w:t>1396544.27</w:t>
            </w:r>
          </w:p>
        </w:tc>
      </w:tr>
      <w:tr w:rsidR="00155CD4" w:rsidRPr="001841AE" w14:paraId="2BE74F61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0847E456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90F7702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155514E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11D0569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01657287" w14:textId="77777777" w:rsidR="00155CD4" w:rsidRPr="001841AE" w:rsidRDefault="00155CD4"/>
        </w:tc>
      </w:tr>
    </w:tbl>
    <w:p w14:paraId="63DD07C4" w14:textId="77777777" w:rsidR="00155CD4" w:rsidRPr="001841AE" w:rsidRDefault="00155CD4">
      <w:r w:rsidRPr="001841AE">
        <w:t>Образуемый земельный участок с условным номером 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0EE49C86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324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1A6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16A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D9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75A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5B48FE1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7E0B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322" w14:textId="77777777" w:rsidR="00155CD4" w:rsidRPr="001841AE" w:rsidRDefault="00155CD4">
            <w:r w:rsidRPr="001841AE">
              <w:t>359° 19'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E1FF" w14:textId="77777777" w:rsidR="00155CD4" w:rsidRPr="001841AE" w:rsidRDefault="00155CD4">
            <w:r w:rsidRPr="001841AE">
              <w:t>50.44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DAE4" w14:textId="77777777" w:rsidR="00155CD4" w:rsidRPr="001841AE" w:rsidRDefault="00155CD4">
            <w:r w:rsidRPr="001841AE">
              <w:t>580755.47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BD8" w14:textId="77777777" w:rsidR="00155CD4" w:rsidRPr="001841AE" w:rsidRDefault="00155CD4">
            <w:r w:rsidRPr="001841AE">
              <w:t>1396539.17</w:t>
            </w:r>
          </w:p>
        </w:tc>
      </w:tr>
      <w:tr w:rsidR="00155CD4" w:rsidRPr="001841AE" w14:paraId="773E05D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348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BC59" w14:textId="77777777" w:rsidR="00155CD4" w:rsidRPr="001841AE" w:rsidRDefault="00155CD4">
            <w:r w:rsidRPr="001841AE">
              <w:t>89° 40'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F34" w14:textId="77777777" w:rsidR="00155CD4" w:rsidRPr="001841AE" w:rsidRDefault="00155CD4">
            <w:r w:rsidRPr="001841AE">
              <w:t>34.1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94E2" w14:textId="77777777" w:rsidR="00155CD4" w:rsidRPr="001841AE" w:rsidRDefault="00155CD4">
            <w:r w:rsidRPr="001841AE">
              <w:t>580805.9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7785" w14:textId="77777777" w:rsidR="00155CD4" w:rsidRPr="001841AE" w:rsidRDefault="00155CD4">
            <w:r w:rsidRPr="001841AE">
              <w:t>1396538.57</w:t>
            </w:r>
          </w:p>
        </w:tc>
      </w:tr>
      <w:tr w:rsidR="00155CD4" w:rsidRPr="001841AE" w14:paraId="13668B7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628D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37E" w14:textId="77777777" w:rsidR="00155CD4" w:rsidRPr="001841AE" w:rsidRDefault="00155CD4">
            <w:r w:rsidRPr="001841AE">
              <w:t>179°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926D" w14:textId="77777777" w:rsidR="00155CD4" w:rsidRPr="001841AE" w:rsidRDefault="00155CD4">
            <w:r w:rsidRPr="001841AE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76B" w14:textId="77777777" w:rsidR="00155CD4" w:rsidRPr="001841AE" w:rsidRDefault="00155CD4">
            <w:r w:rsidRPr="001841AE">
              <w:t>580806.1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4A13" w14:textId="77777777" w:rsidR="00155CD4" w:rsidRPr="001841AE" w:rsidRDefault="00155CD4">
            <w:r w:rsidRPr="001841AE">
              <w:t>1396572.67</w:t>
            </w:r>
          </w:p>
        </w:tc>
      </w:tr>
      <w:tr w:rsidR="00155CD4" w:rsidRPr="001841AE" w14:paraId="7A5ADBA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9EBB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519D" w14:textId="77777777" w:rsidR="00155CD4" w:rsidRPr="001841AE" w:rsidRDefault="00155CD4">
            <w:r w:rsidRPr="001841AE">
              <w:t>268° 55'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BA2B" w14:textId="77777777" w:rsidR="00155CD4" w:rsidRPr="001841AE" w:rsidRDefault="00155CD4">
            <w:r w:rsidRPr="001841AE">
              <w:t>34.27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DE0F" w14:textId="77777777" w:rsidR="00155CD4" w:rsidRPr="001841AE" w:rsidRDefault="00155CD4">
            <w:r w:rsidRPr="001841AE">
              <w:t>580756.11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C880" w14:textId="77777777" w:rsidR="00155CD4" w:rsidRPr="001841AE" w:rsidRDefault="00155CD4">
            <w:r w:rsidRPr="001841AE">
              <w:t>1396573.43</w:t>
            </w:r>
          </w:p>
        </w:tc>
      </w:tr>
      <w:tr w:rsidR="00155CD4" w:rsidRPr="001841AE" w14:paraId="7308E44A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0AA9409B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1A2030EF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0020442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86A4419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2FC3510B" w14:textId="77777777" w:rsidR="00155CD4" w:rsidRPr="001841AE" w:rsidRDefault="00155CD4"/>
        </w:tc>
      </w:tr>
    </w:tbl>
    <w:p w14:paraId="372AEE28" w14:textId="77777777" w:rsidR="00155CD4" w:rsidRPr="001841AE" w:rsidRDefault="00155CD4">
      <w:r w:rsidRPr="001841AE">
        <w:t>Образуемый земельный участок с условным номером 26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4EC6A3CD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75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4AA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B5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3C9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789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59B1653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D201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4BC" w14:textId="77777777" w:rsidR="00155CD4" w:rsidRPr="001841AE" w:rsidRDefault="00155CD4">
            <w:r w:rsidRPr="001841AE">
              <w:t>272° 37'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A802" w14:textId="77777777" w:rsidR="00155CD4" w:rsidRPr="001841AE" w:rsidRDefault="00155CD4">
            <w:r w:rsidRPr="001841AE">
              <w:t>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01AF" w14:textId="77777777" w:rsidR="00155CD4" w:rsidRPr="001841AE" w:rsidRDefault="00155CD4">
            <w:r w:rsidRPr="001841AE">
              <w:t>580711.47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FD0" w14:textId="77777777" w:rsidR="00155CD4" w:rsidRPr="001841AE" w:rsidRDefault="00155CD4">
            <w:r w:rsidRPr="001841AE">
              <w:t>1396122</w:t>
            </w:r>
          </w:p>
        </w:tc>
      </w:tr>
      <w:tr w:rsidR="00155CD4" w:rsidRPr="001841AE" w14:paraId="3E57B4B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C2FB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BC0C" w14:textId="77777777" w:rsidR="00155CD4" w:rsidRPr="001841AE" w:rsidRDefault="00155CD4">
            <w:r w:rsidRPr="001841AE">
              <w:t>341° 32'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004A" w14:textId="77777777" w:rsidR="00155CD4" w:rsidRPr="001841AE" w:rsidRDefault="00155CD4">
            <w:r w:rsidRPr="001841AE">
              <w:t>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C7E4" w14:textId="77777777" w:rsidR="00155CD4" w:rsidRPr="001841AE" w:rsidRDefault="00155CD4">
            <w:r w:rsidRPr="001841AE">
              <w:t>580711.65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15D" w14:textId="77777777" w:rsidR="00155CD4" w:rsidRPr="001841AE" w:rsidRDefault="00155CD4">
            <w:r w:rsidRPr="001841AE">
              <w:t>1396118.06</w:t>
            </w:r>
          </w:p>
        </w:tc>
      </w:tr>
      <w:tr w:rsidR="00155CD4" w:rsidRPr="001841AE" w14:paraId="4ACE72D8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8B5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C4A1" w14:textId="77777777" w:rsidR="00155CD4" w:rsidRPr="001841AE" w:rsidRDefault="00155CD4">
            <w:r w:rsidRPr="001841AE">
              <w:t>280°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3C44" w14:textId="77777777" w:rsidR="00155CD4" w:rsidRPr="001841AE" w:rsidRDefault="00155CD4">
            <w:r w:rsidRPr="001841AE">
              <w:t>35.22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C635" w14:textId="77777777" w:rsidR="00155CD4" w:rsidRPr="001841AE" w:rsidRDefault="00155CD4">
            <w:r w:rsidRPr="001841AE">
              <w:t>580717.94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C05D" w14:textId="77777777" w:rsidR="00155CD4" w:rsidRPr="001841AE" w:rsidRDefault="00155CD4">
            <w:r w:rsidRPr="001841AE">
              <w:t>1396115.96</w:t>
            </w:r>
          </w:p>
        </w:tc>
      </w:tr>
      <w:tr w:rsidR="00155CD4" w:rsidRPr="001841AE" w14:paraId="24989A3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B81C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CBC" w14:textId="77777777" w:rsidR="00155CD4" w:rsidRPr="001841AE" w:rsidRDefault="00155CD4">
            <w:r w:rsidRPr="001841AE">
              <w:t>4° 44'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E29" w14:textId="77777777" w:rsidR="00155CD4" w:rsidRPr="001841AE" w:rsidRDefault="00155CD4">
            <w:r w:rsidRPr="001841AE">
              <w:t>17.31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A04" w14:textId="77777777" w:rsidR="00155CD4" w:rsidRPr="001841AE" w:rsidRDefault="00155CD4">
            <w:r w:rsidRPr="001841AE">
              <w:t>580724.5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D476" w14:textId="77777777" w:rsidR="00155CD4" w:rsidRPr="001841AE" w:rsidRDefault="00155CD4">
            <w:r w:rsidRPr="001841AE">
              <w:t>1396081.36</w:t>
            </w:r>
          </w:p>
        </w:tc>
      </w:tr>
      <w:tr w:rsidR="00155CD4" w:rsidRPr="001841AE" w14:paraId="5A1234B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63A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C2D" w14:textId="77777777" w:rsidR="00155CD4" w:rsidRPr="001841AE" w:rsidRDefault="00155CD4">
            <w:r w:rsidRPr="001841AE">
              <w:t>84° 34'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3185" w14:textId="77777777" w:rsidR="00155CD4" w:rsidRPr="001841AE" w:rsidRDefault="00155CD4">
            <w:r w:rsidRPr="001841AE">
              <w:t>42.56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016" w14:textId="77777777" w:rsidR="00155CD4" w:rsidRPr="001841AE" w:rsidRDefault="00155CD4">
            <w:r w:rsidRPr="001841AE">
              <w:t>580741.75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719" w14:textId="77777777" w:rsidR="00155CD4" w:rsidRPr="001841AE" w:rsidRDefault="00155CD4">
            <w:r w:rsidRPr="001841AE">
              <w:t>1396082.79</w:t>
            </w:r>
          </w:p>
        </w:tc>
      </w:tr>
      <w:tr w:rsidR="00155CD4" w:rsidRPr="001841AE" w14:paraId="208C6CE5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C971" w14:textId="77777777" w:rsidR="00155CD4" w:rsidRPr="001841AE" w:rsidRDefault="00155CD4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4AE" w14:textId="77777777" w:rsidR="00155CD4" w:rsidRPr="001841AE" w:rsidRDefault="00155CD4">
            <w:r w:rsidRPr="001841AE">
              <w:t>99°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7CA1" w14:textId="77777777" w:rsidR="00155CD4" w:rsidRPr="001841AE" w:rsidRDefault="00155CD4">
            <w:r w:rsidRPr="001841AE">
              <w:t>16.81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0906" w14:textId="77777777" w:rsidR="00155CD4" w:rsidRPr="001841AE" w:rsidRDefault="00155CD4">
            <w:r w:rsidRPr="001841AE">
              <w:t>580745.77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1188" w14:textId="77777777" w:rsidR="00155CD4" w:rsidRPr="001841AE" w:rsidRDefault="00155CD4">
            <w:r w:rsidRPr="001841AE">
              <w:t>1396125.16</w:t>
            </w:r>
          </w:p>
        </w:tc>
      </w:tr>
      <w:tr w:rsidR="00155CD4" w:rsidRPr="001841AE" w14:paraId="19FDEFF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28A" w14:textId="77777777" w:rsidR="00155CD4" w:rsidRPr="001841AE" w:rsidRDefault="00155CD4">
            <w:r w:rsidRPr="001841AE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E8F" w14:textId="77777777" w:rsidR="00155CD4" w:rsidRPr="001841AE" w:rsidRDefault="00155CD4">
            <w:r w:rsidRPr="001841AE">
              <w:t>186° 36'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E967" w14:textId="77777777" w:rsidR="00155CD4" w:rsidRPr="001841AE" w:rsidRDefault="00155CD4">
            <w:r w:rsidRPr="001841AE"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EC02" w14:textId="77777777" w:rsidR="00155CD4" w:rsidRPr="001841AE" w:rsidRDefault="00155CD4">
            <w:r w:rsidRPr="001841AE">
              <w:t>580743.05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F86" w14:textId="77777777" w:rsidR="00155CD4" w:rsidRPr="001841AE" w:rsidRDefault="00155CD4">
            <w:r w:rsidRPr="001841AE">
              <w:t>1396141.75</w:t>
            </w:r>
          </w:p>
        </w:tc>
      </w:tr>
      <w:tr w:rsidR="00155CD4" w:rsidRPr="001841AE" w14:paraId="4797A0F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CE2" w14:textId="77777777" w:rsidR="00155CD4" w:rsidRPr="001841AE" w:rsidRDefault="00155CD4">
            <w:r w:rsidRPr="001841AE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0362" w14:textId="77777777" w:rsidR="00155CD4" w:rsidRPr="001841AE" w:rsidRDefault="00155CD4">
            <w:r w:rsidRPr="001841AE">
              <w:t>272° 45'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92CE" w14:textId="77777777" w:rsidR="00155CD4" w:rsidRPr="001841AE" w:rsidRDefault="00155CD4">
            <w:r w:rsidRPr="001841AE">
              <w:t>16.02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842" w14:textId="77777777" w:rsidR="00155CD4" w:rsidRPr="001841AE" w:rsidRDefault="00155CD4">
            <w:r w:rsidRPr="001841AE">
              <w:t>580710.7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A7E" w14:textId="77777777" w:rsidR="00155CD4" w:rsidRPr="001841AE" w:rsidRDefault="00155CD4">
            <w:r w:rsidRPr="001841AE">
              <w:t>1396138</w:t>
            </w:r>
          </w:p>
        </w:tc>
      </w:tr>
      <w:tr w:rsidR="00155CD4" w:rsidRPr="001841AE" w14:paraId="4330B239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1F0784BE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E7C3267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DA6A142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7C856D50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25BF9E82" w14:textId="77777777" w:rsidR="00155CD4" w:rsidRPr="001841AE" w:rsidRDefault="00155CD4"/>
        </w:tc>
      </w:tr>
    </w:tbl>
    <w:p w14:paraId="3E321C1C" w14:textId="77777777" w:rsidR="00155CD4" w:rsidRPr="001841AE" w:rsidRDefault="00155CD4">
      <w:r w:rsidRPr="001841AE">
        <w:t>Образуемый земельный участок с условным номером 27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0EF00FF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2B20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302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990A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C8C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8AA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2039125F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B5D8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DC4" w14:textId="77777777" w:rsidR="00155CD4" w:rsidRPr="001841AE" w:rsidRDefault="00155CD4">
            <w:r w:rsidRPr="001841AE">
              <w:t>329° 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7149" w14:textId="77777777" w:rsidR="00155CD4" w:rsidRPr="001841AE" w:rsidRDefault="00155CD4">
            <w:r w:rsidRPr="001841AE">
              <w:t>18.18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EBBD" w14:textId="77777777" w:rsidR="00155CD4" w:rsidRPr="001841AE" w:rsidRDefault="00155CD4">
            <w:r w:rsidRPr="001841AE">
              <w:t>580255.44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92EA" w14:textId="77777777" w:rsidR="00155CD4" w:rsidRPr="001841AE" w:rsidRDefault="00155CD4">
            <w:r w:rsidRPr="001841AE">
              <w:t>1395730.12</w:t>
            </w:r>
          </w:p>
        </w:tc>
      </w:tr>
      <w:tr w:rsidR="00155CD4" w:rsidRPr="001841AE" w14:paraId="26FFFE4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878D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F92C" w14:textId="77777777" w:rsidR="00155CD4" w:rsidRPr="001841AE" w:rsidRDefault="00155CD4">
            <w:r w:rsidRPr="001841AE">
              <w:t>329° 55'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BBB" w14:textId="77777777" w:rsidR="00155CD4" w:rsidRPr="001841AE" w:rsidRDefault="00155CD4">
            <w:r w:rsidRPr="001841AE"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A3D" w14:textId="77777777" w:rsidR="00155CD4" w:rsidRPr="001841AE" w:rsidRDefault="00155CD4">
            <w:r w:rsidRPr="001841AE">
              <w:t>580271.05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F709" w14:textId="77777777" w:rsidR="00155CD4" w:rsidRPr="001841AE" w:rsidRDefault="00155CD4">
            <w:r w:rsidRPr="001841AE">
              <w:t>1395720.8</w:t>
            </w:r>
          </w:p>
        </w:tc>
      </w:tr>
      <w:tr w:rsidR="00155CD4" w:rsidRPr="001841AE" w14:paraId="12BC6D5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DFC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651D" w14:textId="77777777" w:rsidR="00155CD4" w:rsidRPr="001841AE" w:rsidRDefault="00155CD4">
            <w:r w:rsidRPr="001841AE">
              <w:t>58° 33'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D7D6" w14:textId="77777777" w:rsidR="00155CD4" w:rsidRPr="001841AE" w:rsidRDefault="00155CD4">
            <w:r w:rsidRPr="001841AE">
              <w:t>13.02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FF76" w14:textId="77777777" w:rsidR="00155CD4" w:rsidRPr="001841AE" w:rsidRDefault="00155CD4">
            <w:r w:rsidRPr="001841AE">
              <w:t>580292.15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4015" w14:textId="77777777" w:rsidR="00155CD4" w:rsidRPr="001841AE" w:rsidRDefault="00155CD4">
            <w:r w:rsidRPr="001841AE">
              <w:t>1395708.58</w:t>
            </w:r>
          </w:p>
        </w:tc>
      </w:tr>
      <w:tr w:rsidR="00155CD4" w:rsidRPr="001841AE" w14:paraId="13205C7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E131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FF0C" w14:textId="77777777" w:rsidR="00155CD4" w:rsidRPr="001841AE" w:rsidRDefault="00155CD4">
            <w:r w:rsidRPr="001841AE">
              <w:t>58° 33'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5EEE" w14:textId="77777777" w:rsidR="00155CD4" w:rsidRPr="001841AE" w:rsidRDefault="00155CD4">
            <w:r w:rsidRPr="001841AE">
              <w:t>16.62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95B1" w14:textId="77777777" w:rsidR="00155CD4" w:rsidRPr="001841AE" w:rsidRDefault="00155CD4">
            <w:r w:rsidRPr="001841AE">
              <w:t>580298.94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136" w14:textId="77777777" w:rsidR="00155CD4" w:rsidRPr="001841AE" w:rsidRDefault="00155CD4">
            <w:r w:rsidRPr="001841AE">
              <w:t>1395719.69</w:t>
            </w:r>
          </w:p>
        </w:tc>
      </w:tr>
      <w:tr w:rsidR="00155CD4" w:rsidRPr="001841AE" w14:paraId="1F149C7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6F36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1FB" w14:textId="77777777" w:rsidR="00155CD4" w:rsidRPr="001841AE" w:rsidRDefault="00155CD4">
            <w:r w:rsidRPr="001841AE">
              <w:t>147° 22'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9B38" w14:textId="77777777" w:rsidR="00155CD4" w:rsidRPr="001841AE" w:rsidRDefault="00155CD4">
            <w:r w:rsidRPr="001841AE">
              <w:t>25.23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6A9" w14:textId="77777777" w:rsidR="00155CD4" w:rsidRPr="001841AE" w:rsidRDefault="00155CD4">
            <w:r w:rsidRPr="001841AE">
              <w:t>580307.61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9DA" w14:textId="77777777" w:rsidR="00155CD4" w:rsidRPr="001841AE" w:rsidRDefault="00155CD4">
            <w:r w:rsidRPr="001841AE">
              <w:t>1395733.87</w:t>
            </w:r>
          </w:p>
        </w:tc>
      </w:tr>
      <w:tr w:rsidR="00155CD4" w:rsidRPr="001841AE" w14:paraId="7C00172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459" w14:textId="77777777" w:rsidR="00155CD4" w:rsidRPr="001841AE" w:rsidRDefault="00155CD4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D4BC" w14:textId="77777777" w:rsidR="00155CD4" w:rsidRPr="001841AE" w:rsidRDefault="00155CD4">
            <w:r w:rsidRPr="001841AE">
              <w:t>148° 45'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113" w14:textId="77777777" w:rsidR="00155CD4" w:rsidRPr="001841AE" w:rsidRDefault="00155CD4">
            <w:r w:rsidRPr="001841AE">
              <w:t>16.89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7942" w14:textId="77777777" w:rsidR="00155CD4" w:rsidRPr="001841AE" w:rsidRDefault="00155CD4">
            <w:r w:rsidRPr="001841AE">
              <w:t>580286.36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AD45" w14:textId="77777777" w:rsidR="00155CD4" w:rsidRPr="001841AE" w:rsidRDefault="00155CD4">
            <w:r w:rsidRPr="001841AE">
              <w:t>1395747.47</w:t>
            </w:r>
          </w:p>
        </w:tc>
      </w:tr>
      <w:tr w:rsidR="00155CD4" w:rsidRPr="001841AE" w14:paraId="7562329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A410" w14:textId="77777777" w:rsidR="00155CD4" w:rsidRPr="001841AE" w:rsidRDefault="00155CD4">
            <w:r w:rsidRPr="001841AE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D2C0" w14:textId="77777777" w:rsidR="00155CD4" w:rsidRPr="001841AE" w:rsidRDefault="00155CD4">
            <w:r w:rsidRPr="001841AE">
              <w:t>237° 44'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00E5" w14:textId="77777777" w:rsidR="00155CD4" w:rsidRPr="001841AE" w:rsidRDefault="00155CD4">
            <w:r w:rsidRPr="001841AE">
              <w:t>30.88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0F4E" w14:textId="77777777" w:rsidR="00155CD4" w:rsidRPr="001841AE" w:rsidRDefault="00155CD4">
            <w:r w:rsidRPr="001841AE">
              <w:t>580271.92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136D" w14:textId="77777777" w:rsidR="00155CD4" w:rsidRPr="001841AE" w:rsidRDefault="00155CD4">
            <w:r w:rsidRPr="001841AE">
              <w:t>1395756.23</w:t>
            </w:r>
          </w:p>
        </w:tc>
      </w:tr>
      <w:tr w:rsidR="00155CD4" w:rsidRPr="001841AE" w14:paraId="108E2200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533C67BB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F6461DA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590AB7C5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0B38D6AA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1E8FDFEC" w14:textId="77777777" w:rsidR="00155CD4" w:rsidRPr="001841AE" w:rsidRDefault="00155CD4"/>
        </w:tc>
      </w:tr>
    </w:tbl>
    <w:p w14:paraId="37BB157E" w14:textId="77777777" w:rsidR="00155CD4" w:rsidRPr="001841AE" w:rsidRDefault="00155CD4">
      <w:r w:rsidRPr="001841AE">
        <w:t>Образуемый земельный участок с условным номером 28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4218C9B0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6528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5F7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4AE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69C9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FDF1" w14:textId="77777777" w:rsidR="00155CD4" w:rsidRPr="001841AE" w:rsidRDefault="00155CD4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5B3D2D1A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52F" w14:textId="77777777" w:rsidR="00155CD4" w:rsidRPr="001841AE" w:rsidRDefault="00155CD4">
            <w:r w:rsidRPr="001841AE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3A84" w14:textId="77777777" w:rsidR="00155CD4" w:rsidRPr="001841AE" w:rsidRDefault="00155CD4">
            <w:r w:rsidRPr="001841AE">
              <w:t>333° 44'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D01D" w14:textId="77777777" w:rsidR="00155CD4" w:rsidRPr="001841AE" w:rsidRDefault="00155CD4">
            <w:r w:rsidRPr="001841AE">
              <w:t>28.49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D39B" w14:textId="77777777" w:rsidR="00155CD4" w:rsidRPr="001841AE" w:rsidRDefault="00155CD4">
            <w:r w:rsidRPr="001841AE">
              <w:t>580170.63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D0CE" w14:textId="77777777" w:rsidR="00155CD4" w:rsidRPr="001841AE" w:rsidRDefault="00155CD4">
            <w:r w:rsidRPr="001841AE">
              <w:t>1395844</w:t>
            </w:r>
          </w:p>
        </w:tc>
      </w:tr>
      <w:tr w:rsidR="00155CD4" w:rsidRPr="001841AE" w14:paraId="0FE8784E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161C" w14:textId="77777777" w:rsidR="00155CD4" w:rsidRPr="001841AE" w:rsidRDefault="00155CD4">
            <w:r w:rsidRPr="001841AE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1DF1" w14:textId="77777777" w:rsidR="00155CD4" w:rsidRPr="001841AE" w:rsidRDefault="00155CD4">
            <w:r w:rsidRPr="001841AE">
              <w:t>66° 42'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845C" w14:textId="77777777" w:rsidR="00155CD4" w:rsidRPr="001841AE" w:rsidRDefault="00155CD4">
            <w:r w:rsidRPr="001841AE">
              <w:t>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A725" w14:textId="77777777" w:rsidR="00155CD4" w:rsidRPr="001841AE" w:rsidRDefault="00155CD4">
            <w:r w:rsidRPr="001841AE">
              <w:t>580196.18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1B99" w14:textId="77777777" w:rsidR="00155CD4" w:rsidRPr="001841AE" w:rsidRDefault="00155CD4">
            <w:r w:rsidRPr="001841AE">
              <w:t>1395831.39</w:t>
            </w:r>
          </w:p>
        </w:tc>
      </w:tr>
      <w:tr w:rsidR="00155CD4" w:rsidRPr="001841AE" w14:paraId="2347BAB4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F2E5" w14:textId="77777777" w:rsidR="00155CD4" w:rsidRPr="001841AE" w:rsidRDefault="00155CD4">
            <w:r w:rsidRPr="001841AE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BA0" w14:textId="77777777" w:rsidR="00155CD4" w:rsidRPr="001841AE" w:rsidRDefault="00155CD4">
            <w:r w:rsidRPr="001841AE">
              <w:t>66° 42'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A33" w14:textId="77777777" w:rsidR="00155CD4" w:rsidRPr="001841AE" w:rsidRDefault="00155CD4">
            <w:r w:rsidRPr="001841AE">
              <w:t>16.77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E88" w14:textId="77777777" w:rsidR="00155CD4" w:rsidRPr="001841AE" w:rsidRDefault="00155CD4">
            <w:r w:rsidRPr="001841AE">
              <w:t>580197.88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7699" w14:textId="77777777" w:rsidR="00155CD4" w:rsidRPr="001841AE" w:rsidRDefault="00155CD4">
            <w:r w:rsidRPr="001841AE">
              <w:t>1395835.34</w:t>
            </w:r>
          </w:p>
        </w:tc>
      </w:tr>
      <w:tr w:rsidR="00155CD4" w:rsidRPr="001841AE" w14:paraId="605B1BA8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D2E" w14:textId="77777777" w:rsidR="00155CD4" w:rsidRPr="001841AE" w:rsidRDefault="00155CD4">
            <w:r w:rsidRPr="001841AE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39E" w14:textId="77777777" w:rsidR="00155CD4" w:rsidRPr="001841AE" w:rsidRDefault="00155CD4">
            <w:r w:rsidRPr="001841AE">
              <w:t>66° 37'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D04C" w14:textId="77777777" w:rsidR="00155CD4" w:rsidRPr="001841AE" w:rsidRDefault="00155CD4">
            <w:r w:rsidRPr="001841AE">
              <w:t>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CAB" w14:textId="77777777" w:rsidR="00155CD4" w:rsidRPr="001841AE" w:rsidRDefault="00155CD4">
            <w:r w:rsidRPr="001841AE">
              <w:t>580204.51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A36B" w14:textId="77777777" w:rsidR="00155CD4" w:rsidRPr="001841AE" w:rsidRDefault="00155CD4">
            <w:r w:rsidRPr="001841AE">
              <w:t>1395850.74</w:t>
            </w:r>
          </w:p>
        </w:tc>
      </w:tr>
      <w:tr w:rsidR="00155CD4" w:rsidRPr="001841AE" w14:paraId="7D48CEE7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E96E" w14:textId="77777777" w:rsidR="00155CD4" w:rsidRPr="001841AE" w:rsidRDefault="00155CD4">
            <w:r w:rsidRPr="001841AE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DBEE" w14:textId="77777777" w:rsidR="00155CD4" w:rsidRPr="001841AE" w:rsidRDefault="00155CD4">
            <w:r w:rsidRPr="001841AE">
              <w:t>66° 40'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16D" w14:textId="77777777" w:rsidR="00155CD4" w:rsidRPr="001841AE" w:rsidRDefault="00155CD4">
            <w:r w:rsidRPr="001841AE">
              <w:t>19.11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5E1" w14:textId="77777777" w:rsidR="00155CD4" w:rsidRPr="001841AE" w:rsidRDefault="00155CD4">
            <w:r w:rsidRPr="001841AE">
              <w:t>580205.43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625" w14:textId="77777777" w:rsidR="00155CD4" w:rsidRPr="001841AE" w:rsidRDefault="00155CD4">
            <w:r w:rsidRPr="001841AE">
              <w:t>1395852.87</w:t>
            </w:r>
          </w:p>
        </w:tc>
      </w:tr>
      <w:tr w:rsidR="00155CD4" w:rsidRPr="001841AE" w14:paraId="338CC4CC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6D3A" w14:textId="77777777" w:rsidR="00155CD4" w:rsidRPr="001841AE" w:rsidRDefault="00155CD4">
            <w:r w:rsidRPr="001841AE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3DD5" w14:textId="77777777" w:rsidR="00155CD4" w:rsidRPr="001841AE" w:rsidRDefault="00155CD4">
            <w:r w:rsidRPr="001841AE">
              <w:t>172° 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6A4" w14:textId="77777777" w:rsidR="00155CD4" w:rsidRPr="001841AE" w:rsidRDefault="00155CD4">
            <w:r w:rsidRPr="001841AE">
              <w:t>37.1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C1DB" w14:textId="77777777" w:rsidR="00155CD4" w:rsidRPr="001841AE" w:rsidRDefault="00155CD4">
            <w:r w:rsidRPr="001841AE">
              <w:t>580213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C733" w14:textId="77777777" w:rsidR="00155CD4" w:rsidRPr="001841AE" w:rsidRDefault="00155CD4">
            <w:r w:rsidRPr="001841AE">
              <w:t>1395870.42</w:t>
            </w:r>
          </w:p>
        </w:tc>
      </w:tr>
      <w:tr w:rsidR="00155CD4" w:rsidRPr="001841AE" w14:paraId="4A1908D2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94B6" w14:textId="77777777" w:rsidR="00155CD4" w:rsidRPr="001841AE" w:rsidRDefault="00155CD4">
            <w:r w:rsidRPr="001841AE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25A" w14:textId="77777777" w:rsidR="00155CD4" w:rsidRPr="001841AE" w:rsidRDefault="00155CD4">
            <w:r w:rsidRPr="001841AE">
              <w:t>241°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E11" w14:textId="77777777" w:rsidR="00155CD4" w:rsidRPr="001841AE" w:rsidRDefault="00155CD4">
            <w:r w:rsidRPr="001841AE">
              <w:t>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34EE" w14:textId="77777777" w:rsidR="00155CD4" w:rsidRPr="001841AE" w:rsidRDefault="00155CD4">
            <w:r w:rsidRPr="001841AE">
              <w:t>580176.26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77E2" w14:textId="77777777" w:rsidR="00155CD4" w:rsidRPr="001841AE" w:rsidRDefault="00155CD4">
            <w:r w:rsidRPr="001841AE">
              <w:t>1395875.58</w:t>
            </w:r>
          </w:p>
        </w:tc>
      </w:tr>
      <w:tr w:rsidR="00155CD4" w:rsidRPr="001841AE" w14:paraId="1CED0D4B" w14:textId="77777777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3389" w14:textId="77777777" w:rsidR="00155CD4" w:rsidRPr="001841AE" w:rsidRDefault="00155CD4">
            <w:r w:rsidRPr="001841AE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10B" w14:textId="77777777" w:rsidR="00155CD4" w:rsidRPr="001841AE" w:rsidRDefault="00155CD4">
            <w:r w:rsidRPr="001841AE">
              <w:t>261° 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769" w14:textId="77777777" w:rsidR="00155CD4" w:rsidRPr="001841AE" w:rsidRDefault="00155CD4">
            <w:r w:rsidRPr="001841AE">
              <w:t>30.29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9467" w14:textId="77777777" w:rsidR="00155CD4" w:rsidRPr="001841AE" w:rsidRDefault="00155CD4">
            <w:r w:rsidRPr="001841AE">
              <w:t>580175.34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022B" w14:textId="77777777" w:rsidR="00155CD4" w:rsidRPr="001841AE" w:rsidRDefault="00155CD4">
            <w:r w:rsidRPr="001841AE">
              <w:t>1395873.92</w:t>
            </w:r>
          </w:p>
        </w:tc>
      </w:tr>
      <w:tr w:rsidR="00155CD4" w:rsidRPr="001841AE" w14:paraId="4A958C97" w14:textId="77777777" w:rsidTr="00155CD4">
        <w:tc>
          <w:tcPr>
            <w:tcW w:w="1914" w:type="dxa"/>
            <w:tcBorders>
              <w:top w:val="single" w:sz="4" w:space="0" w:color="auto"/>
            </w:tcBorders>
          </w:tcPr>
          <w:p w14:paraId="4D23B406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6DBE2E18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33FB440F" w14:textId="77777777" w:rsidR="00155CD4" w:rsidRPr="001841AE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14:paraId="496EB84F" w14:textId="77777777" w:rsidR="00155CD4" w:rsidRPr="001841AE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14:paraId="37A185C4" w14:textId="77777777" w:rsidR="00155CD4" w:rsidRPr="001841AE" w:rsidRDefault="00155CD4"/>
        </w:tc>
      </w:tr>
    </w:tbl>
    <w:p w14:paraId="663F5545" w14:textId="77777777" w:rsidR="00155CD4" w:rsidRPr="001841AE" w:rsidRDefault="00155CD4">
      <w:r w:rsidRPr="001841AE">
        <w:t>Образуемый земельный участок с условным номером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55CD4" w:rsidRPr="001841AE" w14:paraId="5E62DCC4" w14:textId="77777777" w:rsidTr="00D875E3">
        <w:tc>
          <w:tcPr>
            <w:tcW w:w="1914" w:type="dxa"/>
          </w:tcPr>
          <w:p w14:paraId="26B71ECC" w14:textId="77777777" w:rsidR="00155CD4" w:rsidRPr="001841AE" w:rsidRDefault="00155CD4" w:rsidP="00D875E3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5A252CB5" w14:textId="77777777" w:rsidR="00155CD4" w:rsidRPr="001841AE" w:rsidRDefault="00155CD4" w:rsidP="00D875E3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5F310939" w14:textId="77777777" w:rsidR="00155CD4" w:rsidRPr="001841AE" w:rsidRDefault="00155CD4" w:rsidP="00D875E3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773BB801" w14:textId="77777777" w:rsidR="00155CD4" w:rsidRPr="001841AE" w:rsidRDefault="00155CD4" w:rsidP="00D875E3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</w:tcPr>
          <w:p w14:paraId="490EF892" w14:textId="77777777" w:rsidR="00155CD4" w:rsidRPr="001841AE" w:rsidRDefault="00155CD4" w:rsidP="00D875E3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55CD4" w:rsidRPr="001841AE" w14:paraId="006B647B" w14:textId="77777777" w:rsidTr="00D875E3">
        <w:tc>
          <w:tcPr>
            <w:tcW w:w="1914" w:type="dxa"/>
          </w:tcPr>
          <w:p w14:paraId="11BC4258" w14:textId="77777777" w:rsidR="00155CD4" w:rsidRPr="001841AE" w:rsidRDefault="00155CD4" w:rsidP="00D875E3">
            <w:r w:rsidRPr="001841AE">
              <w:t>1</w:t>
            </w:r>
          </w:p>
        </w:tc>
        <w:tc>
          <w:tcPr>
            <w:tcW w:w="1914" w:type="dxa"/>
          </w:tcPr>
          <w:p w14:paraId="7E49D619" w14:textId="77777777" w:rsidR="00155CD4" w:rsidRPr="001841AE" w:rsidRDefault="00155CD4" w:rsidP="00D875E3">
            <w:r w:rsidRPr="001841AE">
              <w:t>93° 44' 24''</w:t>
            </w:r>
          </w:p>
        </w:tc>
        <w:tc>
          <w:tcPr>
            <w:tcW w:w="1914" w:type="dxa"/>
          </w:tcPr>
          <w:p w14:paraId="71A77CC2" w14:textId="77777777" w:rsidR="00155CD4" w:rsidRPr="001841AE" w:rsidRDefault="00155CD4" w:rsidP="00D875E3">
            <w:r w:rsidRPr="001841AE">
              <w:t>38.17</w:t>
            </w:r>
          </w:p>
        </w:tc>
        <w:tc>
          <w:tcPr>
            <w:tcW w:w="1914" w:type="dxa"/>
          </w:tcPr>
          <w:p w14:paraId="416A0C19" w14:textId="77777777" w:rsidR="00155CD4" w:rsidRPr="001841AE" w:rsidRDefault="00155CD4" w:rsidP="00D875E3">
            <w:r w:rsidRPr="001841AE">
              <w:t>580266.86</w:t>
            </w:r>
          </w:p>
        </w:tc>
        <w:tc>
          <w:tcPr>
            <w:tcW w:w="1915" w:type="dxa"/>
          </w:tcPr>
          <w:p w14:paraId="1C5EEB08" w14:textId="77777777" w:rsidR="00155CD4" w:rsidRPr="001841AE" w:rsidRDefault="00155CD4" w:rsidP="00D875E3">
            <w:r w:rsidRPr="001841AE">
              <w:t>1395971.24</w:t>
            </w:r>
          </w:p>
        </w:tc>
      </w:tr>
      <w:tr w:rsidR="00155CD4" w:rsidRPr="001841AE" w14:paraId="7A9F3B0F" w14:textId="77777777" w:rsidTr="00D875E3">
        <w:tc>
          <w:tcPr>
            <w:tcW w:w="1914" w:type="dxa"/>
          </w:tcPr>
          <w:p w14:paraId="32FA7C9B" w14:textId="77777777" w:rsidR="00155CD4" w:rsidRPr="001841AE" w:rsidRDefault="00155CD4" w:rsidP="00D875E3">
            <w:r w:rsidRPr="001841AE">
              <w:t>2</w:t>
            </w:r>
          </w:p>
        </w:tc>
        <w:tc>
          <w:tcPr>
            <w:tcW w:w="1914" w:type="dxa"/>
          </w:tcPr>
          <w:p w14:paraId="4E8B0972" w14:textId="77777777" w:rsidR="00155CD4" w:rsidRPr="001841AE" w:rsidRDefault="00155CD4" w:rsidP="00D875E3">
            <w:r w:rsidRPr="001841AE">
              <w:t>6° 49' 1''</w:t>
            </w:r>
          </w:p>
        </w:tc>
        <w:tc>
          <w:tcPr>
            <w:tcW w:w="1914" w:type="dxa"/>
          </w:tcPr>
          <w:p w14:paraId="46F6362A" w14:textId="77777777" w:rsidR="00155CD4" w:rsidRPr="001841AE" w:rsidRDefault="00155CD4" w:rsidP="00D875E3">
            <w:r w:rsidRPr="001841AE">
              <w:t>2.95</w:t>
            </w:r>
          </w:p>
        </w:tc>
        <w:tc>
          <w:tcPr>
            <w:tcW w:w="1914" w:type="dxa"/>
          </w:tcPr>
          <w:p w14:paraId="6E88C006" w14:textId="77777777" w:rsidR="00155CD4" w:rsidRPr="001841AE" w:rsidRDefault="00155CD4" w:rsidP="00D875E3">
            <w:r w:rsidRPr="001841AE">
              <w:t>580264.37</w:t>
            </w:r>
          </w:p>
        </w:tc>
        <w:tc>
          <w:tcPr>
            <w:tcW w:w="1915" w:type="dxa"/>
          </w:tcPr>
          <w:p w14:paraId="0F3B8D0F" w14:textId="77777777" w:rsidR="00155CD4" w:rsidRPr="001841AE" w:rsidRDefault="00155CD4" w:rsidP="00D875E3">
            <w:r w:rsidRPr="001841AE">
              <w:t>1396009.33</w:t>
            </w:r>
          </w:p>
        </w:tc>
      </w:tr>
      <w:tr w:rsidR="00155CD4" w:rsidRPr="001841AE" w14:paraId="458F8FFA" w14:textId="77777777" w:rsidTr="00D875E3">
        <w:tc>
          <w:tcPr>
            <w:tcW w:w="1914" w:type="dxa"/>
          </w:tcPr>
          <w:p w14:paraId="49A99AA5" w14:textId="77777777" w:rsidR="00155CD4" w:rsidRPr="001841AE" w:rsidRDefault="00155CD4" w:rsidP="00D875E3">
            <w:r w:rsidRPr="001841AE">
              <w:t>3</w:t>
            </w:r>
          </w:p>
        </w:tc>
        <w:tc>
          <w:tcPr>
            <w:tcW w:w="1914" w:type="dxa"/>
          </w:tcPr>
          <w:p w14:paraId="0A9E90E0" w14:textId="77777777" w:rsidR="00155CD4" w:rsidRPr="001841AE" w:rsidRDefault="00155CD4" w:rsidP="00D875E3">
            <w:r w:rsidRPr="001841AE">
              <w:t>1° 11' 35''</w:t>
            </w:r>
          </w:p>
        </w:tc>
        <w:tc>
          <w:tcPr>
            <w:tcW w:w="1914" w:type="dxa"/>
          </w:tcPr>
          <w:p w14:paraId="00288831" w14:textId="77777777" w:rsidR="00155CD4" w:rsidRPr="001841AE" w:rsidRDefault="00155CD4" w:rsidP="00D875E3">
            <w:r w:rsidRPr="001841AE">
              <w:t>31.21</w:t>
            </w:r>
          </w:p>
        </w:tc>
        <w:tc>
          <w:tcPr>
            <w:tcW w:w="1914" w:type="dxa"/>
          </w:tcPr>
          <w:p w14:paraId="2DFD76BA" w14:textId="77777777" w:rsidR="00155CD4" w:rsidRPr="001841AE" w:rsidRDefault="00155CD4" w:rsidP="00D875E3">
            <w:r w:rsidRPr="001841AE">
              <w:t>580267.3</w:t>
            </w:r>
          </w:p>
        </w:tc>
        <w:tc>
          <w:tcPr>
            <w:tcW w:w="1915" w:type="dxa"/>
          </w:tcPr>
          <w:p w14:paraId="6FC07684" w14:textId="77777777" w:rsidR="00155CD4" w:rsidRPr="001841AE" w:rsidRDefault="00155CD4" w:rsidP="00D875E3">
            <w:r w:rsidRPr="001841AE">
              <w:t>1396009.68</w:t>
            </w:r>
          </w:p>
        </w:tc>
      </w:tr>
      <w:tr w:rsidR="00155CD4" w:rsidRPr="001841AE" w14:paraId="590AD756" w14:textId="77777777" w:rsidTr="00D875E3">
        <w:tc>
          <w:tcPr>
            <w:tcW w:w="1914" w:type="dxa"/>
          </w:tcPr>
          <w:p w14:paraId="2F93448F" w14:textId="77777777" w:rsidR="00155CD4" w:rsidRPr="001841AE" w:rsidRDefault="00155CD4" w:rsidP="00D875E3">
            <w:r w:rsidRPr="001841AE">
              <w:t>4</w:t>
            </w:r>
          </w:p>
        </w:tc>
        <w:tc>
          <w:tcPr>
            <w:tcW w:w="1914" w:type="dxa"/>
          </w:tcPr>
          <w:p w14:paraId="3FB9FA84" w14:textId="77777777" w:rsidR="00155CD4" w:rsidRPr="001841AE" w:rsidRDefault="00155CD4" w:rsidP="00D875E3">
            <w:r w:rsidRPr="001841AE">
              <w:t>337° 46' 31''</w:t>
            </w:r>
          </w:p>
        </w:tc>
        <w:tc>
          <w:tcPr>
            <w:tcW w:w="1914" w:type="dxa"/>
          </w:tcPr>
          <w:p w14:paraId="5CCC6840" w14:textId="77777777" w:rsidR="00155CD4" w:rsidRPr="001841AE" w:rsidRDefault="00155CD4" w:rsidP="00D875E3">
            <w:r w:rsidRPr="001841AE">
              <w:t>7.27</w:t>
            </w:r>
          </w:p>
        </w:tc>
        <w:tc>
          <w:tcPr>
            <w:tcW w:w="1914" w:type="dxa"/>
          </w:tcPr>
          <w:p w14:paraId="28C85856" w14:textId="77777777" w:rsidR="00155CD4" w:rsidRPr="001841AE" w:rsidRDefault="00155CD4" w:rsidP="00D875E3">
            <w:r w:rsidRPr="001841AE">
              <w:t>580298.5</w:t>
            </w:r>
          </w:p>
        </w:tc>
        <w:tc>
          <w:tcPr>
            <w:tcW w:w="1915" w:type="dxa"/>
          </w:tcPr>
          <w:p w14:paraId="28F1A31A" w14:textId="77777777" w:rsidR="00155CD4" w:rsidRPr="001841AE" w:rsidRDefault="00155CD4" w:rsidP="00D875E3">
            <w:r w:rsidRPr="001841AE">
              <w:t>1396010.33</w:t>
            </w:r>
          </w:p>
        </w:tc>
      </w:tr>
      <w:tr w:rsidR="00155CD4" w:rsidRPr="001841AE" w14:paraId="55736595" w14:textId="77777777" w:rsidTr="00D875E3">
        <w:tc>
          <w:tcPr>
            <w:tcW w:w="1914" w:type="dxa"/>
          </w:tcPr>
          <w:p w14:paraId="0FF3F59B" w14:textId="77777777" w:rsidR="00155CD4" w:rsidRPr="001841AE" w:rsidRDefault="00155CD4" w:rsidP="00D875E3">
            <w:r w:rsidRPr="001841AE">
              <w:t>5</w:t>
            </w:r>
          </w:p>
        </w:tc>
        <w:tc>
          <w:tcPr>
            <w:tcW w:w="1914" w:type="dxa"/>
          </w:tcPr>
          <w:p w14:paraId="1D21FC59" w14:textId="77777777" w:rsidR="00155CD4" w:rsidRPr="001841AE" w:rsidRDefault="00155CD4" w:rsidP="00D875E3">
            <w:r w:rsidRPr="001841AE">
              <w:t>334° 12' 56''</w:t>
            </w:r>
          </w:p>
        </w:tc>
        <w:tc>
          <w:tcPr>
            <w:tcW w:w="1914" w:type="dxa"/>
          </w:tcPr>
          <w:p w14:paraId="3BDAAF49" w14:textId="77777777" w:rsidR="00155CD4" w:rsidRPr="001841AE" w:rsidRDefault="00155CD4" w:rsidP="00D875E3">
            <w:r w:rsidRPr="001841AE">
              <w:t>7.89</w:t>
            </w:r>
          </w:p>
        </w:tc>
        <w:tc>
          <w:tcPr>
            <w:tcW w:w="1914" w:type="dxa"/>
          </w:tcPr>
          <w:p w14:paraId="4F834BE6" w14:textId="77777777" w:rsidR="00155CD4" w:rsidRPr="001841AE" w:rsidRDefault="00155CD4" w:rsidP="00D875E3">
            <w:r w:rsidRPr="001841AE">
              <w:t>580305.23</w:t>
            </w:r>
          </w:p>
        </w:tc>
        <w:tc>
          <w:tcPr>
            <w:tcW w:w="1915" w:type="dxa"/>
          </w:tcPr>
          <w:p w14:paraId="7B03A239" w14:textId="77777777" w:rsidR="00155CD4" w:rsidRPr="001841AE" w:rsidRDefault="00155CD4" w:rsidP="00D875E3">
            <w:r w:rsidRPr="001841AE">
              <w:t>1396007.58</w:t>
            </w:r>
          </w:p>
        </w:tc>
      </w:tr>
      <w:tr w:rsidR="00155CD4" w:rsidRPr="001841AE" w14:paraId="32DCF477" w14:textId="77777777" w:rsidTr="00D875E3">
        <w:tc>
          <w:tcPr>
            <w:tcW w:w="1914" w:type="dxa"/>
          </w:tcPr>
          <w:p w14:paraId="470CEF27" w14:textId="77777777" w:rsidR="00155CD4" w:rsidRPr="001841AE" w:rsidRDefault="00155CD4" w:rsidP="00D875E3">
            <w:r w:rsidRPr="001841AE">
              <w:t>6</w:t>
            </w:r>
          </w:p>
        </w:tc>
        <w:tc>
          <w:tcPr>
            <w:tcW w:w="1914" w:type="dxa"/>
          </w:tcPr>
          <w:p w14:paraId="563F85D5" w14:textId="77777777" w:rsidR="00155CD4" w:rsidRPr="001841AE" w:rsidRDefault="00155CD4" w:rsidP="00D875E3">
            <w:r w:rsidRPr="001841AE">
              <w:t>241° 44' 1''</w:t>
            </w:r>
          </w:p>
        </w:tc>
        <w:tc>
          <w:tcPr>
            <w:tcW w:w="1914" w:type="dxa"/>
          </w:tcPr>
          <w:p w14:paraId="5DFE0DF9" w14:textId="77777777" w:rsidR="00155CD4" w:rsidRPr="001841AE" w:rsidRDefault="00155CD4" w:rsidP="00D875E3">
            <w:r w:rsidRPr="001841AE">
              <w:t>22.59</w:t>
            </w:r>
          </w:p>
        </w:tc>
        <w:tc>
          <w:tcPr>
            <w:tcW w:w="1914" w:type="dxa"/>
          </w:tcPr>
          <w:p w14:paraId="766B023D" w14:textId="77777777" w:rsidR="00155CD4" w:rsidRPr="001841AE" w:rsidRDefault="00155CD4" w:rsidP="00D875E3">
            <w:r w:rsidRPr="001841AE">
              <w:t>580312.33</w:t>
            </w:r>
          </w:p>
        </w:tc>
        <w:tc>
          <w:tcPr>
            <w:tcW w:w="1915" w:type="dxa"/>
          </w:tcPr>
          <w:p w14:paraId="0241D6E0" w14:textId="77777777" w:rsidR="00155CD4" w:rsidRPr="001841AE" w:rsidRDefault="00155CD4" w:rsidP="00D875E3">
            <w:r w:rsidRPr="001841AE">
              <w:t>1396004.15</w:t>
            </w:r>
          </w:p>
        </w:tc>
      </w:tr>
      <w:tr w:rsidR="00155CD4" w:rsidRPr="001841AE" w14:paraId="0C4D982A" w14:textId="77777777" w:rsidTr="00D875E3">
        <w:tc>
          <w:tcPr>
            <w:tcW w:w="1914" w:type="dxa"/>
          </w:tcPr>
          <w:p w14:paraId="619B4FB3" w14:textId="77777777" w:rsidR="00155CD4" w:rsidRPr="001841AE" w:rsidRDefault="00155CD4" w:rsidP="00D875E3">
            <w:r w:rsidRPr="001841AE">
              <w:t>7</w:t>
            </w:r>
          </w:p>
        </w:tc>
        <w:tc>
          <w:tcPr>
            <w:tcW w:w="1914" w:type="dxa"/>
          </w:tcPr>
          <w:p w14:paraId="1E4D6809" w14:textId="77777777" w:rsidR="00155CD4" w:rsidRPr="001841AE" w:rsidRDefault="00155CD4" w:rsidP="00D875E3">
            <w:r w:rsidRPr="001841AE">
              <w:t>237° 11' 10''</w:t>
            </w:r>
          </w:p>
        </w:tc>
        <w:tc>
          <w:tcPr>
            <w:tcW w:w="1914" w:type="dxa"/>
          </w:tcPr>
          <w:p w14:paraId="1A9CEB3A" w14:textId="77777777" w:rsidR="00155CD4" w:rsidRPr="001841AE" w:rsidRDefault="00155CD4" w:rsidP="00D875E3">
            <w:r w:rsidRPr="001841AE">
              <w:t>3.45</w:t>
            </w:r>
          </w:p>
        </w:tc>
        <w:tc>
          <w:tcPr>
            <w:tcW w:w="1914" w:type="dxa"/>
          </w:tcPr>
          <w:p w14:paraId="10F8CE44" w14:textId="77777777" w:rsidR="00155CD4" w:rsidRPr="001841AE" w:rsidRDefault="00155CD4" w:rsidP="00D875E3">
            <w:r w:rsidRPr="001841AE">
              <w:t>580301.63</w:t>
            </w:r>
          </w:p>
        </w:tc>
        <w:tc>
          <w:tcPr>
            <w:tcW w:w="1915" w:type="dxa"/>
          </w:tcPr>
          <w:p w14:paraId="340DB10A" w14:textId="77777777" w:rsidR="00155CD4" w:rsidRPr="001841AE" w:rsidRDefault="00155CD4" w:rsidP="00D875E3">
            <w:r w:rsidRPr="001841AE">
              <w:t>1395984.25</w:t>
            </w:r>
          </w:p>
        </w:tc>
      </w:tr>
      <w:tr w:rsidR="00155CD4" w:rsidRPr="001841AE" w14:paraId="0B0C3C90" w14:textId="77777777" w:rsidTr="00D875E3">
        <w:tc>
          <w:tcPr>
            <w:tcW w:w="1914" w:type="dxa"/>
          </w:tcPr>
          <w:p w14:paraId="17D33A55" w14:textId="77777777" w:rsidR="00155CD4" w:rsidRPr="001841AE" w:rsidRDefault="00155CD4" w:rsidP="00D875E3">
            <w:r w:rsidRPr="001841AE">
              <w:t>8</w:t>
            </w:r>
          </w:p>
        </w:tc>
        <w:tc>
          <w:tcPr>
            <w:tcW w:w="1914" w:type="dxa"/>
          </w:tcPr>
          <w:p w14:paraId="1D7195C3" w14:textId="77777777" w:rsidR="00155CD4" w:rsidRPr="001841AE" w:rsidRDefault="00155CD4" w:rsidP="00D875E3">
            <w:r w:rsidRPr="001841AE">
              <w:t>225° 11' 53''</w:t>
            </w:r>
          </w:p>
        </w:tc>
        <w:tc>
          <w:tcPr>
            <w:tcW w:w="1914" w:type="dxa"/>
          </w:tcPr>
          <w:p w14:paraId="298B2D3D" w14:textId="77777777" w:rsidR="00155CD4" w:rsidRPr="001841AE" w:rsidRDefault="00155CD4" w:rsidP="00D875E3">
            <w:r w:rsidRPr="001841AE">
              <w:t>6.13</w:t>
            </w:r>
          </w:p>
        </w:tc>
        <w:tc>
          <w:tcPr>
            <w:tcW w:w="1914" w:type="dxa"/>
          </w:tcPr>
          <w:p w14:paraId="5B533701" w14:textId="77777777" w:rsidR="00155CD4" w:rsidRPr="001841AE" w:rsidRDefault="00155CD4" w:rsidP="00D875E3">
            <w:r w:rsidRPr="001841AE">
              <w:t>580299.76</w:t>
            </w:r>
          </w:p>
        </w:tc>
        <w:tc>
          <w:tcPr>
            <w:tcW w:w="1915" w:type="dxa"/>
          </w:tcPr>
          <w:p w14:paraId="227203E5" w14:textId="77777777" w:rsidR="00155CD4" w:rsidRPr="001841AE" w:rsidRDefault="00155CD4" w:rsidP="00D875E3">
            <w:r w:rsidRPr="001841AE">
              <w:t>1395981.35</w:t>
            </w:r>
          </w:p>
        </w:tc>
      </w:tr>
      <w:tr w:rsidR="00155CD4" w:rsidRPr="001841AE" w14:paraId="4AEEEF7E" w14:textId="77777777" w:rsidTr="00D875E3">
        <w:tc>
          <w:tcPr>
            <w:tcW w:w="1914" w:type="dxa"/>
          </w:tcPr>
          <w:p w14:paraId="6F7C2804" w14:textId="77777777" w:rsidR="00155CD4" w:rsidRPr="001841AE" w:rsidRDefault="00155CD4" w:rsidP="00D875E3">
            <w:r w:rsidRPr="001841AE">
              <w:t>9</w:t>
            </w:r>
          </w:p>
        </w:tc>
        <w:tc>
          <w:tcPr>
            <w:tcW w:w="1914" w:type="dxa"/>
          </w:tcPr>
          <w:p w14:paraId="09181B24" w14:textId="77777777" w:rsidR="00155CD4" w:rsidRPr="001841AE" w:rsidRDefault="00155CD4" w:rsidP="00D875E3">
            <w:r w:rsidRPr="001841AE">
              <w:t>217° 13' 8''</w:t>
            </w:r>
          </w:p>
        </w:tc>
        <w:tc>
          <w:tcPr>
            <w:tcW w:w="1914" w:type="dxa"/>
          </w:tcPr>
          <w:p w14:paraId="7CD5E6F3" w14:textId="77777777" w:rsidR="00155CD4" w:rsidRPr="001841AE" w:rsidRDefault="00155CD4" w:rsidP="00D875E3">
            <w:r w:rsidRPr="001841AE">
              <w:t>3.29</w:t>
            </w:r>
          </w:p>
        </w:tc>
        <w:tc>
          <w:tcPr>
            <w:tcW w:w="1914" w:type="dxa"/>
          </w:tcPr>
          <w:p w14:paraId="350A054B" w14:textId="77777777" w:rsidR="00155CD4" w:rsidRPr="001841AE" w:rsidRDefault="00155CD4" w:rsidP="00D875E3">
            <w:r w:rsidRPr="001841AE">
              <w:t>580295.44</w:t>
            </w:r>
          </w:p>
        </w:tc>
        <w:tc>
          <w:tcPr>
            <w:tcW w:w="1915" w:type="dxa"/>
          </w:tcPr>
          <w:p w14:paraId="5C79E264" w14:textId="77777777" w:rsidR="00155CD4" w:rsidRPr="001841AE" w:rsidRDefault="00155CD4" w:rsidP="00D875E3">
            <w:r w:rsidRPr="001841AE">
              <w:t>1395977</w:t>
            </w:r>
          </w:p>
        </w:tc>
      </w:tr>
      <w:tr w:rsidR="00155CD4" w:rsidRPr="001841AE" w14:paraId="56E7AB0E" w14:textId="77777777" w:rsidTr="00D875E3">
        <w:tc>
          <w:tcPr>
            <w:tcW w:w="1914" w:type="dxa"/>
          </w:tcPr>
          <w:p w14:paraId="4B669475" w14:textId="77777777" w:rsidR="00155CD4" w:rsidRPr="001841AE" w:rsidRDefault="00155CD4" w:rsidP="00D875E3">
            <w:r w:rsidRPr="001841AE">
              <w:t>10</w:t>
            </w:r>
          </w:p>
        </w:tc>
        <w:tc>
          <w:tcPr>
            <w:tcW w:w="1914" w:type="dxa"/>
          </w:tcPr>
          <w:p w14:paraId="395A249F" w14:textId="77777777" w:rsidR="00155CD4" w:rsidRPr="001841AE" w:rsidRDefault="00155CD4" w:rsidP="00D875E3">
            <w:r w:rsidRPr="001841AE">
              <w:t>201° 7' 18''</w:t>
            </w:r>
          </w:p>
        </w:tc>
        <w:tc>
          <w:tcPr>
            <w:tcW w:w="1914" w:type="dxa"/>
          </w:tcPr>
          <w:p w14:paraId="523BB29D" w14:textId="77777777" w:rsidR="00155CD4" w:rsidRPr="001841AE" w:rsidRDefault="00155CD4" w:rsidP="00D875E3">
            <w:r w:rsidRPr="001841AE">
              <w:t>6.27</w:t>
            </w:r>
          </w:p>
        </w:tc>
        <w:tc>
          <w:tcPr>
            <w:tcW w:w="1914" w:type="dxa"/>
          </w:tcPr>
          <w:p w14:paraId="57401C7B" w14:textId="77777777" w:rsidR="00155CD4" w:rsidRPr="001841AE" w:rsidRDefault="00155CD4" w:rsidP="00D875E3">
            <w:r w:rsidRPr="001841AE">
              <w:t>580292.82</w:t>
            </w:r>
          </w:p>
        </w:tc>
        <w:tc>
          <w:tcPr>
            <w:tcW w:w="1915" w:type="dxa"/>
          </w:tcPr>
          <w:p w14:paraId="519186A8" w14:textId="77777777" w:rsidR="00155CD4" w:rsidRPr="001841AE" w:rsidRDefault="00155CD4" w:rsidP="00D875E3">
            <w:r w:rsidRPr="001841AE">
              <w:t>1395975.01</w:t>
            </w:r>
          </w:p>
        </w:tc>
      </w:tr>
      <w:tr w:rsidR="00155CD4" w:rsidRPr="001841AE" w14:paraId="1D5D5A01" w14:textId="77777777" w:rsidTr="00D875E3">
        <w:tc>
          <w:tcPr>
            <w:tcW w:w="1914" w:type="dxa"/>
          </w:tcPr>
          <w:p w14:paraId="109A11A1" w14:textId="77777777" w:rsidR="00155CD4" w:rsidRPr="001841AE" w:rsidRDefault="00155CD4" w:rsidP="00D875E3">
            <w:r w:rsidRPr="001841AE">
              <w:t>11</w:t>
            </w:r>
          </w:p>
        </w:tc>
        <w:tc>
          <w:tcPr>
            <w:tcW w:w="1914" w:type="dxa"/>
          </w:tcPr>
          <w:p w14:paraId="01A3034A" w14:textId="77777777" w:rsidR="00155CD4" w:rsidRPr="001841AE" w:rsidRDefault="00155CD4" w:rsidP="00D875E3">
            <w:r w:rsidRPr="001841AE">
              <w:t>198° 10' 16''</w:t>
            </w:r>
          </w:p>
        </w:tc>
        <w:tc>
          <w:tcPr>
            <w:tcW w:w="1914" w:type="dxa"/>
          </w:tcPr>
          <w:p w14:paraId="65C1F164" w14:textId="77777777" w:rsidR="00155CD4" w:rsidRPr="001841AE" w:rsidRDefault="00155CD4" w:rsidP="00D875E3">
            <w:r w:rsidRPr="001841AE">
              <w:t>2.69</w:t>
            </w:r>
          </w:p>
        </w:tc>
        <w:tc>
          <w:tcPr>
            <w:tcW w:w="1914" w:type="dxa"/>
          </w:tcPr>
          <w:p w14:paraId="5C567C6B" w14:textId="77777777" w:rsidR="00155CD4" w:rsidRPr="001841AE" w:rsidRDefault="00155CD4" w:rsidP="00D875E3">
            <w:r w:rsidRPr="001841AE">
              <w:t>580286.97</w:t>
            </w:r>
          </w:p>
        </w:tc>
        <w:tc>
          <w:tcPr>
            <w:tcW w:w="1915" w:type="dxa"/>
          </w:tcPr>
          <w:p w14:paraId="7CEFFA2C" w14:textId="77777777" w:rsidR="00155CD4" w:rsidRPr="001841AE" w:rsidRDefault="00155CD4" w:rsidP="00D875E3">
            <w:r w:rsidRPr="001841AE">
              <w:t>1395972.75</w:t>
            </w:r>
          </w:p>
        </w:tc>
      </w:tr>
      <w:tr w:rsidR="00155CD4" w:rsidRPr="001841AE" w14:paraId="3853F25E" w14:textId="77777777" w:rsidTr="00D875E3">
        <w:tc>
          <w:tcPr>
            <w:tcW w:w="1914" w:type="dxa"/>
          </w:tcPr>
          <w:p w14:paraId="2152A11F" w14:textId="77777777" w:rsidR="00155CD4" w:rsidRPr="001841AE" w:rsidRDefault="00155CD4" w:rsidP="00D875E3">
            <w:r w:rsidRPr="001841AE">
              <w:t>12</w:t>
            </w:r>
          </w:p>
        </w:tc>
        <w:tc>
          <w:tcPr>
            <w:tcW w:w="1914" w:type="dxa"/>
          </w:tcPr>
          <w:p w14:paraId="79FBE40C" w14:textId="77777777" w:rsidR="00155CD4" w:rsidRPr="001841AE" w:rsidRDefault="00155CD4" w:rsidP="00D875E3">
            <w:r w:rsidRPr="001841AE">
              <w:t>182° 11' 9''</w:t>
            </w:r>
          </w:p>
        </w:tc>
        <w:tc>
          <w:tcPr>
            <w:tcW w:w="1914" w:type="dxa"/>
          </w:tcPr>
          <w:p w14:paraId="4F688CA1" w14:textId="77777777" w:rsidR="00155CD4" w:rsidRPr="001841AE" w:rsidRDefault="00155CD4" w:rsidP="00D875E3">
            <w:r w:rsidRPr="001841AE">
              <w:t>17.56</w:t>
            </w:r>
          </w:p>
        </w:tc>
        <w:tc>
          <w:tcPr>
            <w:tcW w:w="1914" w:type="dxa"/>
          </w:tcPr>
          <w:p w14:paraId="78E7E875" w14:textId="77777777" w:rsidR="00155CD4" w:rsidRPr="001841AE" w:rsidRDefault="00155CD4" w:rsidP="00D875E3">
            <w:r w:rsidRPr="001841AE">
              <w:t>580284.41</w:t>
            </w:r>
          </w:p>
        </w:tc>
        <w:tc>
          <w:tcPr>
            <w:tcW w:w="1915" w:type="dxa"/>
          </w:tcPr>
          <w:p w14:paraId="73CDC6E3" w14:textId="77777777" w:rsidR="00155CD4" w:rsidRPr="001841AE" w:rsidRDefault="00155CD4" w:rsidP="00D875E3">
            <w:r w:rsidRPr="001841AE">
              <w:t>1395971.91</w:t>
            </w:r>
          </w:p>
        </w:tc>
      </w:tr>
    </w:tbl>
    <w:p w14:paraId="0785DC64" w14:textId="77777777" w:rsidR="00D875E3" w:rsidRPr="001841AE" w:rsidRDefault="00D875E3" w:rsidP="00D875E3"/>
    <w:p w14:paraId="35648C72" w14:textId="77777777" w:rsidR="00D875E3" w:rsidRPr="001841AE" w:rsidRDefault="00D875E3" w:rsidP="00D875E3">
      <w:r w:rsidRPr="001841AE">
        <w:t>Образуемый земельный участок с условным номером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875E3" w:rsidRPr="001841AE" w14:paraId="19EC2998" w14:textId="77777777" w:rsidTr="00D875E3">
        <w:tc>
          <w:tcPr>
            <w:tcW w:w="1914" w:type="dxa"/>
          </w:tcPr>
          <w:p w14:paraId="6D6CBA04" w14:textId="77777777" w:rsidR="00D875E3" w:rsidRPr="001841AE" w:rsidRDefault="00D875E3" w:rsidP="00D875E3">
            <w:pPr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7F292C07" w14:textId="77777777" w:rsidR="00D875E3" w:rsidRPr="001841AE" w:rsidRDefault="00D875E3" w:rsidP="00D875E3">
            <w:pPr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698AFD0E" w14:textId="77777777" w:rsidR="00D875E3" w:rsidRPr="001841AE" w:rsidRDefault="00D875E3" w:rsidP="00D875E3">
            <w:pPr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141AED50" w14:textId="77777777" w:rsidR="00D875E3" w:rsidRPr="001841AE" w:rsidRDefault="00D875E3" w:rsidP="00D875E3">
            <w:pPr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</w:tcPr>
          <w:p w14:paraId="680EC6C4" w14:textId="77777777" w:rsidR="00D875E3" w:rsidRPr="001841AE" w:rsidRDefault="00D875E3" w:rsidP="00D875E3">
            <w:pPr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D875E3" w:rsidRPr="001841AE" w14:paraId="79172D70" w14:textId="77777777" w:rsidTr="00D875E3">
        <w:tc>
          <w:tcPr>
            <w:tcW w:w="1914" w:type="dxa"/>
          </w:tcPr>
          <w:p w14:paraId="14045E46" w14:textId="77777777" w:rsidR="00D875E3" w:rsidRPr="001841AE" w:rsidRDefault="00D875E3" w:rsidP="00D875E3">
            <w:r w:rsidRPr="001841AE">
              <w:t>1</w:t>
            </w:r>
          </w:p>
        </w:tc>
        <w:tc>
          <w:tcPr>
            <w:tcW w:w="1914" w:type="dxa"/>
          </w:tcPr>
          <w:p w14:paraId="06A163CC" w14:textId="77777777" w:rsidR="00D875E3" w:rsidRPr="001841AE" w:rsidRDefault="00D875E3" w:rsidP="00D875E3"/>
        </w:tc>
        <w:tc>
          <w:tcPr>
            <w:tcW w:w="1914" w:type="dxa"/>
          </w:tcPr>
          <w:p w14:paraId="787E3DB5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1E12363A" w14:textId="77777777" w:rsidR="00D875E3" w:rsidRPr="001841AE" w:rsidRDefault="00D875E3">
            <w:pPr>
              <w:jc w:val="right"/>
            </w:pPr>
            <w:r w:rsidRPr="001841AE">
              <w:t>581237,89</w:t>
            </w:r>
          </w:p>
        </w:tc>
        <w:tc>
          <w:tcPr>
            <w:tcW w:w="1915" w:type="dxa"/>
            <w:vAlign w:val="bottom"/>
          </w:tcPr>
          <w:p w14:paraId="3BB71115" w14:textId="77777777" w:rsidR="00D875E3" w:rsidRPr="001841AE" w:rsidRDefault="00D875E3" w:rsidP="00D875E3">
            <w:pPr>
              <w:jc w:val="right"/>
            </w:pPr>
            <w:r w:rsidRPr="001841AE">
              <w:t>1396475,83</w:t>
            </w:r>
          </w:p>
        </w:tc>
      </w:tr>
      <w:tr w:rsidR="00D875E3" w:rsidRPr="001841AE" w14:paraId="543E7957" w14:textId="77777777" w:rsidTr="00D875E3">
        <w:tc>
          <w:tcPr>
            <w:tcW w:w="1914" w:type="dxa"/>
          </w:tcPr>
          <w:p w14:paraId="09372797" w14:textId="77777777" w:rsidR="00D875E3" w:rsidRPr="001841AE" w:rsidRDefault="00D875E3" w:rsidP="00D875E3">
            <w:r w:rsidRPr="001841AE">
              <w:t>2</w:t>
            </w:r>
          </w:p>
        </w:tc>
        <w:tc>
          <w:tcPr>
            <w:tcW w:w="1914" w:type="dxa"/>
          </w:tcPr>
          <w:p w14:paraId="23F66FC0" w14:textId="77777777" w:rsidR="00D875E3" w:rsidRPr="001841AE" w:rsidRDefault="00D875E3" w:rsidP="00D875E3"/>
        </w:tc>
        <w:tc>
          <w:tcPr>
            <w:tcW w:w="1914" w:type="dxa"/>
          </w:tcPr>
          <w:p w14:paraId="4029CC73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1E953E5B" w14:textId="77777777" w:rsidR="00D875E3" w:rsidRPr="001841AE" w:rsidRDefault="00D875E3">
            <w:pPr>
              <w:jc w:val="right"/>
            </w:pPr>
            <w:r w:rsidRPr="001841AE">
              <w:t>581249,29</w:t>
            </w:r>
          </w:p>
        </w:tc>
        <w:tc>
          <w:tcPr>
            <w:tcW w:w="1915" w:type="dxa"/>
            <w:vAlign w:val="bottom"/>
          </w:tcPr>
          <w:p w14:paraId="5E85F615" w14:textId="77777777" w:rsidR="00D875E3" w:rsidRPr="001841AE" w:rsidRDefault="00D875E3">
            <w:pPr>
              <w:jc w:val="right"/>
            </w:pPr>
            <w:r w:rsidRPr="001841AE">
              <w:t>1396469,88</w:t>
            </w:r>
          </w:p>
        </w:tc>
      </w:tr>
      <w:tr w:rsidR="00D875E3" w:rsidRPr="001841AE" w14:paraId="1EA732A1" w14:textId="77777777" w:rsidTr="00D875E3">
        <w:tc>
          <w:tcPr>
            <w:tcW w:w="1914" w:type="dxa"/>
          </w:tcPr>
          <w:p w14:paraId="7BC1E627" w14:textId="77777777" w:rsidR="00D875E3" w:rsidRPr="001841AE" w:rsidRDefault="00D875E3" w:rsidP="00D875E3">
            <w:r w:rsidRPr="001841AE">
              <w:t>3</w:t>
            </w:r>
          </w:p>
        </w:tc>
        <w:tc>
          <w:tcPr>
            <w:tcW w:w="1914" w:type="dxa"/>
          </w:tcPr>
          <w:p w14:paraId="58A7676B" w14:textId="77777777" w:rsidR="00D875E3" w:rsidRPr="001841AE" w:rsidRDefault="00D875E3" w:rsidP="00D875E3"/>
        </w:tc>
        <w:tc>
          <w:tcPr>
            <w:tcW w:w="1914" w:type="dxa"/>
          </w:tcPr>
          <w:p w14:paraId="29375A73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4B95BACE" w14:textId="77777777" w:rsidR="00D875E3" w:rsidRPr="001841AE" w:rsidRDefault="00D875E3">
            <w:pPr>
              <w:jc w:val="right"/>
            </w:pPr>
            <w:r w:rsidRPr="001841AE">
              <w:t>581256,81</w:t>
            </w:r>
          </w:p>
        </w:tc>
        <w:tc>
          <w:tcPr>
            <w:tcW w:w="1915" w:type="dxa"/>
            <w:vAlign w:val="bottom"/>
          </w:tcPr>
          <w:p w14:paraId="4A2C402F" w14:textId="77777777" w:rsidR="00D875E3" w:rsidRPr="001841AE" w:rsidRDefault="00D875E3">
            <w:pPr>
              <w:jc w:val="right"/>
            </w:pPr>
            <w:r w:rsidRPr="001841AE">
              <w:t>1396609,48</w:t>
            </w:r>
          </w:p>
        </w:tc>
      </w:tr>
      <w:tr w:rsidR="00D875E3" w:rsidRPr="001841AE" w14:paraId="198B1F5E" w14:textId="77777777" w:rsidTr="00D875E3">
        <w:tc>
          <w:tcPr>
            <w:tcW w:w="1914" w:type="dxa"/>
          </w:tcPr>
          <w:p w14:paraId="0F4DFF04" w14:textId="77777777" w:rsidR="00D875E3" w:rsidRPr="001841AE" w:rsidRDefault="00D875E3" w:rsidP="00D875E3">
            <w:r w:rsidRPr="001841AE">
              <w:t>4</w:t>
            </w:r>
          </w:p>
        </w:tc>
        <w:tc>
          <w:tcPr>
            <w:tcW w:w="1914" w:type="dxa"/>
          </w:tcPr>
          <w:p w14:paraId="3E3CFC98" w14:textId="77777777" w:rsidR="00D875E3" w:rsidRPr="001841AE" w:rsidRDefault="00D875E3" w:rsidP="00D875E3"/>
        </w:tc>
        <w:tc>
          <w:tcPr>
            <w:tcW w:w="1914" w:type="dxa"/>
          </w:tcPr>
          <w:p w14:paraId="44B31947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25DD8C44" w14:textId="77777777" w:rsidR="00D875E3" w:rsidRPr="001841AE" w:rsidRDefault="00D875E3">
            <w:pPr>
              <w:jc w:val="right"/>
            </w:pPr>
            <w:r w:rsidRPr="001841AE">
              <w:t>581223,94</w:t>
            </w:r>
          </w:p>
        </w:tc>
        <w:tc>
          <w:tcPr>
            <w:tcW w:w="1915" w:type="dxa"/>
            <w:vAlign w:val="bottom"/>
          </w:tcPr>
          <w:p w14:paraId="3F5ACD84" w14:textId="77777777" w:rsidR="00D875E3" w:rsidRPr="001841AE" w:rsidRDefault="00D875E3" w:rsidP="00D875E3">
            <w:pPr>
              <w:jc w:val="right"/>
            </w:pPr>
            <w:r w:rsidRPr="001841AE">
              <w:t>1396594,84</w:t>
            </w:r>
          </w:p>
        </w:tc>
      </w:tr>
      <w:tr w:rsidR="00D875E3" w:rsidRPr="001841AE" w14:paraId="33965F7E" w14:textId="77777777" w:rsidTr="00D875E3">
        <w:tc>
          <w:tcPr>
            <w:tcW w:w="1914" w:type="dxa"/>
          </w:tcPr>
          <w:p w14:paraId="093F0788" w14:textId="77777777" w:rsidR="00D875E3" w:rsidRPr="001841AE" w:rsidRDefault="00D875E3" w:rsidP="00D875E3">
            <w:r w:rsidRPr="001841AE">
              <w:t>5</w:t>
            </w:r>
          </w:p>
        </w:tc>
        <w:tc>
          <w:tcPr>
            <w:tcW w:w="1914" w:type="dxa"/>
          </w:tcPr>
          <w:p w14:paraId="5210B097" w14:textId="77777777" w:rsidR="00D875E3" w:rsidRPr="001841AE" w:rsidRDefault="00D875E3" w:rsidP="00D875E3"/>
        </w:tc>
        <w:tc>
          <w:tcPr>
            <w:tcW w:w="1914" w:type="dxa"/>
          </w:tcPr>
          <w:p w14:paraId="655375EF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4DE02CF0" w14:textId="77777777" w:rsidR="00D875E3" w:rsidRPr="001841AE" w:rsidRDefault="00D875E3">
            <w:pPr>
              <w:jc w:val="right"/>
            </w:pPr>
            <w:r w:rsidRPr="001841AE">
              <w:t>581194,62</w:t>
            </w:r>
          </w:p>
        </w:tc>
        <w:tc>
          <w:tcPr>
            <w:tcW w:w="1915" w:type="dxa"/>
            <w:vAlign w:val="bottom"/>
          </w:tcPr>
          <w:p w14:paraId="2C28C83C" w14:textId="77777777" w:rsidR="00D875E3" w:rsidRPr="001841AE" w:rsidRDefault="00D875E3">
            <w:pPr>
              <w:jc w:val="right"/>
            </w:pPr>
            <w:r w:rsidRPr="001841AE">
              <w:t>1396586,74</w:t>
            </w:r>
          </w:p>
        </w:tc>
      </w:tr>
      <w:tr w:rsidR="00D875E3" w:rsidRPr="001841AE" w14:paraId="6F22ECE6" w14:textId="77777777" w:rsidTr="00D875E3">
        <w:tc>
          <w:tcPr>
            <w:tcW w:w="1914" w:type="dxa"/>
          </w:tcPr>
          <w:p w14:paraId="2ADA395E" w14:textId="77777777" w:rsidR="00D875E3" w:rsidRPr="001841AE" w:rsidRDefault="00D875E3" w:rsidP="00D875E3">
            <w:r w:rsidRPr="001841AE">
              <w:t>6</w:t>
            </w:r>
          </w:p>
        </w:tc>
        <w:tc>
          <w:tcPr>
            <w:tcW w:w="1914" w:type="dxa"/>
          </w:tcPr>
          <w:p w14:paraId="10D7A7C3" w14:textId="77777777" w:rsidR="00D875E3" w:rsidRPr="001841AE" w:rsidRDefault="00D875E3" w:rsidP="00D875E3"/>
        </w:tc>
        <w:tc>
          <w:tcPr>
            <w:tcW w:w="1914" w:type="dxa"/>
          </w:tcPr>
          <w:p w14:paraId="3C4BAACC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3DE42E79" w14:textId="77777777" w:rsidR="00D875E3" w:rsidRPr="001841AE" w:rsidRDefault="00D875E3">
            <w:pPr>
              <w:jc w:val="right"/>
            </w:pPr>
            <w:r w:rsidRPr="001841AE">
              <w:t>581174,00</w:t>
            </w:r>
          </w:p>
        </w:tc>
        <w:tc>
          <w:tcPr>
            <w:tcW w:w="1915" w:type="dxa"/>
            <w:vAlign w:val="bottom"/>
          </w:tcPr>
          <w:p w14:paraId="75D7B40A" w14:textId="77777777" w:rsidR="00D875E3" w:rsidRPr="001841AE" w:rsidRDefault="00D875E3">
            <w:pPr>
              <w:jc w:val="right"/>
            </w:pPr>
            <w:r w:rsidRPr="001841AE">
              <w:t>1396588,72</w:t>
            </w:r>
          </w:p>
        </w:tc>
      </w:tr>
      <w:tr w:rsidR="00D875E3" w:rsidRPr="001841AE" w14:paraId="78F6D233" w14:textId="77777777" w:rsidTr="00D875E3">
        <w:tc>
          <w:tcPr>
            <w:tcW w:w="1914" w:type="dxa"/>
          </w:tcPr>
          <w:p w14:paraId="29E72AC4" w14:textId="77777777" w:rsidR="00D875E3" w:rsidRPr="001841AE" w:rsidRDefault="00D875E3" w:rsidP="00D875E3">
            <w:r w:rsidRPr="001841AE">
              <w:t>7</w:t>
            </w:r>
          </w:p>
        </w:tc>
        <w:tc>
          <w:tcPr>
            <w:tcW w:w="1914" w:type="dxa"/>
          </w:tcPr>
          <w:p w14:paraId="24607ABF" w14:textId="77777777" w:rsidR="00D875E3" w:rsidRPr="001841AE" w:rsidRDefault="00D875E3" w:rsidP="00D875E3"/>
        </w:tc>
        <w:tc>
          <w:tcPr>
            <w:tcW w:w="1914" w:type="dxa"/>
          </w:tcPr>
          <w:p w14:paraId="2451A730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6B879FF2" w14:textId="77777777" w:rsidR="00D875E3" w:rsidRPr="001841AE" w:rsidRDefault="00D875E3">
            <w:pPr>
              <w:jc w:val="right"/>
            </w:pPr>
            <w:r w:rsidRPr="001841AE">
              <w:t>581166,62</w:t>
            </w:r>
          </w:p>
        </w:tc>
        <w:tc>
          <w:tcPr>
            <w:tcW w:w="1915" w:type="dxa"/>
            <w:vAlign w:val="bottom"/>
          </w:tcPr>
          <w:p w14:paraId="4D0FFA01" w14:textId="77777777" w:rsidR="00D875E3" w:rsidRPr="001841AE" w:rsidRDefault="00D875E3">
            <w:pPr>
              <w:jc w:val="right"/>
            </w:pPr>
            <w:r w:rsidRPr="001841AE">
              <w:t>1396517,12</w:t>
            </w:r>
          </w:p>
        </w:tc>
      </w:tr>
      <w:tr w:rsidR="00D875E3" w:rsidRPr="001841AE" w14:paraId="38FD7E10" w14:textId="77777777" w:rsidTr="00D875E3">
        <w:tc>
          <w:tcPr>
            <w:tcW w:w="1914" w:type="dxa"/>
          </w:tcPr>
          <w:p w14:paraId="2FEAE690" w14:textId="77777777" w:rsidR="00D875E3" w:rsidRPr="001841AE" w:rsidRDefault="00D875E3" w:rsidP="00D875E3">
            <w:r w:rsidRPr="001841AE">
              <w:t>8</w:t>
            </w:r>
          </w:p>
        </w:tc>
        <w:tc>
          <w:tcPr>
            <w:tcW w:w="1914" w:type="dxa"/>
          </w:tcPr>
          <w:p w14:paraId="619BFBDA" w14:textId="77777777" w:rsidR="00D875E3" w:rsidRPr="001841AE" w:rsidRDefault="00D875E3" w:rsidP="00D875E3"/>
        </w:tc>
        <w:tc>
          <w:tcPr>
            <w:tcW w:w="1914" w:type="dxa"/>
          </w:tcPr>
          <w:p w14:paraId="3819B65C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4D75AAEF" w14:textId="77777777" w:rsidR="00D875E3" w:rsidRPr="001841AE" w:rsidRDefault="00D875E3">
            <w:pPr>
              <w:jc w:val="right"/>
            </w:pPr>
            <w:r w:rsidRPr="001841AE">
              <w:t>581188,72</w:t>
            </w:r>
          </w:p>
        </w:tc>
        <w:tc>
          <w:tcPr>
            <w:tcW w:w="1915" w:type="dxa"/>
            <w:vAlign w:val="bottom"/>
          </w:tcPr>
          <w:p w14:paraId="362B5F8D" w14:textId="77777777" w:rsidR="00D875E3" w:rsidRPr="001841AE" w:rsidRDefault="00D875E3">
            <w:pPr>
              <w:jc w:val="right"/>
            </w:pPr>
            <w:r w:rsidRPr="001841AE">
              <w:t>1396514,62</w:t>
            </w:r>
          </w:p>
        </w:tc>
      </w:tr>
      <w:tr w:rsidR="00D875E3" w:rsidRPr="001841AE" w14:paraId="749DA815" w14:textId="77777777" w:rsidTr="00D875E3">
        <w:tc>
          <w:tcPr>
            <w:tcW w:w="1914" w:type="dxa"/>
          </w:tcPr>
          <w:p w14:paraId="6FD9FD7B" w14:textId="77777777" w:rsidR="00D875E3" w:rsidRPr="001841AE" w:rsidRDefault="00D875E3" w:rsidP="00D875E3">
            <w:r w:rsidRPr="001841AE">
              <w:t>9</w:t>
            </w:r>
          </w:p>
        </w:tc>
        <w:tc>
          <w:tcPr>
            <w:tcW w:w="1914" w:type="dxa"/>
          </w:tcPr>
          <w:p w14:paraId="18DE5770" w14:textId="77777777" w:rsidR="00D875E3" w:rsidRPr="001841AE" w:rsidRDefault="00D875E3" w:rsidP="00D875E3"/>
        </w:tc>
        <w:tc>
          <w:tcPr>
            <w:tcW w:w="1914" w:type="dxa"/>
          </w:tcPr>
          <w:p w14:paraId="24CD31FD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6F0389A1" w14:textId="77777777" w:rsidR="00D875E3" w:rsidRPr="001841AE" w:rsidRDefault="00D875E3">
            <w:pPr>
              <w:jc w:val="right"/>
            </w:pPr>
            <w:r w:rsidRPr="001841AE">
              <w:t>581193,31</w:t>
            </w:r>
          </w:p>
        </w:tc>
        <w:tc>
          <w:tcPr>
            <w:tcW w:w="1915" w:type="dxa"/>
            <w:vAlign w:val="bottom"/>
          </w:tcPr>
          <w:p w14:paraId="75C3D3B4" w14:textId="77777777" w:rsidR="00D875E3" w:rsidRPr="001841AE" w:rsidRDefault="00D875E3">
            <w:pPr>
              <w:jc w:val="right"/>
            </w:pPr>
            <w:r w:rsidRPr="001841AE">
              <w:t>1396507,80</w:t>
            </w:r>
          </w:p>
        </w:tc>
      </w:tr>
      <w:tr w:rsidR="00D875E3" w:rsidRPr="001841AE" w14:paraId="13D040AF" w14:textId="77777777" w:rsidTr="00D875E3">
        <w:tc>
          <w:tcPr>
            <w:tcW w:w="1914" w:type="dxa"/>
          </w:tcPr>
          <w:p w14:paraId="5F462C08" w14:textId="77777777" w:rsidR="00D875E3" w:rsidRPr="001841AE" w:rsidRDefault="00D875E3" w:rsidP="00D875E3">
            <w:r w:rsidRPr="001841AE">
              <w:t>10</w:t>
            </w:r>
          </w:p>
        </w:tc>
        <w:tc>
          <w:tcPr>
            <w:tcW w:w="1914" w:type="dxa"/>
          </w:tcPr>
          <w:p w14:paraId="2214193B" w14:textId="77777777" w:rsidR="00D875E3" w:rsidRPr="001841AE" w:rsidRDefault="00D875E3" w:rsidP="00D875E3"/>
        </w:tc>
        <w:tc>
          <w:tcPr>
            <w:tcW w:w="1914" w:type="dxa"/>
          </w:tcPr>
          <w:p w14:paraId="7818BC9B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68086DC8" w14:textId="77777777" w:rsidR="00D875E3" w:rsidRPr="001841AE" w:rsidRDefault="00D875E3">
            <w:pPr>
              <w:jc w:val="right"/>
            </w:pPr>
            <w:r w:rsidRPr="001841AE">
              <w:t>581183,96</w:t>
            </w:r>
          </w:p>
        </w:tc>
        <w:tc>
          <w:tcPr>
            <w:tcW w:w="1915" w:type="dxa"/>
            <w:vAlign w:val="bottom"/>
          </w:tcPr>
          <w:p w14:paraId="26688C04" w14:textId="77777777" w:rsidR="00D875E3" w:rsidRPr="001841AE" w:rsidRDefault="00D875E3" w:rsidP="00D875E3">
            <w:pPr>
              <w:jc w:val="right"/>
            </w:pPr>
            <w:r w:rsidRPr="001841AE">
              <w:t>1396497,68</w:t>
            </w:r>
          </w:p>
        </w:tc>
      </w:tr>
      <w:tr w:rsidR="00D875E3" w:rsidRPr="001841AE" w14:paraId="10C05874" w14:textId="77777777" w:rsidTr="00D875E3">
        <w:tc>
          <w:tcPr>
            <w:tcW w:w="1914" w:type="dxa"/>
          </w:tcPr>
          <w:p w14:paraId="374E3B23" w14:textId="77777777" w:rsidR="00D875E3" w:rsidRPr="001841AE" w:rsidRDefault="00D875E3" w:rsidP="00D875E3">
            <w:r w:rsidRPr="001841AE">
              <w:t>11</w:t>
            </w:r>
          </w:p>
        </w:tc>
        <w:tc>
          <w:tcPr>
            <w:tcW w:w="1914" w:type="dxa"/>
          </w:tcPr>
          <w:p w14:paraId="4F3F8515" w14:textId="77777777" w:rsidR="00D875E3" w:rsidRPr="001841AE" w:rsidRDefault="00D875E3" w:rsidP="00D875E3"/>
        </w:tc>
        <w:tc>
          <w:tcPr>
            <w:tcW w:w="1914" w:type="dxa"/>
          </w:tcPr>
          <w:p w14:paraId="52E14886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27A82AFA" w14:textId="77777777" w:rsidR="00D875E3" w:rsidRPr="001841AE" w:rsidRDefault="00D875E3">
            <w:pPr>
              <w:jc w:val="right"/>
            </w:pPr>
            <w:r w:rsidRPr="001841AE">
              <w:t>581208,14</w:t>
            </w:r>
          </w:p>
        </w:tc>
        <w:tc>
          <w:tcPr>
            <w:tcW w:w="1915" w:type="dxa"/>
            <w:vAlign w:val="bottom"/>
          </w:tcPr>
          <w:p w14:paraId="79857AAE" w14:textId="77777777" w:rsidR="00D875E3" w:rsidRPr="001841AE" w:rsidRDefault="00D875E3">
            <w:pPr>
              <w:jc w:val="right"/>
            </w:pPr>
            <w:r w:rsidRPr="001841AE">
              <w:t>1396475,27</w:t>
            </w:r>
          </w:p>
        </w:tc>
      </w:tr>
      <w:tr w:rsidR="00D875E3" w:rsidRPr="001841AE" w14:paraId="2CDBBAB1" w14:textId="77777777" w:rsidTr="00D875E3">
        <w:tc>
          <w:tcPr>
            <w:tcW w:w="1914" w:type="dxa"/>
          </w:tcPr>
          <w:p w14:paraId="3E0E1BB4" w14:textId="77777777" w:rsidR="00D875E3" w:rsidRPr="001841AE" w:rsidRDefault="00D875E3" w:rsidP="00D875E3">
            <w:r w:rsidRPr="001841AE">
              <w:t>12</w:t>
            </w:r>
          </w:p>
        </w:tc>
        <w:tc>
          <w:tcPr>
            <w:tcW w:w="1914" w:type="dxa"/>
          </w:tcPr>
          <w:p w14:paraId="3E499FC2" w14:textId="77777777" w:rsidR="00D875E3" w:rsidRPr="001841AE" w:rsidRDefault="00D875E3" w:rsidP="00D875E3"/>
        </w:tc>
        <w:tc>
          <w:tcPr>
            <w:tcW w:w="1914" w:type="dxa"/>
          </w:tcPr>
          <w:p w14:paraId="2982A760" w14:textId="77777777" w:rsidR="00D875E3" w:rsidRPr="001841AE" w:rsidRDefault="00D875E3" w:rsidP="00D875E3"/>
        </w:tc>
        <w:tc>
          <w:tcPr>
            <w:tcW w:w="1914" w:type="dxa"/>
            <w:vAlign w:val="bottom"/>
          </w:tcPr>
          <w:p w14:paraId="145BD5CF" w14:textId="77777777" w:rsidR="00D875E3" w:rsidRPr="001841AE" w:rsidRDefault="00D875E3">
            <w:pPr>
              <w:jc w:val="right"/>
            </w:pPr>
            <w:r w:rsidRPr="001841AE">
              <w:t>581217,22</w:t>
            </w:r>
          </w:p>
        </w:tc>
        <w:tc>
          <w:tcPr>
            <w:tcW w:w="1915" w:type="dxa"/>
            <w:vAlign w:val="bottom"/>
          </w:tcPr>
          <w:p w14:paraId="22262810" w14:textId="77777777" w:rsidR="00D875E3" w:rsidRPr="001841AE" w:rsidRDefault="00D875E3">
            <w:pPr>
              <w:jc w:val="right"/>
            </w:pPr>
            <w:r w:rsidRPr="001841AE">
              <w:t>1396486,54</w:t>
            </w:r>
          </w:p>
        </w:tc>
      </w:tr>
    </w:tbl>
    <w:p w14:paraId="0495D9B8" w14:textId="77777777" w:rsidR="00D875E3" w:rsidRPr="001841AE" w:rsidRDefault="00D875E3" w:rsidP="00D875E3"/>
    <w:p w14:paraId="03CE0AEA" w14:textId="77777777" w:rsidR="0098305E" w:rsidRPr="001841AE" w:rsidRDefault="0098305E" w:rsidP="00231CB7">
      <w:pPr>
        <w:jc w:val="both"/>
      </w:pPr>
      <w:r w:rsidRPr="001841AE">
        <w:t>Образуемый земельный участок с условным номером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8305E" w:rsidRPr="001841AE" w14:paraId="3FFFF16D" w14:textId="77777777" w:rsidTr="0098305E">
        <w:tc>
          <w:tcPr>
            <w:tcW w:w="1914" w:type="dxa"/>
          </w:tcPr>
          <w:p w14:paraId="128566C9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22C4F434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78D937CB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403E5CD5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15" w:type="dxa"/>
          </w:tcPr>
          <w:p w14:paraId="337C3B69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98305E" w:rsidRPr="001841AE" w14:paraId="5AA45C8A" w14:textId="77777777" w:rsidTr="0098305E">
        <w:tc>
          <w:tcPr>
            <w:tcW w:w="1914" w:type="dxa"/>
          </w:tcPr>
          <w:p w14:paraId="58DDCAF9" w14:textId="77777777" w:rsidR="0098305E" w:rsidRPr="001841AE" w:rsidRDefault="0098305E" w:rsidP="00231CB7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4FC08D45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28F86F9A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14:paraId="5DDE311F" w14:textId="77777777" w:rsidR="0098305E" w:rsidRPr="001841AE" w:rsidRDefault="0098305E" w:rsidP="00231CB7">
            <w:pPr>
              <w:jc w:val="both"/>
            </w:pPr>
            <w:r w:rsidRPr="001841AE">
              <w:t>580085,80</w:t>
            </w:r>
          </w:p>
        </w:tc>
        <w:tc>
          <w:tcPr>
            <w:tcW w:w="1915" w:type="dxa"/>
            <w:vAlign w:val="bottom"/>
          </w:tcPr>
          <w:p w14:paraId="300F6BB9" w14:textId="77777777" w:rsidR="0098305E" w:rsidRPr="001841AE" w:rsidRDefault="0098305E" w:rsidP="00231CB7">
            <w:pPr>
              <w:jc w:val="both"/>
            </w:pPr>
            <w:r w:rsidRPr="001841AE">
              <w:t>1395902,14</w:t>
            </w:r>
          </w:p>
        </w:tc>
      </w:tr>
      <w:tr w:rsidR="0098305E" w:rsidRPr="001841AE" w14:paraId="7D22DF3B" w14:textId="77777777" w:rsidTr="0098305E">
        <w:tc>
          <w:tcPr>
            <w:tcW w:w="1914" w:type="dxa"/>
          </w:tcPr>
          <w:p w14:paraId="6E7F0D25" w14:textId="77777777" w:rsidR="0098305E" w:rsidRPr="001841AE" w:rsidRDefault="0098305E" w:rsidP="00231CB7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1B283DAE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71D2EBCA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14:paraId="43AC8B56" w14:textId="77777777" w:rsidR="0098305E" w:rsidRPr="001841AE" w:rsidRDefault="0098305E" w:rsidP="00231CB7">
            <w:pPr>
              <w:jc w:val="both"/>
            </w:pPr>
            <w:r w:rsidRPr="001841AE">
              <w:t>580099,51</w:t>
            </w:r>
          </w:p>
        </w:tc>
        <w:tc>
          <w:tcPr>
            <w:tcW w:w="1915" w:type="dxa"/>
            <w:vAlign w:val="bottom"/>
          </w:tcPr>
          <w:p w14:paraId="4D6A2BE5" w14:textId="77777777" w:rsidR="0098305E" w:rsidRPr="001841AE" w:rsidRDefault="0098305E" w:rsidP="00231CB7">
            <w:pPr>
              <w:jc w:val="both"/>
            </w:pPr>
            <w:r w:rsidRPr="001841AE">
              <w:t>1395913,75</w:t>
            </w:r>
          </w:p>
        </w:tc>
      </w:tr>
      <w:tr w:rsidR="0098305E" w:rsidRPr="001841AE" w14:paraId="151B65FB" w14:textId="77777777" w:rsidTr="0098305E">
        <w:tc>
          <w:tcPr>
            <w:tcW w:w="1914" w:type="dxa"/>
          </w:tcPr>
          <w:p w14:paraId="3DDAE1FB" w14:textId="77777777" w:rsidR="0098305E" w:rsidRPr="001841AE" w:rsidRDefault="0098305E" w:rsidP="00231CB7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111C244A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7FA8F702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14:paraId="1018F68C" w14:textId="77777777" w:rsidR="0098305E" w:rsidRPr="001841AE" w:rsidRDefault="0098305E" w:rsidP="00231CB7">
            <w:pPr>
              <w:jc w:val="both"/>
            </w:pPr>
            <w:r w:rsidRPr="001841AE">
              <w:t>580085,05</w:t>
            </w:r>
          </w:p>
        </w:tc>
        <w:tc>
          <w:tcPr>
            <w:tcW w:w="1915" w:type="dxa"/>
            <w:vAlign w:val="bottom"/>
          </w:tcPr>
          <w:p w14:paraId="28B72537" w14:textId="77777777" w:rsidR="0098305E" w:rsidRPr="001841AE" w:rsidRDefault="0098305E" w:rsidP="00231CB7">
            <w:pPr>
              <w:jc w:val="both"/>
            </w:pPr>
            <w:r w:rsidRPr="001841AE">
              <w:t>1395941,93</w:t>
            </w:r>
          </w:p>
        </w:tc>
      </w:tr>
      <w:tr w:rsidR="0098305E" w:rsidRPr="001841AE" w14:paraId="7716FCEE" w14:textId="77777777" w:rsidTr="0098305E">
        <w:tc>
          <w:tcPr>
            <w:tcW w:w="1914" w:type="dxa"/>
          </w:tcPr>
          <w:p w14:paraId="57240E19" w14:textId="77777777" w:rsidR="0098305E" w:rsidRPr="001841AE" w:rsidRDefault="0098305E" w:rsidP="00231CB7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1D3DAC9A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6213496A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14:paraId="18F44D90" w14:textId="77777777" w:rsidR="0098305E" w:rsidRPr="001841AE" w:rsidRDefault="0098305E" w:rsidP="00231CB7">
            <w:pPr>
              <w:jc w:val="both"/>
            </w:pPr>
            <w:r w:rsidRPr="001841AE">
              <w:t>580077,64</w:t>
            </w:r>
          </w:p>
        </w:tc>
        <w:tc>
          <w:tcPr>
            <w:tcW w:w="1915" w:type="dxa"/>
            <w:vAlign w:val="bottom"/>
          </w:tcPr>
          <w:p w14:paraId="6F504FEC" w14:textId="77777777" w:rsidR="0098305E" w:rsidRPr="001841AE" w:rsidRDefault="0098305E" w:rsidP="00231CB7">
            <w:pPr>
              <w:jc w:val="both"/>
            </w:pPr>
            <w:r w:rsidRPr="001841AE">
              <w:t>1395955,37</w:t>
            </w:r>
          </w:p>
        </w:tc>
      </w:tr>
      <w:tr w:rsidR="0098305E" w:rsidRPr="001841AE" w14:paraId="3F85FDAF" w14:textId="77777777" w:rsidTr="0098305E">
        <w:tc>
          <w:tcPr>
            <w:tcW w:w="1914" w:type="dxa"/>
          </w:tcPr>
          <w:p w14:paraId="47F21B64" w14:textId="77777777" w:rsidR="0098305E" w:rsidRPr="001841AE" w:rsidRDefault="0098305E" w:rsidP="00231CB7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2E119895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74174A04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14:paraId="3C7F7D01" w14:textId="77777777" w:rsidR="0098305E" w:rsidRPr="001841AE" w:rsidRDefault="0098305E" w:rsidP="00231CB7">
            <w:pPr>
              <w:jc w:val="both"/>
            </w:pPr>
            <w:r w:rsidRPr="001841AE">
              <w:t>580063,67</w:t>
            </w:r>
          </w:p>
        </w:tc>
        <w:tc>
          <w:tcPr>
            <w:tcW w:w="1915" w:type="dxa"/>
            <w:vAlign w:val="bottom"/>
          </w:tcPr>
          <w:p w14:paraId="01EB6B74" w14:textId="77777777" w:rsidR="0098305E" w:rsidRPr="001841AE" w:rsidRDefault="0098305E" w:rsidP="00231CB7">
            <w:pPr>
              <w:jc w:val="both"/>
            </w:pPr>
            <w:r w:rsidRPr="001841AE">
              <w:t>1395947,06</w:t>
            </w:r>
          </w:p>
        </w:tc>
      </w:tr>
      <w:tr w:rsidR="0098305E" w:rsidRPr="001841AE" w14:paraId="546F64CC" w14:textId="77777777" w:rsidTr="0098305E">
        <w:tc>
          <w:tcPr>
            <w:tcW w:w="1914" w:type="dxa"/>
          </w:tcPr>
          <w:p w14:paraId="1261F36D" w14:textId="77777777" w:rsidR="0098305E" w:rsidRPr="001841AE" w:rsidRDefault="0098305E" w:rsidP="00231CB7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52C466B3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53A4D384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14:paraId="75535DC5" w14:textId="77777777" w:rsidR="0098305E" w:rsidRPr="001841AE" w:rsidRDefault="0098305E" w:rsidP="00231CB7">
            <w:pPr>
              <w:jc w:val="both"/>
            </w:pPr>
            <w:r w:rsidRPr="001841AE">
              <w:t>580055,78</w:t>
            </w:r>
          </w:p>
        </w:tc>
        <w:tc>
          <w:tcPr>
            <w:tcW w:w="1915" w:type="dxa"/>
            <w:vAlign w:val="bottom"/>
          </w:tcPr>
          <w:p w14:paraId="1A414136" w14:textId="77777777" w:rsidR="0098305E" w:rsidRPr="001841AE" w:rsidRDefault="0098305E" w:rsidP="00231CB7">
            <w:pPr>
              <w:jc w:val="both"/>
            </w:pPr>
            <w:r w:rsidRPr="001841AE">
              <w:t>1395941,24</w:t>
            </w:r>
          </w:p>
        </w:tc>
      </w:tr>
      <w:tr w:rsidR="0098305E" w:rsidRPr="001841AE" w14:paraId="7C2EABCA" w14:textId="77777777" w:rsidTr="0098305E">
        <w:tc>
          <w:tcPr>
            <w:tcW w:w="1914" w:type="dxa"/>
          </w:tcPr>
          <w:p w14:paraId="507AB815" w14:textId="77777777" w:rsidR="0098305E" w:rsidRPr="001841AE" w:rsidRDefault="0098305E" w:rsidP="00231CB7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0EF4CC88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60573B25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14:paraId="0D84EE0F" w14:textId="77777777" w:rsidR="0098305E" w:rsidRPr="001841AE" w:rsidRDefault="0098305E" w:rsidP="00231CB7">
            <w:pPr>
              <w:jc w:val="both"/>
            </w:pPr>
            <w:r w:rsidRPr="001841AE">
              <w:t>580066,67</w:t>
            </w:r>
          </w:p>
        </w:tc>
        <w:tc>
          <w:tcPr>
            <w:tcW w:w="1915" w:type="dxa"/>
            <w:vAlign w:val="bottom"/>
          </w:tcPr>
          <w:p w14:paraId="3FAD7357" w14:textId="77777777" w:rsidR="0098305E" w:rsidRPr="001841AE" w:rsidRDefault="0098305E" w:rsidP="00231CB7">
            <w:pPr>
              <w:jc w:val="both"/>
            </w:pPr>
            <w:r w:rsidRPr="001841AE">
              <w:t>1395925,71</w:t>
            </w:r>
          </w:p>
        </w:tc>
      </w:tr>
    </w:tbl>
    <w:p w14:paraId="258166C3" w14:textId="77777777" w:rsidR="0098305E" w:rsidRPr="001841AE" w:rsidRDefault="0098305E" w:rsidP="00231CB7">
      <w:pPr>
        <w:jc w:val="both"/>
      </w:pPr>
      <w:r w:rsidRPr="001841AE">
        <w:t>Образуемый земельный участок с условным номером 32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98305E" w:rsidRPr="001841AE" w14:paraId="3915DF99" w14:textId="77777777" w:rsidTr="0098305E">
        <w:tc>
          <w:tcPr>
            <w:tcW w:w="1914" w:type="dxa"/>
          </w:tcPr>
          <w:p w14:paraId="704FFC69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4793437A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7790788F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7C6DEC99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201AA418" w14:textId="77777777" w:rsidR="0098305E" w:rsidRPr="001841AE" w:rsidRDefault="0098305E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98305E" w:rsidRPr="001841AE" w14:paraId="7E728BE4" w14:textId="77777777" w:rsidTr="0098305E">
        <w:tc>
          <w:tcPr>
            <w:tcW w:w="1914" w:type="dxa"/>
          </w:tcPr>
          <w:p w14:paraId="172FB0E0" w14:textId="77777777" w:rsidR="0098305E" w:rsidRPr="001841AE" w:rsidRDefault="0098305E" w:rsidP="00231CB7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1BA12F02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11952AF5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229DBA91" w14:textId="77777777" w:rsidR="0098305E" w:rsidRPr="001841AE" w:rsidRDefault="0098305E" w:rsidP="00231CB7">
            <w:pPr>
              <w:jc w:val="both"/>
            </w:pPr>
            <w:r w:rsidRPr="001841AE">
              <w:t>580062,73</w:t>
            </w:r>
          </w:p>
        </w:tc>
        <w:tc>
          <w:tcPr>
            <w:tcW w:w="1985" w:type="dxa"/>
            <w:vAlign w:val="bottom"/>
          </w:tcPr>
          <w:p w14:paraId="180B240C" w14:textId="77777777" w:rsidR="0098305E" w:rsidRPr="001841AE" w:rsidRDefault="0098305E" w:rsidP="00231CB7">
            <w:pPr>
              <w:jc w:val="both"/>
            </w:pPr>
            <w:r w:rsidRPr="001841AE">
              <w:t>1395885,58</w:t>
            </w:r>
          </w:p>
        </w:tc>
      </w:tr>
      <w:tr w:rsidR="0098305E" w:rsidRPr="001841AE" w14:paraId="7CB7C7C5" w14:textId="77777777" w:rsidTr="0098305E">
        <w:tc>
          <w:tcPr>
            <w:tcW w:w="1914" w:type="dxa"/>
          </w:tcPr>
          <w:p w14:paraId="0B6D9820" w14:textId="77777777" w:rsidR="0098305E" w:rsidRPr="001841AE" w:rsidRDefault="0098305E" w:rsidP="00231CB7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0671C57E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55B21949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2C80ED4C" w14:textId="77777777" w:rsidR="0098305E" w:rsidRPr="001841AE" w:rsidRDefault="0098305E" w:rsidP="00231CB7">
            <w:pPr>
              <w:jc w:val="both"/>
            </w:pPr>
            <w:r w:rsidRPr="001841AE">
              <w:t>580069,37</w:t>
            </w:r>
          </w:p>
        </w:tc>
        <w:tc>
          <w:tcPr>
            <w:tcW w:w="1985" w:type="dxa"/>
            <w:vAlign w:val="bottom"/>
          </w:tcPr>
          <w:p w14:paraId="691C4609" w14:textId="77777777" w:rsidR="0098305E" w:rsidRPr="001841AE" w:rsidRDefault="0098305E" w:rsidP="00231CB7">
            <w:pPr>
              <w:jc w:val="both"/>
            </w:pPr>
            <w:r w:rsidRPr="001841AE">
              <w:t>1395889,16</w:t>
            </w:r>
          </w:p>
        </w:tc>
      </w:tr>
      <w:tr w:rsidR="0098305E" w:rsidRPr="001841AE" w14:paraId="334C624A" w14:textId="77777777" w:rsidTr="0098305E">
        <w:tc>
          <w:tcPr>
            <w:tcW w:w="1914" w:type="dxa"/>
          </w:tcPr>
          <w:p w14:paraId="3177BE1D" w14:textId="77777777" w:rsidR="0098305E" w:rsidRPr="001841AE" w:rsidRDefault="0098305E" w:rsidP="00231CB7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59C52797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7B8CA983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5E5008BD" w14:textId="77777777" w:rsidR="0098305E" w:rsidRPr="001841AE" w:rsidRDefault="0098305E" w:rsidP="00231CB7">
            <w:pPr>
              <w:jc w:val="both"/>
            </w:pPr>
            <w:r w:rsidRPr="001841AE">
              <w:t>580085,80</w:t>
            </w:r>
          </w:p>
        </w:tc>
        <w:tc>
          <w:tcPr>
            <w:tcW w:w="1985" w:type="dxa"/>
            <w:vAlign w:val="bottom"/>
          </w:tcPr>
          <w:p w14:paraId="3F6C2821" w14:textId="77777777" w:rsidR="0098305E" w:rsidRPr="001841AE" w:rsidRDefault="0098305E" w:rsidP="00231CB7">
            <w:pPr>
              <w:jc w:val="both"/>
            </w:pPr>
            <w:r w:rsidRPr="001841AE">
              <w:t>1395902,14</w:t>
            </w:r>
          </w:p>
        </w:tc>
      </w:tr>
      <w:tr w:rsidR="0098305E" w:rsidRPr="001841AE" w14:paraId="7A2C55D5" w14:textId="77777777" w:rsidTr="0098305E">
        <w:tc>
          <w:tcPr>
            <w:tcW w:w="1914" w:type="dxa"/>
          </w:tcPr>
          <w:p w14:paraId="146384BB" w14:textId="77777777" w:rsidR="0098305E" w:rsidRPr="001841AE" w:rsidRDefault="0098305E" w:rsidP="00231CB7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48E7B73A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7C6CF5DF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7B2168FD" w14:textId="77777777" w:rsidR="0098305E" w:rsidRPr="001841AE" w:rsidRDefault="0098305E" w:rsidP="00231CB7">
            <w:pPr>
              <w:jc w:val="both"/>
            </w:pPr>
            <w:r w:rsidRPr="001841AE">
              <w:t>580066,67</w:t>
            </w:r>
          </w:p>
        </w:tc>
        <w:tc>
          <w:tcPr>
            <w:tcW w:w="1985" w:type="dxa"/>
            <w:vAlign w:val="bottom"/>
          </w:tcPr>
          <w:p w14:paraId="4BC5B137" w14:textId="77777777" w:rsidR="0098305E" w:rsidRPr="001841AE" w:rsidRDefault="0098305E" w:rsidP="00231CB7">
            <w:pPr>
              <w:jc w:val="both"/>
            </w:pPr>
            <w:r w:rsidRPr="001841AE">
              <w:t>1395925,71</w:t>
            </w:r>
          </w:p>
        </w:tc>
      </w:tr>
      <w:tr w:rsidR="0098305E" w:rsidRPr="001841AE" w14:paraId="4A39109A" w14:textId="77777777" w:rsidTr="0098305E">
        <w:tc>
          <w:tcPr>
            <w:tcW w:w="1914" w:type="dxa"/>
          </w:tcPr>
          <w:p w14:paraId="11E5B7D4" w14:textId="77777777" w:rsidR="0098305E" w:rsidRPr="001841AE" w:rsidRDefault="0098305E" w:rsidP="00231CB7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34CA05C6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454C5AE4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1D47AE21" w14:textId="77777777" w:rsidR="0098305E" w:rsidRPr="001841AE" w:rsidRDefault="0098305E" w:rsidP="00231CB7">
            <w:pPr>
              <w:jc w:val="both"/>
            </w:pPr>
            <w:r w:rsidRPr="001841AE">
              <w:t>580055,78</w:t>
            </w:r>
          </w:p>
        </w:tc>
        <w:tc>
          <w:tcPr>
            <w:tcW w:w="1985" w:type="dxa"/>
            <w:vAlign w:val="bottom"/>
          </w:tcPr>
          <w:p w14:paraId="61EFDE89" w14:textId="77777777" w:rsidR="0098305E" w:rsidRPr="001841AE" w:rsidRDefault="0098305E" w:rsidP="00231CB7">
            <w:pPr>
              <w:jc w:val="both"/>
            </w:pPr>
            <w:r w:rsidRPr="001841AE">
              <w:t>1395941,24</w:t>
            </w:r>
          </w:p>
        </w:tc>
      </w:tr>
      <w:tr w:rsidR="0098305E" w:rsidRPr="001841AE" w14:paraId="375C78E3" w14:textId="77777777" w:rsidTr="0098305E">
        <w:tc>
          <w:tcPr>
            <w:tcW w:w="1914" w:type="dxa"/>
          </w:tcPr>
          <w:p w14:paraId="0A3EADD4" w14:textId="77777777" w:rsidR="0098305E" w:rsidRPr="001841AE" w:rsidRDefault="0098305E" w:rsidP="00231CB7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219F553D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7895D9FA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27D83D57" w14:textId="77777777" w:rsidR="0098305E" w:rsidRPr="001841AE" w:rsidRDefault="0098305E" w:rsidP="00231CB7">
            <w:pPr>
              <w:jc w:val="both"/>
            </w:pPr>
            <w:r w:rsidRPr="001841AE">
              <w:t>580050,02</w:t>
            </w:r>
          </w:p>
        </w:tc>
        <w:tc>
          <w:tcPr>
            <w:tcW w:w="1985" w:type="dxa"/>
            <w:vAlign w:val="bottom"/>
          </w:tcPr>
          <w:p w14:paraId="2DB5ED47" w14:textId="77777777" w:rsidR="0098305E" w:rsidRPr="001841AE" w:rsidRDefault="0098305E" w:rsidP="00231CB7">
            <w:pPr>
              <w:jc w:val="both"/>
            </w:pPr>
            <w:r w:rsidRPr="001841AE">
              <w:t>1395936,99</w:t>
            </w:r>
          </w:p>
        </w:tc>
      </w:tr>
      <w:tr w:rsidR="0098305E" w:rsidRPr="001841AE" w14:paraId="493D60BF" w14:textId="77777777" w:rsidTr="0098305E">
        <w:tc>
          <w:tcPr>
            <w:tcW w:w="1914" w:type="dxa"/>
          </w:tcPr>
          <w:p w14:paraId="719669DD" w14:textId="77777777" w:rsidR="0098305E" w:rsidRPr="001841AE" w:rsidRDefault="0098305E" w:rsidP="00231CB7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3268357A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62D85C44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21587977" w14:textId="77777777" w:rsidR="0098305E" w:rsidRPr="001841AE" w:rsidRDefault="0098305E" w:rsidP="00231CB7">
            <w:pPr>
              <w:jc w:val="both"/>
            </w:pPr>
            <w:r w:rsidRPr="001841AE">
              <w:t>580035,50</w:t>
            </w:r>
          </w:p>
        </w:tc>
        <w:tc>
          <w:tcPr>
            <w:tcW w:w="1985" w:type="dxa"/>
            <w:vAlign w:val="bottom"/>
          </w:tcPr>
          <w:p w14:paraId="5A389F1F" w14:textId="77777777" w:rsidR="0098305E" w:rsidRPr="001841AE" w:rsidRDefault="0098305E" w:rsidP="00231CB7">
            <w:pPr>
              <w:jc w:val="both"/>
            </w:pPr>
            <w:r w:rsidRPr="001841AE">
              <w:t>1395914,81</w:t>
            </w:r>
          </w:p>
        </w:tc>
      </w:tr>
      <w:tr w:rsidR="0098305E" w:rsidRPr="001841AE" w14:paraId="4C2C9BF5" w14:textId="77777777" w:rsidTr="0098305E">
        <w:tc>
          <w:tcPr>
            <w:tcW w:w="1914" w:type="dxa"/>
          </w:tcPr>
          <w:p w14:paraId="52B55C39" w14:textId="77777777" w:rsidR="0098305E" w:rsidRPr="001841AE" w:rsidRDefault="0098305E" w:rsidP="00231CB7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129FD292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185DF90B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6827D1D7" w14:textId="77777777" w:rsidR="0098305E" w:rsidRPr="001841AE" w:rsidRDefault="0098305E" w:rsidP="00231CB7">
            <w:pPr>
              <w:jc w:val="both"/>
            </w:pPr>
            <w:r w:rsidRPr="001841AE">
              <w:t>580046,03</w:t>
            </w:r>
          </w:p>
        </w:tc>
        <w:tc>
          <w:tcPr>
            <w:tcW w:w="1985" w:type="dxa"/>
            <w:vAlign w:val="bottom"/>
          </w:tcPr>
          <w:p w14:paraId="5AAA23CF" w14:textId="77777777" w:rsidR="0098305E" w:rsidRPr="001841AE" w:rsidRDefault="0098305E" w:rsidP="00231CB7">
            <w:pPr>
              <w:jc w:val="both"/>
            </w:pPr>
            <w:r w:rsidRPr="001841AE">
              <w:t>1395907,48</w:t>
            </w:r>
          </w:p>
        </w:tc>
      </w:tr>
      <w:tr w:rsidR="0098305E" w:rsidRPr="001841AE" w14:paraId="3CAF1B6D" w14:textId="77777777" w:rsidTr="0098305E">
        <w:tc>
          <w:tcPr>
            <w:tcW w:w="1914" w:type="dxa"/>
          </w:tcPr>
          <w:p w14:paraId="6667E516" w14:textId="77777777" w:rsidR="0098305E" w:rsidRPr="001841AE" w:rsidRDefault="0098305E" w:rsidP="00231CB7">
            <w:pPr>
              <w:jc w:val="both"/>
            </w:pPr>
            <w:r w:rsidRPr="001841AE">
              <w:t>9</w:t>
            </w:r>
          </w:p>
        </w:tc>
        <w:tc>
          <w:tcPr>
            <w:tcW w:w="1914" w:type="dxa"/>
          </w:tcPr>
          <w:p w14:paraId="3ACC6A17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4F0EB9D0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02FB4904" w14:textId="77777777" w:rsidR="0098305E" w:rsidRPr="001841AE" w:rsidRDefault="0098305E" w:rsidP="00231CB7">
            <w:pPr>
              <w:jc w:val="both"/>
            </w:pPr>
            <w:r w:rsidRPr="001841AE">
              <w:t>580055,43</w:t>
            </w:r>
          </w:p>
        </w:tc>
        <w:tc>
          <w:tcPr>
            <w:tcW w:w="1985" w:type="dxa"/>
            <w:vAlign w:val="bottom"/>
          </w:tcPr>
          <w:p w14:paraId="7D2CD9DE" w14:textId="77777777" w:rsidR="0098305E" w:rsidRPr="001841AE" w:rsidRDefault="0098305E" w:rsidP="00231CB7">
            <w:pPr>
              <w:jc w:val="both"/>
            </w:pPr>
            <w:r w:rsidRPr="001841AE">
              <w:t>1395894,90</w:t>
            </w:r>
          </w:p>
        </w:tc>
      </w:tr>
      <w:tr w:rsidR="0098305E" w:rsidRPr="001841AE" w14:paraId="37EBF0F6" w14:textId="77777777" w:rsidTr="0098305E">
        <w:tc>
          <w:tcPr>
            <w:tcW w:w="1914" w:type="dxa"/>
          </w:tcPr>
          <w:p w14:paraId="24BC063B" w14:textId="77777777" w:rsidR="0098305E" w:rsidRPr="001841AE" w:rsidRDefault="0098305E" w:rsidP="00231CB7">
            <w:pPr>
              <w:jc w:val="both"/>
            </w:pPr>
            <w:r w:rsidRPr="001841AE">
              <w:t>10</w:t>
            </w:r>
          </w:p>
        </w:tc>
        <w:tc>
          <w:tcPr>
            <w:tcW w:w="1914" w:type="dxa"/>
          </w:tcPr>
          <w:p w14:paraId="5C47D2E8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4A730771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39F148E0" w14:textId="77777777" w:rsidR="0098305E" w:rsidRPr="001841AE" w:rsidRDefault="0098305E" w:rsidP="00231CB7">
            <w:pPr>
              <w:jc w:val="both"/>
            </w:pPr>
            <w:r w:rsidRPr="001841AE">
              <w:t>580056,03</w:t>
            </w:r>
          </w:p>
        </w:tc>
        <w:tc>
          <w:tcPr>
            <w:tcW w:w="1985" w:type="dxa"/>
            <w:vAlign w:val="bottom"/>
          </w:tcPr>
          <w:p w14:paraId="78859682" w14:textId="77777777" w:rsidR="0098305E" w:rsidRPr="001841AE" w:rsidRDefault="0098305E" w:rsidP="00231CB7">
            <w:pPr>
              <w:jc w:val="both"/>
            </w:pPr>
            <w:r w:rsidRPr="001841AE">
              <w:t>1395895,34</w:t>
            </w:r>
          </w:p>
        </w:tc>
      </w:tr>
      <w:tr w:rsidR="0098305E" w:rsidRPr="001841AE" w14:paraId="5DEFD87E" w14:textId="77777777" w:rsidTr="0098305E">
        <w:tc>
          <w:tcPr>
            <w:tcW w:w="1914" w:type="dxa"/>
          </w:tcPr>
          <w:p w14:paraId="7187F165" w14:textId="77777777" w:rsidR="0098305E" w:rsidRPr="001841AE" w:rsidRDefault="0098305E" w:rsidP="00231CB7">
            <w:pPr>
              <w:jc w:val="both"/>
            </w:pPr>
            <w:r w:rsidRPr="001841AE">
              <w:t>11</w:t>
            </w:r>
          </w:p>
        </w:tc>
        <w:tc>
          <w:tcPr>
            <w:tcW w:w="1914" w:type="dxa"/>
          </w:tcPr>
          <w:p w14:paraId="07449C57" w14:textId="77777777" w:rsidR="0098305E" w:rsidRPr="001841AE" w:rsidRDefault="0098305E" w:rsidP="00231CB7">
            <w:pPr>
              <w:jc w:val="both"/>
            </w:pPr>
          </w:p>
        </w:tc>
        <w:tc>
          <w:tcPr>
            <w:tcW w:w="1914" w:type="dxa"/>
          </w:tcPr>
          <w:p w14:paraId="6E2E77C4" w14:textId="77777777" w:rsidR="0098305E" w:rsidRPr="001841AE" w:rsidRDefault="0098305E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07B582F5" w14:textId="77777777" w:rsidR="0098305E" w:rsidRPr="001841AE" w:rsidRDefault="0098305E" w:rsidP="00231CB7">
            <w:pPr>
              <w:jc w:val="both"/>
            </w:pPr>
            <w:r w:rsidRPr="001841AE">
              <w:t>580061,46</w:t>
            </w:r>
          </w:p>
        </w:tc>
        <w:tc>
          <w:tcPr>
            <w:tcW w:w="1985" w:type="dxa"/>
            <w:vAlign w:val="bottom"/>
          </w:tcPr>
          <w:p w14:paraId="596DA215" w14:textId="77777777" w:rsidR="0098305E" w:rsidRPr="001841AE" w:rsidRDefault="0098305E" w:rsidP="00231CB7">
            <w:pPr>
              <w:jc w:val="both"/>
            </w:pPr>
            <w:r w:rsidRPr="001841AE">
              <w:t>1395887,89</w:t>
            </w:r>
          </w:p>
        </w:tc>
      </w:tr>
    </w:tbl>
    <w:p w14:paraId="555143F2" w14:textId="77777777" w:rsidR="009C344E" w:rsidRPr="001841AE" w:rsidRDefault="009C344E" w:rsidP="00231CB7">
      <w:pPr>
        <w:jc w:val="both"/>
      </w:pPr>
    </w:p>
    <w:p w14:paraId="29A88384" w14:textId="77777777" w:rsidR="0045106F" w:rsidRPr="001841AE" w:rsidRDefault="0045106F" w:rsidP="00231CB7">
      <w:pPr>
        <w:jc w:val="both"/>
      </w:pPr>
      <w:r w:rsidRPr="001841AE">
        <w:t>Образуемый земельный участок с условным номером 33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45106F" w:rsidRPr="001841AE" w14:paraId="47601D85" w14:textId="77777777" w:rsidTr="0045106F">
        <w:tc>
          <w:tcPr>
            <w:tcW w:w="1914" w:type="dxa"/>
          </w:tcPr>
          <w:p w14:paraId="40CA284F" w14:textId="77777777" w:rsidR="0045106F" w:rsidRPr="001841AE" w:rsidRDefault="0045106F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267931DF" w14:textId="77777777" w:rsidR="0045106F" w:rsidRPr="001841AE" w:rsidRDefault="0045106F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127B0351" w14:textId="77777777" w:rsidR="0045106F" w:rsidRPr="001841AE" w:rsidRDefault="0045106F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143B02F6" w14:textId="77777777" w:rsidR="0045106F" w:rsidRPr="001841AE" w:rsidRDefault="0045106F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36ED4440" w14:textId="77777777" w:rsidR="0045106F" w:rsidRPr="001841AE" w:rsidRDefault="0045106F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45106F" w:rsidRPr="001841AE" w14:paraId="3A62F1C8" w14:textId="77777777" w:rsidTr="0045106F">
        <w:tc>
          <w:tcPr>
            <w:tcW w:w="1914" w:type="dxa"/>
          </w:tcPr>
          <w:p w14:paraId="4D596217" w14:textId="77777777" w:rsidR="0045106F" w:rsidRPr="001841AE" w:rsidRDefault="0045106F" w:rsidP="00231CB7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7914DFF9" w14:textId="77777777" w:rsidR="0045106F" w:rsidRPr="001841AE" w:rsidRDefault="0045106F" w:rsidP="00231CB7">
            <w:pPr>
              <w:jc w:val="both"/>
            </w:pPr>
          </w:p>
        </w:tc>
        <w:tc>
          <w:tcPr>
            <w:tcW w:w="1914" w:type="dxa"/>
          </w:tcPr>
          <w:p w14:paraId="30E14892" w14:textId="77777777" w:rsidR="0045106F" w:rsidRPr="001841AE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4DA9DF48" w14:textId="77777777" w:rsidR="0045106F" w:rsidRPr="001841AE" w:rsidRDefault="0045106F" w:rsidP="00231CB7">
            <w:pPr>
              <w:jc w:val="both"/>
            </w:pPr>
            <w:r w:rsidRPr="001841AE">
              <w:t>581191,26</w:t>
            </w:r>
          </w:p>
        </w:tc>
        <w:tc>
          <w:tcPr>
            <w:tcW w:w="1985" w:type="dxa"/>
            <w:vAlign w:val="bottom"/>
          </w:tcPr>
          <w:p w14:paraId="08E7A99F" w14:textId="77777777" w:rsidR="0045106F" w:rsidRPr="001841AE" w:rsidRDefault="0045106F" w:rsidP="00231CB7">
            <w:pPr>
              <w:jc w:val="both"/>
            </w:pPr>
            <w:r w:rsidRPr="001841AE">
              <w:t>1396252,32</w:t>
            </w:r>
          </w:p>
        </w:tc>
      </w:tr>
      <w:tr w:rsidR="0045106F" w:rsidRPr="001841AE" w14:paraId="4A5823C9" w14:textId="77777777" w:rsidTr="0045106F">
        <w:tc>
          <w:tcPr>
            <w:tcW w:w="1914" w:type="dxa"/>
          </w:tcPr>
          <w:p w14:paraId="00E26844" w14:textId="77777777" w:rsidR="0045106F" w:rsidRPr="001841AE" w:rsidRDefault="0045106F" w:rsidP="00231CB7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08C6ADAE" w14:textId="77777777" w:rsidR="0045106F" w:rsidRPr="001841AE" w:rsidRDefault="0045106F" w:rsidP="00231CB7">
            <w:pPr>
              <w:jc w:val="both"/>
            </w:pPr>
          </w:p>
        </w:tc>
        <w:tc>
          <w:tcPr>
            <w:tcW w:w="1914" w:type="dxa"/>
          </w:tcPr>
          <w:p w14:paraId="4901AFCC" w14:textId="77777777" w:rsidR="0045106F" w:rsidRPr="001841AE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60C2044E" w14:textId="77777777" w:rsidR="0045106F" w:rsidRPr="001841AE" w:rsidRDefault="0045106F" w:rsidP="00231CB7">
            <w:pPr>
              <w:jc w:val="both"/>
            </w:pPr>
            <w:r w:rsidRPr="001841AE">
              <w:t>581191,26</w:t>
            </w:r>
          </w:p>
        </w:tc>
        <w:tc>
          <w:tcPr>
            <w:tcW w:w="1985" w:type="dxa"/>
            <w:vAlign w:val="bottom"/>
          </w:tcPr>
          <w:p w14:paraId="0E2C08BE" w14:textId="77777777" w:rsidR="0045106F" w:rsidRPr="001841AE" w:rsidRDefault="0045106F" w:rsidP="00231CB7">
            <w:pPr>
              <w:jc w:val="both"/>
            </w:pPr>
            <w:r w:rsidRPr="001841AE">
              <w:t>1396283,16</w:t>
            </w:r>
          </w:p>
        </w:tc>
      </w:tr>
      <w:tr w:rsidR="0045106F" w:rsidRPr="001841AE" w14:paraId="3A1E2841" w14:textId="77777777" w:rsidTr="0045106F">
        <w:tc>
          <w:tcPr>
            <w:tcW w:w="1914" w:type="dxa"/>
          </w:tcPr>
          <w:p w14:paraId="3261A9CA" w14:textId="77777777" w:rsidR="0045106F" w:rsidRPr="001841AE" w:rsidRDefault="0045106F" w:rsidP="00231CB7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67BB8711" w14:textId="77777777" w:rsidR="0045106F" w:rsidRPr="001841AE" w:rsidRDefault="0045106F" w:rsidP="00231CB7">
            <w:pPr>
              <w:jc w:val="both"/>
            </w:pPr>
          </w:p>
        </w:tc>
        <w:tc>
          <w:tcPr>
            <w:tcW w:w="1914" w:type="dxa"/>
          </w:tcPr>
          <w:p w14:paraId="20398B77" w14:textId="77777777" w:rsidR="0045106F" w:rsidRPr="001841AE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5AA82A79" w14:textId="77777777" w:rsidR="0045106F" w:rsidRPr="001841AE" w:rsidRDefault="0045106F" w:rsidP="00231CB7">
            <w:pPr>
              <w:jc w:val="both"/>
            </w:pPr>
            <w:r w:rsidRPr="001841AE">
              <w:t>581191,62</w:t>
            </w:r>
          </w:p>
        </w:tc>
        <w:tc>
          <w:tcPr>
            <w:tcW w:w="1985" w:type="dxa"/>
            <w:vAlign w:val="bottom"/>
          </w:tcPr>
          <w:p w14:paraId="0072406C" w14:textId="77777777" w:rsidR="0045106F" w:rsidRPr="001841AE" w:rsidRDefault="0045106F" w:rsidP="00231CB7">
            <w:pPr>
              <w:jc w:val="both"/>
            </w:pPr>
            <w:r w:rsidRPr="001841AE">
              <w:t>1396314,75</w:t>
            </w:r>
          </w:p>
        </w:tc>
      </w:tr>
      <w:tr w:rsidR="0045106F" w:rsidRPr="001841AE" w14:paraId="6FA68EE7" w14:textId="77777777" w:rsidTr="0045106F">
        <w:tc>
          <w:tcPr>
            <w:tcW w:w="1914" w:type="dxa"/>
          </w:tcPr>
          <w:p w14:paraId="31FB2839" w14:textId="77777777" w:rsidR="0045106F" w:rsidRPr="001841AE" w:rsidRDefault="0045106F" w:rsidP="00231CB7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0B42D326" w14:textId="77777777" w:rsidR="0045106F" w:rsidRPr="001841AE" w:rsidRDefault="0045106F" w:rsidP="00231CB7">
            <w:pPr>
              <w:jc w:val="both"/>
            </w:pPr>
          </w:p>
        </w:tc>
        <w:tc>
          <w:tcPr>
            <w:tcW w:w="1914" w:type="dxa"/>
          </w:tcPr>
          <w:p w14:paraId="1DAB1460" w14:textId="77777777" w:rsidR="0045106F" w:rsidRPr="001841AE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473969DC" w14:textId="77777777" w:rsidR="0045106F" w:rsidRPr="001841AE" w:rsidRDefault="0045106F" w:rsidP="00231CB7">
            <w:pPr>
              <w:jc w:val="both"/>
            </w:pPr>
            <w:r w:rsidRPr="001841AE">
              <w:t>581160,57</w:t>
            </w:r>
          </w:p>
        </w:tc>
        <w:tc>
          <w:tcPr>
            <w:tcW w:w="1985" w:type="dxa"/>
            <w:vAlign w:val="bottom"/>
          </w:tcPr>
          <w:p w14:paraId="009F059A" w14:textId="77777777" w:rsidR="0045106F" w:rsidRPr="001841AE" w:rsidRDefault="0045106F" w:rsidP="00231CB7">
            <w:pPr>
              <w:jc w:val="both"/>
            </w:pPr>
            <w:r w:rsidRPr="001841AE">
              <w:t>1396315,55</w:t>
            </w:r>
          </w:p>
        </w:tc>
      </w:tr>
      <w:tr w:rsidR="0045106F" w:rsidRPr="001841AE" w14:paraId="2322BD5F" w14:textId="77777777" w:rsidTr="0045106F">
        <w:tc>
          <w:tcPr>
            <w:tcW w:w="1914" w:type="dxa"/>
          </w:tcPr>
          <w:p w14:paraId="63C52954" w14:textId="77777777" w:rsidR="0045106F" w:rsidRPr="001841AE" w:rsidRDefault="0045106F" w:rsidP="00231CB7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1DCF792C" w14:textId="77777777" w:rsidR="0045106F" w:rsidRPr="001841AE" w:rsidRDefault="0045106F" w:rsidP="00231CB7">
            <w:pPr>
              <w:jc w:val="both"/>
            </w:pPr>
          </w:p>
        </w:tc>
        <w:tc>
          <w:tcPr>
            <w:tcW w:w="1914" w:type="dxa"/>
          </w:tcPr>
          <w:p w14:paraId="3B6857EA" w14:textId="77777777" w:rsidR="0045106F" w:rsidRPr="001841AE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2D017810" w14:textId="77777777" w:rsidR="0045106F" w:rsidRPr="001841AE" w:rsidRDefault="0045106F" w:rsidP="00231CB7">
            <w:pPr>
              <w:jc w:val="both"/>
            </w:pPr>
            <w:r w:rsidRPr="001841AE">
              <w:t>581159,92</w:t>
            </w:r>
          </w:p>
        </w:tc>
        <w:tc>
          <w:tcPr>
            <w:tcW w:w="1985" w:type="dxa"/>
            <w:vAlign w:val="bottom"/>
          </w:tcPr>
          <w:p w14:paraId="2C67BF4D" w14:textId="77777777" w:rsidR="0045106F" w:rsidRPr="001841AE" w:rsidRDefault="0045106F" w:rsidP="00231CB7">
            <w:pPr>
              <w:jc w:val="both"/>
            </w:pPr>
            <w:r w:rsidRPr="001841AE">
              <w:t>1396283,05</w:t>
            </w:r>
          </w:p>
        </w:tc>
      </w:tr>
      <w:tr w:rsidR="0045106F" w:rsidRPr="001841AE" w14:paraId="519ADF19" w14:textId="77777777" w:rsidTr="0045106F">
        <w:tc>
          <w:tcPr>
            <w:tcW w:w="1914" w:type="dxa"/>
          </w:tcPr>
          <w:p w14:paraId="06C7BB89" w14:textId="77777777" w:rsidR="0045106F" w:rsidRPr="001841AE" w:rsidRDefault="0045106F" w:rsidP="00231CB7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377217F7" w14:textId="77777777" w:rsidR="0045106F" w:rsidRPr="001841AE" w:rsidRDefault="0045106F" w:rsidP="00231CB7">
            <w:pPr>
              <w:jc w:val="both"/>
            </w:pPr>
          </w:p>
        </w:tc>
        <w:tc>
          <w:tcPr>
            <w:tcW w:w="1914" w:type="dxa"/>
          </w:tcPr>
          <w:p w14:paraId="2F0E241E" w14:textId="77777777" w:rsidR="0045106F" w:rsidRPr="001841AE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4C8C4E04" w14:textId="77777777" w:rsidR="0045106F" w:rsidRPr="001841AE" w:rsidRDefault="0045106F" w:rsidP="00231CB7">
            <w:pPr>
              <w:jc w:val="both"/>
            </w:pPr>
            <w:r w:rsidRPr="001841AE">
              <w:t>581159,33</w:t>
            </w:r>
          </w:p>
        </w:tc>
        <w:tc>
          <w:tcPr>
            <w:tcW w:w="1985" w:type="dxa"/>
            <w:vAlign w:val="bottom"/>
          </w:tcPr>
          <w:p w14:paraId="3D99D55B" w14:textId="77777777" w:rsidR="0045106F" w:rsidRPr="001841AE" w:rsidRDefault="0045106F" w:rsidP="00231CB7">
            <w:pPr>
              <w:jc w:val="both"/>
            </w:pPr>
            <w:r w:rsidRPr="001841AE">
              <w:t>1396253,06</w:t>
            </w:r>
          </w:p>
        </w:tc>
      </w:tr>
    </w:tbl>
    <w:p w14:paraId="3D6D9028" w14:textId="77777777" w:rsidR="00D02CF1" w:rsidRPr="001841AE" w:rsidRDefault="00D02CF1" w:rsidP="00231CB7">
      <w:pPr>
        <w:jc w:val="both"/>
      </w:pPr>
      <w:r w:rsidRPr="001841AE">
        <w:t>Образуемый земельный участок с условным номером 34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D02CF1" w:rsidRPr="001841AE" w14:paraId="50192A0B" w14:textId="77777777" w:rsidTr="00D02CF1">
        <w:tc>
          <w:tcPr>
            <w:tcW w:w="1914" w:type="dxa"/>
          </w:tcPr>
          <w:p w14:paraId="2F4032B6" w14:textId="77777777" w:rsidR="00D02CF1" w:rsidRPr="001841AE" w:rsidRDefault="00D02CF1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4CE64456" w14:textId="77777777" w:rsidR="00D02CF1" w:rsidRPr="001841AE" w:rsidRDefault="00D02CF1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38D87760" w14:textId="77777777" w:rsidR="00D02CF1" w:rsidRPr="001841AE" w:rsidRDefault="00D02CF1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6368796F" w14:textId="77777777" w:rsidR="00D02CF1" w:rsidRPr="001841AE" w:rsidRDefault="00D02CF1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3A07962E" w14:textId="77777777" w:rsidR="00D02CF1" w:rsidRPr="001841AE" w:rsidRDefault="00D02CF1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D02CF1" w:rsidRPr="001841AE" w14:paraId="16567C04" w14:textId="77777777" w:rsidTr="00D02CF1">
        <w:tc>
          <w:tcPr>
            <w:tcW w:w="1914" w:type="dxa"/>
          </w:tcPr>
          <w:p w14:paraId="706EBED6" w14:textId="77777777" w:rsidR="00D02CF1" w:rsidRPr="001841AE" w:rsidRDefault="00D02CF1" w:rsidP="00231CB7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639C0596" w14:textId="77777777" w:rsidR="00D02CF1" w:rsidRPr="001841AE" w:rsidRDefault="00D02CF1" w:rsidP="00231CB7">
            <w:pPr>
              <w:jc w:val="both"/>
            </w:pPr>
          </w:p>
        </w:tc>
        <w:tc>
          <w:tcPr>
            <w:tcW w:w="1914" w:type="dxa"/>
          </w:tcPr>
          <w:p w14:paraId="738F306B" w14:textId="77777777" w:rsidR="00D02CF1" w:rsidRPr="001841AE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57416C69" w14:textId="77777777" w:rsidR="00D02CF1" w:rsidRPr="001841AE" w:rsidRDefault="00D02CF1" w:rsidP="00231CB7">
            <w:pPr>
              <w:jc w:val="both"/>
            </w:pPr>
            <w:r w:rsidRPr="001841AE">
              <w:t>579982,12</w:t>
            </w:r>
          </w:p>
        </w:tc>
        <w:tc>
          <w:tcPr>
            <w:tcW w:w="1985" w:type="dxa"/>
            <w:vAlign w:val="bottom"/>
          </w:tcPr>
          <w:p w14:paraId="03E8D596" w14:textId="77777777" w:rsidR="00D02CF1" w:rsidRPr="001841AE" w:rsidRDefault="00D02CF1" w:rsidP="00231CB7">
            <w:pPr>
              <w:jc w:val="both"/>
            </w:pPr>
            <w:r w:rsidRPr="001841AE">
              <w:t>1395629,49</w:t>
            </w:r>
          </w:p>
        </w:tc>
      </w:tr>
      <w:tr w:rsidR="00D02CF1" w:rsidRPr="001841AE" w14:paraId="71C69762" w14:textId="77777777" w:rsidTr="00D02CF1">
        <w:tc>
          <w:tcPr>
            <w:tcW w:w="1914" w:type="dxa"/>
          </w:tcPr>
          <w:p w14:paraId="0EE0527D" w14:textId="77777777" w:rsidR="00D02CF1" w:rsidRPr="001841AE" w:rsidRDefault="00D02CF1" w:rsidP="00231CB7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4EC93F41" w14:textId="77777777" w:rsidR="00D02CF1" w:rsidRPr="001841AE" w:rsidRDefault="00D02CF1" w:rsidP="00231CB7">
            <w:pPr>
              <w:jc w:val="both"/>
            </w:pPr>
          </w:p>
        </w:tc>
        <w:tc>
          <w:tcPr>
            <w:tcW w:w="1914" w:type="dxa"/>
          </w:tcPr>
          <w:p w14:paraId="198C8326" w14:textId="77777777" w:rsidR="00D02CF1" w:rsidRPr="001841AE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3E8FF6D0" w14:textId="77777777" w:rsidR="00D02CF1" w:rsidRPr="001841AE" w:rsidRDefault="00D02CF1" w:rsidP="00231CB7">
            <w:pPr>
              <w:jc w:val="both"/>
            </w:pPr>
            <w:r w:rsidRPr="001841AE">
              <w:t>579971,42</w:t>
            </w:r>
          </w:p>
        </w:tc>
        <w:tc>
          <w:tcPr>
            <w:tcW w:w="1985" w:type="dxa"/>
            <w:vAlign w:val="bottom"/>
          </w:tcPr>
          <w:p w14:paraId="33FC5145" w14:textId="77777777" w:rsidR="00D02CF1" w:rsidRPr="001841AE" w:rsidRDefault="00D02CF1" w:rsidP="00231CB7">
            <w:pPr>
              <w:jc w:val="both"/>
            </w:pPr>
            <w:r w:rsidRPr="001841AE">
              <w:t>1395615,6</w:t>
            </w:r>
          </w:p>
        </w:tc>
      </w:tr>
      <w:tr w:rsidR="00D02CF1" w:rsidRPr="001841AE" w14:paraId="44A07DD5" w14:textId="77777777" w:rsidTr="00D02CF1">
        <w:tc>
          <w:tcPr>
            <w:tcW w:w="1914" w:type="dxa"/>
          </w:tcPr>
          <w:p w14:paraId="6AAA8A34" w14:textId="77777777" w:rsidR="00D02CF1" w:rsidRPr="001841AE" w:rsidRDefault="00D02CF1" w:rsidP="00231CB7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2B84D39E" w14:textId="77777777" w:rsidR="00D02CF1" w:rsidRPr="001841AE" w:rsidRDefault="00D02CF1" w:rsidP="00231CB7">
            <w:pPr>
              <w:jc w:val="both"/>
            </w:pPr>
          </w:p>
        </w:tc>
        <w:tc>
          <w:tcPr>
            <w:tcW w:w="1914" w:type="dxa"/>
          </w:tcPr>
          <w:p w14:paraId="21B72F5D" w14:textId="77777777" w:rsidR="00D02CF1" w:rsidRPr="001841AE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0BA0C9E5" w14:textId="77777777" w:rsidR="00D02CF1" w:rsidRPr="001841AE" w:rsidRDefault="00D02CF1" w:rsidP="00231CB7">
            <w:pPr>
              <w:jc w:val="both"/>
            </w:pPr>
            <w:r w:rsidRPr="001841AE">
              <w:t>579965,08</w:t>
            </w:r>
          </w:p>
        </w:tc>
        <w:tc>
          <w:tcPr>
            <w:tcW w:w="1985" w:type="dxa"/>
            <w:vAlign w:val="bottom"/>
          </w:tcPr>
          <w:p w14:paraId="326E1821" w14:textId="77777777" w:rsidR="00D02CF1" w:rsidRPr="001841AE" w:rsidRDefault="00D02CF1" w:rsidP="00231CB7">
            <w:pPr>
              <w:jc w:val="both"/>
            </w:pPr>
            <w:r w:rsidRPr="001841AE">
              <w:t>1395605,25</w:t>
            </w:r>
          </w:p>
        </w:tc>
      </w:tr>
      <w:tr w:rsidR="00D02CF1" w:rsidRPr="001841AE" w14:paraId="41441BBE" w14:textId="77777777" w:rsidTr="00D02CF1">
        <w:tc>
          <w:tcPr>
            <w:tcW w:w="1914" w:type="dxa"/>
          </w:tcPr>
          <w:p w14:paraId="5C083808" w14:textId="77777777" w:rsidR="00D02CF1" w:rsidRPr="001841AE" w:rsidRDefault="00D02CF1" w:rsidP="00231CB7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425A7B13" w14:textId="77777777" w:rsidR="00D02CF1" w:rsidRPr="001841AE" w:rsidRDefault="00D02CF1" w:rsidP="00231CB7">
            <w:pPr>
              <w:jc w:val="both"/>
            </w:pPr>
          </w:p>
        </w:tc>
        <w:tc>
          <w:tcPr>
            <w:tcW w:w="1914" w:type="dxa"/>
          </w:tcPr>
          <w:p w14:paraId="24305E85" w14:textId="77777777" w:rsidR="00D02CF1" w:rsidRPr="001841AE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6EA6ED41" w14:textId="77777777" w:rsidR="00D02CF1" w:rsidRPr="001841AE" w:rsidRDefault="00D02CF1" w:rsidP="00231CB7">
            <w:pPr>
              <w:jc w:val="both"/>
            </w:pPr>
            <w:r w:rsidRPr="001841AE">
              <w:t>579936,58</w:t>
            </w:r>
          </w:p>
        </w:tc>
        <w:tc>
          <w:tcPr>
            <w:tcW w:w="1985" w:type="dxa"/>
            <w:vAlign w:val="bottom"/>
          </w:tcPr>
          <w:p w14:paraId="14E8C7C2" w14:textId="77777777" w:rsidR="00D02CF1" w:rsidRPr="001841AE" w:rsidRDefault="00D02CF1" w:rsidP="00231CB7">
            <w:pPr>
              <w:jc w:val="both"/>
            </w:pPr>
            <w:r w:rsidRPr="001841AE">
              <w:t>1395617,74</w:t>
            </w:r>
          </w:p>
        </w:tc>
      </w:tr>
      <w:tr w:rsidR="00D02CF1" w:rsidRPr="001841AE" w14:paraId="56FB5698" w14:textId="77777777" w:rsidTr="00D02CF1">
        <w:tc>
          <w:tcPr>
            <w:tcW w:w="1914" w:type="dxa"/>
          </w:tcPr>
          <w:p w14:paraId="6CE91FB0" w14:textId="77777777" w:rsidR="00D02CF1" w:rsidRPr="001841AE" w:rsidRDefault="00D02CF1" w:rsidP="00231CB7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467190B5" w14:textId="77777777" w:rsidR="00D02CF1" w:rsidRPr="001841AE" w:rsidRDefault="00D02CF1" w:rsidP="00231CB7">
            <w:pPr>
              <w:jc w:val="both"/>
            </w:pPr>
          </w:p>
        </w:tc>
        <w:tc>
          <w:tcPr>
            <w:tcW w:w="1914" w:type="dxa"/>
          </w:tcPr>
          <w:p w14:paraId="0DC94DA4" w14:textId="77777777" w:rsidR="00D02CF1" w:rsidRPr="001841AE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7EB456E7" w14:textId="77777777" w:rsidR="00D02CF1" w:rsidRPr="001841AE" w:rsidRDefault="00D02CF1" w:rsidP="00231CB7">
            <w:pPr>
              <w:jc w:val="both"/>
            </w:pPr>
            <w:r w:rsidRPr="001841AE">
              <w:t>579940,68</w:t>
            </w:r>
          </w:p>
        </w:tc>
        <w:tc>
          <w:tcPr>
            <w:tcW w:w="1985" w:type="dxa"/>
            <w:vAlign w:val="bottom"/>
          </w:tcPr>
          <w:p w14:paraId="6776E350" w14:textId="77777777" w:rsidR="00D02CF1" w:rsidRPr="001841AE" w:rsidRDefault="00D02CF1" w:rsidP="00231CB7">
            <w:pPr>
              <w:jc w:val="both"/>
            </w:pPr>
            <w:r w:rsidRPr="001841AE">
              <w:t>1395627,01</w:t>
            </w:r>
          </w:p>
        </w:tc>
      </w:tr>
      <w:tr w:rsidR="00D02CF1" w:rsidRPr="001841AE" w14:paraId="6A846227" w14:textId="77777777" w:rsidTr="00D02CF1">
        <w:tc>
          <w:tcPr>
            <w:tcW w:w="1914" w:type="dxa"/>
          </w:tcPr>
          <w:p w14:paraId="0335D998" w14:textId="77777777" w:rsidR="00D02CF1" w:rsidRPr="001841AE" w:rsidRDefault="00D02CF1" w:rsidP="00231CB7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43E93D90" w14:textId="77777777" w:rsidR="00D02CF1" w:rsidRPr="001841AE" w:rsidRDefault="00D02CF1" w:rsidP="00231CB7">
            <w:pPr>
              <w:jc w:val="both"/>
            </w:pPr>
          </w:p>
        </w:tc>
        <w:tc>
          <w:tcPr>
            <w:tcW w:w="1914" w:type="dxa"/>
          </w:tcPr>
          <w:p w14:paraId="65EB90A2" w14:textId="77777777" w:rsidR="00D02CF1" w:rsidRPr="001841AE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19188719" w14:textId="77777777" w:rsidR="00D02CF1" w:rsidRPr="001841AE" w:rsidRDefault="00D02CF1" w:rsidP="00231CB7">
            <w:pPr>
              <w:jc w:val="both"/>
            </w:pPr>
            <w:r w:rsidRPr="001841AE">
              <w:t>579951,41</w:t>
            </w:r>
          </w:p>
        </w:tc>
        <w:tc>
          <w:tcPr>
            <w:tcW w:w="1985" w:type="dxa"/>
            <w:vAlign w:val="bottom"/>
          </w:tcPr>
          <w:p w14:paraId="5D03814E" w14:textId="77777777" w:rsidR="00D02CF1" w:rsidRPr="001841AE" w:rsidRDefault="00D02CF1" w:rsidP="00231CB7">
            <w:pPr>
              <w:jc w:val="both"/>
            </w:pPr>
            <w:r w:rsidRPr="001841AE">
              <w:t>1395649,97</w:t>
            </w:r>
          </w:p>
        </w:tc>
      </w:tr>
    </w:tbl>
    <w:p w14:paraId="73B663AE" w14:textId="77777777" w:rsidR="0045106F" w:rsidRPr="001841AE" w:rsidRDefault="0045106F" w:rsidP="00231CB7">
      <w:pPr>
        <w:jc w:val="both"/>
      </w:pPr>
    </w:p>
    <w:p w14:paraId="371B1188" w14:textId="77777777" w:rsidR="00231CB7" w:rsidRPr="001841AE" w:rsidRDefault="00231CB7" w:rsidP="00231CB7">
      <w:pPr>
        <w:jc w:val="both"/>
      </w:pPr>
      <w:r w:rsidRPr="001841AE">
        <w:t>Образуемый земельный участок с условным номером 35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231CB7" w:rsidRPr="001841AE" w14:paraId="247F0129" w14:textId="77777777" w:rsidTr="00231CB7">
        <w:tc>
          <w:tcPr>
            <w:tcW w:w="1914" w:type="dxa"/>
          </w:tcPr>
          <w:p w14:paraId="247C6A0C" w14:textId="77777777" w:rsidR="00231CB7" w:rsidRPr="001841AE" w:rsidRDefault="00231CB7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53FD0774" w14:textId="77777777" w:rsidR="00231CB7" w:rsidRPr="001841AE" w:rsidRDefault="00231CB7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2D13D6B7" w14:textId="77777777" w:rsidR="00231CB7" w:rsidRPr="001841AE" w:rsidRDefault="00231CB7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6D2101B2" w14:textId="77777777" w:rsidR="00231CB7" w:rsidRPr="001841AE" w:rsidRDefault="00231CB7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264AF3FD" w14:textId="77777777" w:rsidR="00231CB7" w:rsidRPr="001841AE" w:rsidRDefault="00231CB7" w:rsidP="00231CB7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231CB7" w:rsidRPr="001841AE" w14:paraId="0057184F" w14:textId="77777777" w:rsidTr="00231CB7">
        <w:tc>
          <w:tcPr>
            <w:tcW w:w="1914" w:type="dxa"/>
          </w:tcPr>
          <w:p w14:paraId="375C49FA" w14:textId="77777777" w:rsidR="00231CB7" w:rsidRPr="001841AE" w:rsidRDefault="00231CB7" w:rsidP="00231CB7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6A8ECB9E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03265766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70F3A637" w14:textId="77777777" w:rsidR="00231CB7" w:rsidRPr="001841AE" w:rsidRDefault="00231CB7" w:rsidP="00231CB7">
            <w:pPr>
              <w:jc w:val="both"/>
            </w:pPr>
            <w:r w:rsidRPr="001841AE">
              <w:t>579872,7</w:t>
            </w:r>
          </w:p>
        </w:tc>
        <w:tc>
          <w:tcPr>
            <w:tcW w:w="1985" w:type="dxa"/>
            <w:vAlign w:val="bottom"/>
          </w:tcPr>
          <w:p w14:paraId="4E3C74BB" w14:textId="77777777" w:rsidR="00231CB7" w:rsidRPr="001841AE" w:rsidRDefault="00231CB7" w:rsidP="00231CB7">
            <w:pPr>
              <w:jc w:val="both"/>
            </w:pPr>
            <w:r w:rsidRPr="001841AE">
              <w:t>1395698,1</w:t>
            </w:r>
          </w:p>
        </w:tc>
      </w:tr>
      <w:tr w:rsidR="00231CB7" w:rsidRPr="001841AE" w14:paraId="5AB317D5" w14:textId="77777777" w:rsidTr="00231CB7">
        <w:tc>
          <w:tcPr>
            <w:tcW w:w="1914" w:type="dxa"/>
          </w:tcPr>
          <w:p w14:paraId="284C312B" w14:textId="77777777" w:rsidR="00231CB7" w:rsidRPr="001841AE" w:rsidRDefault="00231CB7" w:rsidP="00231CB7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0E070762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3EB2E469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6FF1779E" w14:textId="77777777" w:rsidR="00231CB7" w:rsidRPr="001841AE" w:rsidRDefault="00231CB7" w:rsidP="00231CB7">
            <w:pPr>
              <w:jc w:val="both"/>
            </w:pPr>
            <w:r w:rsidRPr="001841AE">
              <w:t>579867,17</w:t>
            </w:r>
          </w:p>
        </w:tc>
        <w:tc>
          <w:tcPr>
            <w:tcW w:w="1985" w:type="dxa"/>
            <w:vAlign w:val="bottom"/>
          </w:tcPr>
          <w:p w14:paraId="1D86E2AF" w14:textId="77777777" w:rsidR="00231CB7" w:rsidRPr="001841AE" w:rsidRDefault="00231CB7" w:rsidP="00231CB7">
            <w:pPr>
              <w:jc w:val="both"/>
            </w:pPr>
            <w:r w:rsidRPr="001841AE">
              <w:t>1395701,4</w:t>
            </w:r>
          </w:p>
        </w:tc>
      </w:tr>
      <w:tr w:rsidR="00231CB7" w:rsidRPr="001841AE" w14:paraId="34F26B1D" w14:textId="77777777" w:rsidTr="00231CB7">
        <w:tc>
          <w:tcPr>
            <w:tcW w:w="1914" w:type="dxa"/>
          </w:tcPr>
          <w:p w14:paraId="23A6326D" w14:textId="77777777" w:rsidR="00231CB7" w:rsidRPr="001841AE" w:rsidRDefault="00231CB7" w:rsidP="00231CB7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39E95697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47ABB446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212FBDF8" w14:textId="77777777" w:rsidR="00231CB7" w:rsidRPr="001841AE" w:rsidRDefault="00231CB7" w:rsidP="00231CB7">
            <w:pPr>
              <w:jc w:val="both"/>
            </w:pPr>
            <w:r w:rsidRPr="001841AE">
              <w:t>579818,01</w:t>
            </w:r>
          </w:p>
        </w:tc>
        <w:tc>
          <w:tcPr>
            <w:tcW w:w="1985" w:type="dxa"/>
            <w:vAlign w:val="bottom"/>
          </w:tcPr>
          <w:p w14:paraId="3F979315" w14:textId="77777777" w:rsidR="00231CB7" w:rsidRPr="001841AE" w:rsidRDefault="00231CB7" w:rsidP="00231CB7">
            <w:pPr>
              <w:jc w:val="both"/>
            </w:pPr>
            <w:r w:rsidRPr="001841AE">
              <w:t>1395730,73</w:t>
            </w:r>
          </w:p>
        </w:tc>
      </w:tr>
      <w:tr w:rsidR="00231CB7" w:rsidRPr="001841AE" w14:paraId="761F138A" w14:textId="77777777" w:rsidTr="00231CB7">
        <w:tc>
          <w:tcPr>
            <w:tcW w:w="1914" w:type="dxa"/>
          </w:tcPr>
          <w:p w14:paraId="5304133F" w14:textId="77777777" w:rsidR="00231CB7" w:rsidRPr="001841AE" w:rsidRDefault="00231CB7" w:rsidP="00231CB7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5E633E50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205A6885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4768678B" w14:textId="77777777" w:rsidR="00231CB7" w:rsidRPr="001841AE" w:rsidRDefault="00231CB7" w:rsidP="00231CB7">
            <w:pPr>
              <w:jc w:val="both"/>
            </w:pPr>
            <w:r w:rsidRPr="001841AE">
              <w:t>579815,24</w:t>
            </w:r>
          </w:p>
        </w:tc>
        <w:tc>
          <w:tcPr>
            <w:tcW w:w="1985" w:type="dxa"/>
            <w:vAlign w:val="bottom"/>
          </w:tcPr>
          <w:p w14:paraId="0B59264D" w14:textId="77777777" w:rsidR="00231CB7" w:rsidRPr="001841AE" w:rsidRDefault="00231CB7" w:rsidP="00231CB7">
            <w:pPr>
              <w:jc w:val="both"/>
            </w:pPr>
            <w:r w:rsidRPr="001841AE">
              <w:t>1395727,22</w:t>
            </w:r>
          </w:p>
        </w:tc>
      </w:tr>
      <w:tr w:rsidR="00231CB7" w:rsidRPr="001841AE" w14:paraId="7EEA55E4" w14:textId="77777777" w:rsidTr="00231CB7">
        <w:tc>
          <w:tcPr>
            <w:tcW w:w="1914" w:type="dxa"/>
          </w:tcPr>
          <w:p w14:paraId="213D7E7C" w14:textId="77777777" w:rsidR="00231CB7" w:rsidRPr="001841AE" w:rsidRDefault="00231CB7" w:rsidP="00231CB7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4F2A1D82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1DBAE27D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258F9C38" w14:textId="77777777" w:rsidR="00231CB7" w:rsidRPr="001841AE" w:rsidRDefault="00231CB7" w:rsidP="00231CB7">
            <w:pPr>
              <w:jc w:val="both"/>
            </w:pPr>
            <w:r w:rsidRPr="001841AE">
              <w:t>579812,9</w:t>
            </w:r>
          </w:p>
        </w:tc>
        <w:tc>
          <w:tcPr>
            <w:tcW w:w="1985" w:type="dxa"/>
            <w:vAlign w:val="bottom"/>
          </w:tcPr>
          <w:p w14:paraId="1168DCC6" w14:textId="77777777" w:rsidR="00231CB7" w:rsidRPr="001841AE" w:rsidRDefault="00231CB7" w:rsidP="00231CB7">
            <w:pPr>
              <w:jc w:val="both"/>
            </w:pPr>
            <w:r w:rsidRPr="001841AE">
              <w:t>1395722,3</w:t>
            </w:r>
          </w:p>
        </w:tc>
      </w:tr>
      <w:tr w:rsidR="00231CB7" w:rsidRPr="001841AE" w14:paraId="5AE7F9F7" w14:textId="77777777" w:rsidTr="00231CB7">
        <w:tc>
          <w:tcPr>
            <w:tcW w:w="1914" w:type="dxa"/>
          </w:tcPr>
          <w:p w14:paraId="7EEE1458" w14:textId="77777777" w:rsidR="00231CB7" w:rsidRPr="001841AE" w:rsidRDefault="00231CB7" w:rsidP="00231CB7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0E8F7260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302390D6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5F7831EA" w14:textId="77777777" w:rsidR="00231CB7" w:rsidRPr="001841AE" w:rsidRDefault="00231CB7" w:rsidP="00231CB7">
            <w:pPr>
              <w:jc w:val="both"/>
            </w:pPr>
            <w:r w:rsidRPr="001841AE">
              <w:t>579815,36</w:t>
            </w:r>
          </w:p>
        </w:tc>
        <w:tc>
          <w:tcPr>
            <w:tcW w:w="1985" w:type="dxa"/>
            <w:vAlign w:val="bottom"/>
          </w:tcPr>
          <w:p w14:paraId="211FC57C" w14:textId="77777777" w:rsidR="00231CB7" w:rsidRPr="001841AE" w:rsidRDefault="00231CB7" w:rsidP="00231CB7">
            <w:pPr>
              <w:jc w:val="both"/>
            </w:pPr>
            <w:r w:rsidRPr="001841AE">
              <w:t>1395712,59</w:t>
            </w:r>
          </w:p>
        </w:tc>
      </w:tr>
      <w:tr w:rsidR="00231CB7" w:rsidRPr="001841AE" w14:paraId="65EB2936" w14:textId="77777777" w:rsidTr="00231CB7">
        <w:tc>
          <w:tcPr>
            <w:tcW w:w="1914" w:type="dxa"/>
          </w:tcPr>
          <w:p w14:paraId="106D635B" w14:textId="77777777" w:rsidR="00231CB7" w:rsidRPr="001841AE" w:rsidRDefault="00231CB7" w:rsidP="00231CB7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4F895FBE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642AD303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59EE15DF" w14:textId="77777777" w:rsidR="00231CB7" w:rsidRPr="001841AE" w:rsidRDefault="00231CB7" w:rsidP="00231CB7">
            <w:pPr>
              <w:jc w:val="both"/>
            </w:pPr>
            <w:r w:rsidRPr="001841AE">
              <w:t>579819,18</w:t>
            </w:r>
          </w:p>
        </w:tc>
        <w:tc>
          <w:tcPr>
            <w:tcW w:w="1985" w:type="dxa"/>
            <w:vAlign w:val="bottom"/>
          </w:tcPr>
          <w:p w14:paraId="1DC9E88D" w14:textId="77777777" w:rsidR="00231CB7" w:rsidRPr="001841AE" w:rsidRDefault="00231CB7" w:rsidP="00231CB7">
            <w:pPr>
              <w:jc w:val="both"/>
            </w:pPr>
            <w:r w:rsidRPr="001841AE">
              <w:t>1395697,55</w:t>
            </w:r>
          </w:p>
        </w:tc>
      </w:tr>
      <w:tr w:rsidR="00231CB7" w:rsidRPr="001841AE" w14:paraId="7EA29F97" w14:textId="77777777" w:rsidTr="00231CB7">
        <w:tc>
          <w:tcPr>
            <w:tcW w:w="1914" w:type="dxa"/>
          </w:tcPr>
          <w:p w14:paraId="0998DB1B" w14:textId="77777777" w:rsidR="00231CB7" w:rsidRPr="001841AE" w:rsidRDefault="00231CB7" w:rsidP="00231CB7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481A5028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3481F4F6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789F4074" w14:textId="77777777" w:rsidR="00231CB7" w:rsidRPr="001841AE" w:rsidRDefault="00231CB7" w:rsidP="00231CB7">
            <w:pPr>
              <w:jc w:val="both"/>
            </w:pPr>
            <w:r w:rsidRPr="001841AE">
              <w:t>579825,71</w:t>
            </w:r>
          </w:p>
        </w:tc>
        <w:tc>
          <w:tcPr>
            <w:tcW w:w="1985" w:type="dxa"/>
            <w:vAlign w:val="bottom"/>
          </w:tcPr>
          <w:p w14:paraId="1078A019" w14:textId="77777777" w:rsidR="00231CB7" w:rsidRPr="001841AE" w:rsidRDefault="00231CB7" w:rsidP="00231CB7">
            <w:pPr>
              <w:jc w:val="both"/>
            </w:pPr>
            <w:r w:rsidRPr="001841AE">
              <w:t>1395685,47</w:t>
            </w:r>
          </w:p>
        </w:tc>
      </w:tr>
      <w:tr w:rsidR="00231CB7" w:rsidRPr="001841AE" w14:paraId="612D2316" w14:textId="77777777" w:rsidTr="00231CB7">
        <w:tc>
          <w:tcPr>
            <w:tcW w:w="1914" w:type="dxa"/>
          </w:tcPr>
          <w:p w14:paraId="3FD1731E" w14:textId="77777777" w:rsidR="00231CB7" w:rsidRPr="001841AE" w:rsidRDefault="00231CB7" w:rsidP="00231CB7">
            <w:pPr>
              <w:jc w:val="both"/>
            </w:pPr>
            <w:r w:rsidRPr="001841AE">
              <w:t>9</w:t>
            </w:r>
          </w:p>
        </w:tc>
        <w:tc>
          <w:tcPr>
            <w:tcW w:w="1914" w:type="dxa"/>
          </w:tcPr>
          <w:p w14:paraId="613A2B20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0F9553AE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6EB7E0A6" w14:textId="77777777" w:rsidR="00231CB7" w:rsidRPr="001841AE" w:rsidRDefault="00231CB7" w:rsidP="00231CB7">
            <w:pPr>
              <w:jc w:val="both"/>
            </w:pPr>
            <w:r w:rsidRPr="001841AE">
              <w:t>579833,9</w:t>
            </w:r>
          </w:p>
        </w:tc>
        <w:tc>
          <w:tcPr>
            <w:tcW w:w="1985" w:type="dxa"/>
            <w:vAlign w:val="bottom"/>
          </w:tcPr>
          <w:p w14:paraId="1F32211D" w14:textId="77777777" w:rsidR="00231CB7" w:rsidRPr="001841AE" w:rsidRDefault="00231CB7" w:rsidP="00231CB7">
            <w:pPr>
              <w:jc w:val="both"/>
            </w:pPr>
            <w:r w:rsidRPr="001841AE">
              <w:t>1395677,94</w:t>
            </w:r>
          </w:p>
        </w:tc>
      </w:tr>
      <w:tr w:rsidR="00231CB7" w:rsidRPr="001841AE" w14:paraId="23526F2A" w14:textId="77777777" w:rsidTr="00231CB7">
        <w:tc>
          <w:tcPr>
            <w:tcW w:w="1914" w:type="dxa"/>
          </w:tcPr>
          <w:p w14:paraId="1BA7DCC2" w14:textId="77777777" w:rsidR="00231CB7" w:rsidRPr="001841AE" w:rsidRDefault="00231CB7" w:rsidP="00231CB7">
            <w:pPr>
              <w:jc w:val="both"/>
            </w:pPr>
            <w:r w:rsidRPr="001841AE">
              <w:t>10</w:t>
            </w:r>
          </w:p>
        </w:tc>
        <w:tc>
          <w:tcPr>
            <w:tcW w:w="1914" w:type="dxa"/>
          </w:tcPr>
          <w:p w14:paraId="11CCC92F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784EC738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013DA390" w14:textId="77777777" w:rsidR="00231CB7" w:rsidRPr="001841AE" w:rsidRDefault="00231CB7" w:rsidP="00231CB7">
            <w:pPr>
              <w:jc w:val="both"/>
            </w:pPr>
            <w:r w:rsidRPr="001841AE">
              <w:t>579839,96</w:t>
            </w:r>
          </w:p>
        </w:tc>
        <w:tc>
          <w:tcPr>
            <w:tcW w:w="1985" w:type="dxa"/>
            <w:vAlign w:val="bottom"/>
          </w:tcPr>
          <w:p w14:paraId="34B8744D" w14:textId="77777777" w:rsidR="00231CB7" w:rsidRPr="001841AE" w:rsidRDefault="00231CB7" w:rsidP="00231CB7">
            <w:pPr>
              <w:jc w:val="both"/>
            </w:pPr>
            <w:r w:rsidRPr="001841AE">
              <w:t>1395682,89</w:t>
            </w:r>
          </w:p>
        </w:tc>
      </w:tr>
      <w:tr w:rsidR="00231CB7" w:rsidRPr="001841AE" w14:paraId="37F176EB" w14:textId="77777777" w:rsidTr="00231CB7">
        <w:tc>
          <w:tcPr>
            <w:tcW w:w="1914" w:type="dxa"/>
          </w:tcPr>
          <w:p w14:paraId="2C7F5E49" w14:textId="77777777" w:rsidR="00231CB7" w:rsidRPr="001841AE" w:rsidRDefault="00231CB7" w:rsidP="00231CB7">
            <w:pPr>
              <w:jc w:val="both"/>
            </w:pPr>
            <w:r w:rsidRPr="001841AE">
              <w:t>11</w:t>
            </w:r>
          </w:p>
        </w:tc>
        <w:tc>
          <w:tcPr>
            <w:tcW w:w="1914" w:type="dxa"/>
          </w:tcPr>
          <w:p w14:paraId="2D50E54F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1379CE2C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42E72E3C" w14:textId="77777777" w:rsidR="00231CB7" w:rsidRPr="001841AE" w:rsidRDefault="00231CB7" w:rsidP="00231CB7">
            <w:pPr>
              <w:jc w:val="both"/>
            </w:pPr>
            <w:r w:rsidRPr="001841AE">
              <w:t>579846,44</w:t>
            </w:r>
          </w:p>
        </w:tc>
        <w:tc>
          <w:tcPr>
            <w:tcW w:w="1985" w:type="dxa"/>
            <w:vAlign w:val="bottom"/>
          </w:tcPr>
          <w:p w14:paraId="39E5977D" w14:textId="77777777" w:rsidR="00231CB7" w:rsidRPr="001841AE" w:rsidRDefault="00231CB7" w:rsidP="00231CB7">
            <w:pPr>
              <w:jc w:val="both"/>
            </w:pPr>
            <w:r w:rsidRPr="001841AE">
              <w:t>1395688,2</w:t>
            </w:r>
          </w:p>
        </w:tc>
      </w:tr>
      <w:tr w:rsidR="00231CB7" w:rsidRPr="001841AE" w14:paraId="6911CC3D" w14:textId="77777777" w:rsidTr="00231CB7">
        <w:tc>
          <w:tcPr>
            <w:tcW w:w="1914" w:type="dxa"/>
          </w:tcPr>
          <w:p w14:paraId="456BED69" w14:textId="77777777" w:rsidR="00231CB7" w:rsidRPr="001841AE" w:rsidRDefault="00231CB7" w:rsidP="00231CB7">
            <w:pPr>
              <w:jc w:val="both"/>
            </w:pPr>
            <w:r w:rsidRPr="001841AE">
              <w:t>12</w:t>
            </w:r>
          </w:p>
        </w:tc>
        <w:tc>
          <w:tcPr>
            <w:tcW w:w="1914" w:type="dxa"/>
          </w:tcPr>
          <w:p w14:paraId="587FBF64" w14:textId="77777777" w:rsidR="00231CB7" w:rsidRPr="001841AE" w:rsidRDefault="00231CB7" w:rsidP="00231CB7">
            <w:pPr>
              <w:jc w:val="both"/>
            </w:pPr>
          </w:p>
        </w:tc>
        <w:tc>
          <w:tcPr>
            <w:tcW w:w="1914" w:type="dxa"/>
          </w:tcPr>
          <w:p w14:paraId="37DE4EE6" w14:textId="77777777" w:rsidR="00231CB7" w:rsidRPr="001841AE" w:rsidRDefault="00231CB7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14:paraId="668592C9" w14:textId="77777777" w:rsidR="00231CB7" w:rsidRPr="001841AE" w:rsidRDefault="00231CB7" w:rsidP="00231CB7">
            <w:pPr>
              <w:jc w:val="both"/>
            </w:pPr>
            <w:r w:rsidRPr="001841AE">
              <w:t>579858,9</w:t>
            </w:r>
          </w:p>
        </w:tc>
        <w:tc>
          <w:tcPr>
            <w:tcW w:w="1985" w:type="dxa"/>
            <w:vAlign w:val="bottom"/>
          </w:tcPr>
          <w:p w14:paraId="2D5D22EE" w14:textId="77777777" w:rsidR="00231CB7" w:rsidRPr="001841AE" w:rsidRDefault="00231CB7" w:rsidP="00231CB7">
            <w:pPr>
              <w:jc w:val="both"/>
            </w:pPr>
            <w:r w:rsidRPr="001841AE">
              <w:t>1395682,15</w:t>
            </w:r>
          </w:p>
        </w:tc>
      </w:tr>
    </w:tbl>
    <w:p w14:paraId="6AD540CF" w14:textId="77777777" w:rsidR="00C57E7F" w:rsidRPr="001841AE" w:rsidRDefault="00C57E7F" w:rsidP="00C57E7F">
      <w:pPr>
        <w:jc w:val="both"/>
      </w:pPr>
      <w:r w:rsidRPr="001841AE">
        <w:t>Образуемый земельный участок с условным номером 36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C57E7F" w:rsidRPr="001841AE" w14:paraId="4DBF7942" w14:textId="77777777" w:rsidTr="00C57E7F">
        <w:tc>
          <w:tcPr>
            <w:tcW w:w="1914" w:type="dxa"/>
          </w:tcPr>
          <w:p w14:paraId="122440AF" w14:textId="77777777" w:rsidR="00C57E7F" w:rsidRPr="001841AE" w:rsidRDefault="00C57E7F" w:rsidP="00C57E7F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13D23A3E" w14:textId="77777777" w:rsidR="00C57E7F" w:rsidRPr="001841AE" w:rsidRDefault="00C57E7F" w:rsidP="00C57E7F">
            <w:pPr>
              <w:jc w:val="both"/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031106A3" w14:textId="77777777" w:rsidR="00C57E7F" w:rsidRPr="001841AE" w:rsidRDefault="00C57E7F" w:rsidP="00C57E7F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3F3851D7" w14:textId="77777777" w:rsidR="00C57E7F" w:rsidRPr="001841AE" w:rsidRDefault="00C57E7F" w:rsidP="00C57E7F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6EA8688A" w14:textId="77777777" w:rsidR="00C57E7F" w:rsidRPr="001841AE" w:rsidRDefault="00C57E7F" w:rsidP="00C57E7F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C57E7F" w:rsidRPr="001841AE" w14:paraId="29070EB2" w14:textId="77777777" w:rsidTr="00C57E7F">
        <w:tc>
          <w:tcPr>
            <w:tcW w:w="1914" w:type="dxa"/>
          </w:tcPr>
          <w:p w14:paraId="459BAE05" w14:textId="77777777" w:rsidR="00C57E7F" w:rsidRPr="001841AE" w:rsidRDefault="00C57E7F" w:rsidP="00C57E7F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006FD5E1" w14:textId="77777777" w:rsidR="00C57E7F" w:rsidRPr="001841AE" w:rsidRDefault="00C57E7F" w:rsidP="00C57E7F">
            <w:pPr>
              <w:jc w:val="both"/>
            </w:pPr>
          </w:p>
        </w:tc>
        <w:tc>
          <w:tcPr>
            <w:tcW w:w="1914" w:type="dxa"/>
          </w:tcPr>
          <w:p w14:paraId="5D6CC6F8" w14:textId="77777777" w:rsidR="00C57E7F" w:rsidRPr="001841AE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14:paraId="3119F4B5" w14:textId="77777777" w:rsidR="00C57E7F" w:rsidRPr="001841AE" w:rsidRDefault="00C57E7F">
            <w:pPr>
              <w:jc w:val="right"/>
            </w:pPr>
            <w:r w:rsidRPr="001841AE">
              <w:t>580056,26</w:t>
            </w:r>
          </w:p>
        </w:tc>
        <w:tc>
          <w:tcPr>
            <w:tcW w:w="1985" w:type="dxa"/>
            <w:vAlign w:val="bottom"/>
          </w:tcPr>
          <w:p w14:paraId="4BCD962D" w14:textId="77777777" w:rsidR="00C57E7F" w:rsidRPr="001841AE" w:rsidRDefault="00C57E7F">
            <w:pPr>
              <w:jc w:val="right"/>
            </w:pPr>
            <w:r w:rsidRPr="001841AE">
              <w:t>1395968,48</w:t>
            </w:r>
          </w:p>
        </w:tc>
      </w:tr>
      <w:tr w:rsidR="00C57E7F" w:rsidRPr="001841AE" w14:paraId="2263035C" w14:textId="77777777" w:rsidTr="00C57E7F">
        <w:tc>
          <w:tcPr>
            <w:tcW w:w="1914" w:type="dxa"/>
          </w:tcPr>
          <w:p w14:paraId="0ECB8E0C" w14:textId="77777777" w:rsidR="00C57E7F" w:rsidRPr="001841AE" w:rsidRDefault="00C57E7F" w:rsidP="00C57E7F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32150B7F" w14:textId="77777777" w:rsidR="00C57E7F" w:rsidRPr="001841AE" w:rsidRDefault="00C57E7F" w:rsidP="00C57E7F">
            <w:pPr>
              <w:jc w:val="both"/>
            </w:pPr>
          </w:p>
        </w:tc>
        <w:tc>
          <w:tcPr>
            <w:tcW w:w="1914" w:type="dxa"/>
          </w:tcPr>
          <w:p w14:paraId="6C66D642" w14:textId="77777777" w:rsidR="00C57E7F" w:rsidRPr="001841AE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14:paraId="40369AFC" w14:textId="77777777" w:rsidR="00C57E7F" w:rsidRPr="001841AE" w:rsidRDefault="00C57E7F">
            <w:pPr>
              <w:jc w:val="right"/>
            </w:pPr>
            <w:r w:rsidRPr="001841AE">
              <w:t>580038,29</w:t>
            </w:r>
          </w:p>
        </w:tc>
        <w:tc>
          <w:tcPr>
            <w:tcW w:w="1985" w:type="dxa"/>
            <w:vAlign w:val="bottom"/>
          </w:tcPr>
          <w:p w14:paraId="09E49CE0" w14:textId="77777777" w:rsidR="00C57E7F" w:rsidRPr="001841AE" w:rsidRDefault="00C57E7F">
            <w:pPr>
              <w:jc w:val="right"/>
            </w:pPr>
            <w:r w:rsidRPr="001841AE">
              <w:t>1395965,43</w:t>
            </w:r>
          </w:p>
        </w:tc>
      </w:tr>
      <w:tr w:rsidR="00C57E7F" w:rsidRPr="001841AE" w14:paraId="057513B0" w14:textId="77777777" w:rsidTr="00C57E7F">
        <w:tc>
          <w:tcPr>
            <w:tcW w:w="1914" w:type="dxa"/>
          </w:tcPr>
          <w:p w14:paraId="4B84ACEC" w14:textId="77777777" w:rsidR="00C57E7F" w:rsidRPr="001841AE" w:rsidRDefault="00C57E7F" w:rsidP="00C57E7F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3BEAC508" w14:textId="77777777" w:rsidR="00C57E7F" w:rsidRPr="001841AE" w:rsidRDefault="00C57E7F" w:rsidP="00C57E7F">
            <w:pPr>
              <w:jc w:val="both"/>
            </w:pPr>
          </w:p>
        </w:tc>
        <w:tc>
          <w:tcPr>
            <w:tcW w:w="1914" w:type="dxa"/>
          </w:tcPr>
          <w:p w14:paraId="3895A1F1" w14:textId="77777777" w:rsidR="00C57E7F" w:rsidRPr="001841AE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14:paraId="5F7272D1" w14:textId="77777777" w:rsidR="00C57E7F" w:rsidRPr="001841AE" w:rsidRDefault="00C57E7F">
            <w:pPr>
              <w:jc w:val="right"/>
            </w:pPr>
            <w:r w:rsidRPr="001841AE">
              <w:t>580035,79</w:t>
            </w:r>
          </w:p>
        </w:tc>
        <w:tc>
          <w:tcPr>
            <w:tcW w:w="1985" w:type="dxa"/>
            <w:vAlign w:val="bottom"/>
          </w:tcPr>
          <w:p w14:paraId="44AB94B7" w14:textId="77777777" w:rsidR="00C57E7F" w:rsidRPr="001841AE" w:rsidRDefault="00C57E7F">
            <w:pPr>
              <w:jc w:val="right"/>
            </w:pPr>
            <w:r w:rsidRPr="001841AE">
              <w:t>1395997,33</w:t>
            </w:r>
          </w:p>
        </w:tc>
      </w:tr>
      <w:tr w:rsidR="00C57E7F" w:rsidRPr="001841AE" w14:paraId="20F81DF8" w14:textId="77777777" w:rsidTr="00C57E7F">
        <w:tc>
          <w:tcPr>
            <w:tcW w:w="1914" w:type="dxa"/>
          </w:tcPr>
          <w:p w14:paraId="77810D4B" w14:textId="77777777" w:rsidR="00C57E7F" w:rsidRPr="001841AE" w:rsidRDefault="00C57E7F" w:rsidP="00C57E7F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2CE7E597" w14:textId="77777777" w:rsidR="00C57E7F" w:rsidRPr="001841AE" w:rsidRDefault="00C57E7F" w:rsidP="00C57E7F">
            <w:pPr>
              <w:jc w:val="both"/>
            </w:pPr>
          </w:p>
        </w:tc>
        <w:tc>
          <w:tcPr>
            <w:tcW w:w="1914" w:type="dxa"/>
          </w:tcPr>
          <w:p w14:paraId="575FA8B2" w14:textId="77777777" w:rsidR="00C57E7F" w:rsidRPr="001841AE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14:paraId="0BD7A283" w14:textId="77777777" w:rsidR="00C57E7F" w:rsidRPr="001841AE" w:rsidRDefault="00C57E7F">
            <w:pPr>
              <w:jc w:val="right"/>
            </w:pPr>
            <w:r w:rsidRPr="001841AE">
              <w:t>580075,47</w:t>
            </w:r>
          </w:p>
        </w:tc>
        <w:tc>
          <w:tcPr>
            <w:tcW w:w="1985" w:type="dxa"/>
            <w:vAlign w:val="bottom"/>
          </w:tcPr>
          <w:p w14:paraId="6A823A01" w14:textId="77777777" w:rsidR="00C57E7F" w:rsidRPr="001841AE" w:rsidRDefault="00C57E7F">
            <w:pPr>
              <w:jc w:val="right"/>
            </w:pPr>
            <w:r w:rsidRPr="001841AE">
              <w:t>1396001,49</w:t>
            </w:r>
          </w:p>
        </w:tc>
      </w:tr>
      <w:tr w:rsidR="00C57E7F" w:rsidRPr="001841AE" w14:paraId="5394E793" w14:textId="77777777" w:rsidTr="00C57E7F">
        <w:tc>
          <w:tcPr>
            <w:tcW w:w="1914" w:type="dxa"/>
          </w:tcPr>
          <w:p w14:paraId="69A27242" w14:textId="77777777" w:rsidR="00C57E7F" w:rsidRPr="001841AE" w:rsidRDefault="00C57E7F" w:rsidP="00C57E7F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18062C8A" w14:textId="77777777" w:rsidR="00C57E7F" w:rsidRPr="001841AE" w:rsidRDefault="00C57E7F" w:rsidP="00C57E7F">
            <w:pPr>
              <w:jc w:val="both"/>
            </w:pPr>
          </w:p>
        </w:tc>
        <w:tc>
          <w:tcPr>
            <w:tcW w:w="1914" w:type="dxa"/>
          </w:tcPr>
          <w:p w14:paraId="3FE76673" w14:textId="77777777" w:rsidR="00C57E7F" w:rsidRPr="001841AE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14:paraId="2B522C16" w14:textId="77777777" w:rsidR="00C57E7F" w:rsidRPr="001841AE" w:rsidRDefault="00C57E7F" w:rsidP="00C57E7F">
            <w:pPr>
              <w:jc w:val="right"/>
            </w:pPr>
            <w:r w:rsidRPr="001841AE">
              <w:t>580076,01</w:t>
            </w:r>
          </w:p>
        </w:tc>
        <w:tc>
          <w:tcPr>
            <w:tcW w:w="1985" w:type="dxa"/>
            <w:vAlign w:val="bottom"/>
          </w:tcPr>
          <w:p w14:paraId="0A720776" w14:textId="77777777" w:rsidR="00C57E7F" w:rsidRPr="001841AE" w:rsidRDefault="00C57E7F" w:rsidP="00C57E7F">
            <w:pPr>
              <w:jc w:val="right"/>
            </w:pPr>
            <w:r w:rsidRPr="001841AE">
              <w:t>1395971,49</w:t>
            </w:r>
          </w:p>
        </w:tc>
      </w:tr>
      <w:tr w:rsidR="00C57E7F" w:rsidRPr="001841AE" w14:paraId="3FAFE9F2" w14:textId="77777777" w:rsidTr="00C57E7F">
        <w:tc>
          <w:tcPr>
            <w:tcW w:w="1914" w:type="dxa"/>
          </w:tcPr>
          <w:p w14:paraId="1284C49A" w14:textId="77777777" w:rsidR="00C57E7F" w:rsidRPr="001841AE" w:rsidRDefault="00C57E7F" w:rsidP="00C57E7F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0A770564" w14:textId="77777777" w:rsidR="00C57E7F" w:rsidRPr="001841AE" w:rsidRDefault="00C57E7F" w:rsidP="00C57E7F">
            <w:pPr>
              <w:jc w:val="both"/>
            </w:pPr>
          </w:p>
        </w:tc>
        <w:tc>
          <w:tcPr>
            <w:tcW w:w="1914" w:type="dxa"/>
          </w:tcPr>
          <w:p w14:paraId="13167EB5" w14:textId="77777777" w:rsidR="00C57E7F" w:rsidRPr="001841AE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14:paraId="6107B421" w14:textId="77777777" w:rsidR="00C57E7F" w:rsidRPr="001841AE" w:rsidRDefault="00C57E7F" w:rsidP="00C57E7F">
            <w:pPr>
              <w:jc w:val="right"/>
            </w:pPr>
            <w:r w:rsidRPr="001841AE">
              <w:t>580075,79</w:t>
            </w:r>
          </w:p>
        </w:tc>
        <w:tc>
          <w:tcPr>
            <w:tcW w:w="1985" w:type="dxa"/>
            <w:vAlign w:val="bottom"/>
          </w:tcPr>
          <w:p w14:paraId="7F962FAD" w14:textId="77777777" w:rsidR="00C57E7F" w:rsidRPr="001841AE" w:rsidRDefault="00C57E7F" w:rsidP="00C57E7F">
            <w:pPr>
              <w:jc w:val="right"/>
            </w:pPr>
            <w:r w:rsidRPr="001841AE">
              <w:t>1395965,83</w:t>
            </w:r>
          </w:p>
        </w:tc>
      </w:tr>
      <w:tr w:rsidR="00C57E7F" w:rsidRPr="001841AE" w14:paraId="602E75B6" w14:textId="77777777" w:rsidTr="00C57E7F">
        <w:tc>
          <w:tcPr>
            <w:tcW w:w="1914" w:type="dxa"/>
          </w:tcPr>
          <w:p w14:paraId="5AAECA8B" w14:textId="77777777" w:rsidR="00C57E7F" w:rsidRPr="001841AE" w:rsidRDefault="00C57E7F" w:rsidP="00C57E7F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7E9D2A55" w14:textId="77777777" w:rsidR="00C57E7F" w:rsidRPr="001841AE" w:rsidRDefault="00C57E7F" w:rsidP="00C57E7F">
            <w:pPr>
              <w:jc w:val="both"/>
            </w:pPr>
          </w:p>
        </w:tc>
        <w:tc>
          <w:tcPr>
            <w:tcW w:w="1914" w:type="dxa"/>
          </w:tcPr>
          <w:p w14:paraId="6E6DF809" w14:textId="77777777" w:rsidR="00C57E7F" w:rsidRPr="001841AE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14:paraId="0BD16689" w14:textId="77777777" w:rsidR="00C57E7F" w:rsidRPr="001841AE" w:rsidRDefault="00C57E7F">
            <w:pPr>
              <w:jc w:val="right"/>
            </w:pPr>
            <w:r w:rsidRPr="001841AE">
              <w:t>580074,06</w:t>
            </w:r>
          </w:p>
        </w:tc>
        <w:tc>
          <w:tcPr>
            <w:tcW w:w="1985" w:type="dxa"/>
            <w:vAlign w:val="bottom"/>
          </w:tcPr>
          <w:p w14:paraId="7B575395" w14:textId="77777777" w:rsidR="00C57E7F" w:rsidRPr="001841AE" w:rsidRDefault="00C57E7F">
            <w:pPr>
              <w:jc w:val="right"/>
            </w:pPr>
            <w:r w:rsidRPr="001841AE">
              <w:t>1395961,87</w:t>
            </w:r>
          </w:p>
        </w:tc>
      </w:tr>
      <w:tr w:rsidR="00C57E7F" w:rsidRPr="001841AE" w14:paraId="1B3F7872" w14:textId="77777777" w:rsidTr="00C57E7F">
        <w:tc>
          <w:tcPr>
            <w:tcW w:w="1914" w:type="dxa"/>
          </w:tcPr>
          <w:p w14:paraId="7166A73F" w14:textId="77777777" w:rsidR="00C57E7F" w:rsidRPr="001841AE" w:rsidRDefault="00C57E7F" w:rsidP="00C57E7F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0A2B1DD1" w14:textId="77777777" w:rsidR="00C57E7F" w:rsidRPr="001841AE" w:rsidRDefault="00C57E7F" w:rsidP="00C57E7F">
            <w:pPr>
              <w:jc w:val="both"/>
            </w:pPr>
          </w:p>
        </w:tc>
        <w:tc>
          <w:tcPr>
            <w:tcW w:w="1914" w:type="dxa"/>
          </w:tcPr>
          <w:p w14:paraId="33238D34" w14:textId="77777777" w:rsidR="00C57E7F" w:rsidRPr="001841AE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14:paraId="75ECD928" w14:textId="77777777" w:rsidR="00C57E7F" w:rsidRPr="001841AE" w:rsidRDefault="00C57E7F">
            <w:pPr>
              <w:jc w:val="right"/>
            </w:pPr>
            <w:r w:rsidRPr="001841AE">
              <w:t>580059,85</w:t>
            </w:r>
          </w:p>
        </w:tc>
        <w:tc>
          <w:tcPr>
            <w:tcW w:w="1985" w:type="dxa"/>
            <w:vAlign w:val="bottom"/>
          </w:tcPr>
          <w:p w14:paraId="1A53C87F" w14:textId="77777777" w:rsidR="00C57E7F" w:rsidRPr="001841AE" w:rsidRDefault="00C57E7F">
            <w:pPr>
              <w:jc w:val="right"/>
            </w:pPr>
            <w:r w:rsidRPr="001841AE">
              <w:t>1395957,82</w:t>
            </w:r>
          </w:p>
        </w:tc>
      </w:tr>
    </w:tbl>
    <w:p w14:paraId="6CFC6BC1" w14:textId="77777777" w:rsidR="001D7C2B" w:rsidRPr="001841AE" w:rsidRDefault="001D7C2B" w:rsidP="001D7C2B">
      <w:pPr>
        <w:jc w:val="both"/>
      </w:pPr>
      <w:r w:rsidRPr="001841AE">
        <w:t>Образуемый земельный участок с условным номером 37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1D7C2B" w:rsidRPr="001841AE" w14:paraId="7F94400E" w14:textId="77777777" w:rsidTr="001D7C2B">
        <w:tc>
          <w:tcPr>
            <w:tcW w:w="1914" w:type="dxa"/>
          </w:tcPr>
          <w:p w14:paraId="2ABEA9C0" w14:textId="77777777" w:rsidR="001D7C2B" w:rsidRPr="001841AE" w:rsidRDefault="001D7C2B" w:rsidP="001D7C2B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6F82EE1C" w14:textId="77777777" w:rsidR="001D7C2B" w:rsidRPr="001841AE" w:rsidRDefault="001D7C2B" w:rsidP="001D7C2B">
            <w:pPr>
              <w:jc w:val="both"/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0CF58D54" w14:textId="77777777" w:rsidR="001D7C2B" w:rsidRPr="001841AE" w:rsidRDefault="001D7C2B" w:rsidP="001D7C2B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433B8B62" w14:textId="77777777" w:rsidR="001D7C2B" w:rsidRPr="001841AE" w:rsidRDefault="001D7C2B" w:rsidP="001D7C2B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5E5F0D76" w14:textId="77777777" w:rsidR="001D7C2B" w:rsidRPr="001841AE" w:rsidRDefault="001D7C2B" w:rsidP="001D7C2B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1D7C2B" w:rsidRPr="001841AE" w14:paraId="653D66BA" w14:textId="77777777" w:rsidTr="001D7C2B">
        <w:tc>
          <w:tcPr>
            <w:tcW w:w="1914" w:type="dxa"/>
          </w:tcPr>
          <w:p w14:paraId="756A5145" w14:textId="77777777" w:rsidR="001D7C2B" w:rsidRPr="001841AE" w:rsidRDefault="001D7C2B" w:rsidP="001D7C2B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0ABCAB65" w14:textId="77777777" w:rsidR="001D7C2B" w:rsidRPr="001841AE" w:rsidRDefault="001D7C2B" w:rsidP="001D7C2B">
            <w:pPr>
              <w:jc w:val="both"/>
            </w:pPr>
          </w:p>
        </w:tc>
        <w:tc>
          <w:tcPr>
            <w:tcW w:w="1914" w:type="dxa"/>
          </w:tcPr>
          <w:p w14:paraId="030807C1" w14:textId="77777777" w:rsidR="001D7C2B" w:rsidRPr="001841AE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14:paraId="661E2438" w14:textId="77777777" w:rsidR="001D7C2B" w:rsidRPr="001841AE" w:rsidRDefault="001D7C2B">
            <w:pPr>
              <w:jc w:val="right"/>
            </w:pPr>
            <w:r w:rsidRPr="001841AE">
              <w:t>581160,56</w:t>
            </w:r>
          </w:p>
        </w:tc>
        <w:tc>
          <w:tcPr>
            <w:tcW w:w="1985" w:type="dxa"/>
            <w:vAlign w:val="bottom"/>
          </w:tcPr>
          <w:p w14:paraId="2D605F86" w14:textId="77777777" w:rsidR="001D7C2B" w:rsidRPr="001841AE" w:rsidRDefault="001D7C2B">
            <w:pPr>
              <w:jc w:val="right"/>
            </w:pPr>
            <w:r w:rsidRPr="001841AE">
              <w:t>1396315,55</w:t>
            </w:r>
          </w:p>
        </w:tc>
      </w:tr>
      <w:tr w:rsidR="001D7C2B" w:rsidRPr="001841AE" w14:paraId="270ED216" w14:textId="77777777" w:rsidTr="001D7C2B">
        <w:tc>
          <w:tcPr>
            <w:tcW w:w="1914" w:type="dxa"/>
          </w:tcPr>
          <w:p w14:paraId="7F9ADF9C" w14:textId="77777777" w:rsidR="001D7C2B" w:rsidRPr="001841AE" w:rsidRDefault="001D7C2B" w:rsidP="001D7C2B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73814F0B" w14:textId="77777777" w:rsidR="001D7C2B" w:rsidRPr="001841AE" w:rsidRDefault="001D7C2B" w:rsidP="001D7C2B">
            <w:pPr>
              <w:jc w:val="both"/>
            </w:pPr>
          </w:p>
        </w:tc>
        <w:tc>
          <w:tcPr>
            <w:tcW w:w="1914" w:type="dxa"/>
          </w:tcPr>
          <w:p w14:paraId="42C23E13" w14:textId="77777777" w:rsidR="001D7C2B" w:rsidRPr="001841AE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14:paraId="30D43A17" w14:textId="77777777" w:rsidR="001D7C2B" w:rsidRPr="001841AE" w:rsidRDefault="001D7C2B">
            <w:pPr>
              <w:jc w:val="right"/>
            </w:pPr>
            <w:r w:rsidRPr="001841AE">
              <w:t>581161,49</w:t>
            </w:r>
          </w:p>
        </w:tc>
        <w:tc>
          <w:tcPr>
            <w:tcW w:w="1985" w:type="dxa"/>
            <w:vAlign w:val="bottom"/>
          </w:tcPr>
          <w:p w14:paraId="58C5605E" w14:textId="77777777" w:rsidR="001D7C2B" w:rsidRPr="001841AE" w:rsidRDefault="001D7C2B">
            <w:pPr>
              <w:jc w:val="right"/>
            </w:pPr>
            <w:r w:rsidRPr="001841AE">
              <w:t>1396360,64</w:t>
            </w:r>
          </w:p>
        </w:tc>
      </w:tr>
      <w:tr w:rsidR="001D7C2B" w:rsidRPr="001841AE" w14:paraId="29453C7B" w14:textId="77777777" w:rsidTr="001D7C2B">
        <w:tc>
          <w:tcPr>
            <w:tcW w:w="1914" w:type="dxa"/>
          </w:tcPr>
          <w:p w14:paraId="7E9E6AF5" w14:textId="77777777" w:rsidR="001D7C2B" w:rsidRPr="001841AE" w:rsidRDefault="001D7C2B" w:rsidP="001D7C2B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1E7A3876" w14:textId="77777777" w:rsidR="001D7C2B" w:rsidRPr="001841AE" w:rsidRDefault="001D7C2B" w:rsidP="001D7C2B">
            <w:pPr>
              <w:jc w:val="both"/>
            </w:pPr>
          </w:p>
        </w:tc>
        <w:tc>
          <w:tcPr>
            <w:tcW w:w="1914" w:type="dxa"/>
          </w:tcPr>
          <w:p w14:paraId="51D4B94B" w14:textId="77777777" w:rsidR="001D7C2B" w:rsidRPr="001841AE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14:paraId="68D55573" w14:textId="77777777" w:rsidR="001D7C2B" w:rsidRPr="001841AE" w:rsidRDefault="001D7C2B">
            <w:pPr>
              <w:jc w:val="right"/>
            </w:pPr>
            <w:r w:rsidRPr="001841AE">
              <w:t>581126,6</w:t>
            </w:r>
          </w:p>
        </w:tc>
        <w:tc>
          <w:tcPr>
            <w:tcW w:w="1985" w:type="dxa"/>
            <w:vAlign w:val="bottom"/>
          </w:tcPr>
          <w:p w14:paraId="5B3C097F" w14:textId="77777777" w:rsidR="001D7C2B" w:rsidRPr="001841AE" w:rsidRDefault="001D7C2B">
            <w:pPr>
              <w:jc w:val="right"/>
            </w:pPr>
            <w:r w:rsidRPr="001841AE">
              <w:t>1396361,09</w:t>
            </w:r>
          </w:p>
        </w:tc>
      </w:tr>
      <w:tr w:rsidR="001D7C2B" w:rsidRPr="001841AE" w14:paraId="576462FD" w14:textId="77777777" w:rsidTr="001D7C2B">
        <w:tc>
          <w:tcPr>
            <w:tcW w:w="1914" w:type="dxa"/>
          </w:tcPr>
          <w:p w14:paraId="602E1160" w14:textId="77777777" w:rsidR="001D7C2B" w:rsidRPr="001841AE" w:rsidRDefault="001D7C2B" w:rsidP="001D7C2B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625D6FC8" w14:textId="77777777" w:rsidR="001D7C2B" w:rsidRPr="001841AE" w:rsidRDefault="001D7C2B" w:rsidP="001D7C2B">
            <w:pPr>
              <w:jc w:val="both"/>
            </w:pPr>
          </w:p>
        </w:tc>
        <w:tc>
          <w:tcPr>
            <w:tcW w:w="1914" w:type="dxa"/>
          </w:tcPr>
          <w:p w14:paraId="359638AE" w14:textId="77777777" w:rsidR="001D7C2B" w:rsidRPr="001841AE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14:paraId="5F0929B3" w14:textId="77777777" w:rsidR="001D7C2B" w:rsidRPr="001841AE" w:rsidRDefault="001D7C2B">
            <w:pPr>
              <w:jc w:val="right"/>
            </w:pPr>
            <w:r w:rsidRPr="001841AE">
              <w:t>581111,29</w:t>
            </w:r>
          </w:p>
        </w:tc>
        <w:tc>
          <w:tcPr>
            <w:tcW w:w="1985" w:type="dxa"/>
            <w:vAlign w:val="bottom"/>
          </w:tcPr>
          <w:p w14:paraId="7D91A498" w14:textId="77777777" w:rsidR="001D7C2B" w:rsidRPr="001841AE" w:rsidRDefault="001D7C2B" w:rsidP="001D7C2B">
            <w:pPr>
              <w:jc w:val="right"/>
            </w:pPr>
            <w:r w:rsidRPr="001841AE">
              <w:t>1396361,47</w:t>
            </w:r>
          </w:p>
        </w:tc>
      </w:tr>
      <w:tr w:rsidR="001D7C2B" w:rsidRPr="001841AE" w14:paraId="5D338564" w14:textId="77777777" w:rsidTr="001D7C2B">
        <w:tc>
          <w:tcPr>
            <w:tcW w:w="1914" w:type="dxa"/>
          </w:tcPr>
          <w:p w14:paraId="413662D8" w14:textId="77777777" w:rsidR="001D7C2B" w:rsidRPr="001841AE" w:rsidRDefault="001D7C2B" w:rsidP="001D7C2B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5E7AD7A0" w14:textId="77777777" w:rsidR="001D7C2B" w:rsidRPr="001841AE" w:rsidRDefault="001D7C2B" w:rsidP="001D7C2B">
            <w:pPr>
              <w:jc w:val="both"/>
            </w:pPr>
          </w:p>
        </w:tc>
        <w:tc>
          <w:tcPr>
            <w:tcW w:w="1914" w:type="dxa"/>
          </w:tcPr>
          <w:p w14:paraId="29AF0931" w14:textId="77777777" w:rsidR="001D7C2B" w:rsidRPr="001841AE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14:paraId="3B005E24" w14:textId="77777777" w:rsidR="001D7C2B" w:rsidRPr="001841AE" w:rsidRDefault="001D7C2B" w:rsidP="001D7C2B">
            <w:pPr>
              <w:jc w:val="right"/>
            </w:pPr>
            <w:r w:rsidRPr="001841AE">
              <w:t>581110,35</w:t>
            </w:r>
          </w:p>
        </w:tc>
        <w:tc>
          <w:tcPr>
            <w:tcW w:w="1985" w:type="dxa"/>
            <w:vAlign w:val="bottom"/>
          </w:tcPr>
          <w:p w14:paraId="18284D8B" w14:textId="77777777" w:rsidR="001D7C2B" w:rsidRPr="001841AE" w:rsidRDefault="001D7C2B" w:rsidP="001D7C2B">
            <w:pPr>
              <w:jc w:val="right"/>
            </w:pPr>
            <w:r w:rsidRPr="001841AE">
              <w:t>1396316,47</w:t>
            </w:r>
          </w:p>
        </w:tc>
      </w:tr>
      <w:tr w:rsidR="001D7C2B" w:rsidRPr="001841AE" w14:paraId="69CA39BF" w14:textId="77777777" w:rsidTr="001D7C2B">
        <w:tc>
          <w:tcPr>
            <w:tcW w:w="1914" w:type="dxa"/>
          </w:tcPr>
          <w:p w14:paraId="1C913A80" w14:textId="77777777" w:rsidR="001D7C2B" w:rsidRPr="001841AE" w:rsidRDefault="001D7C2B" w:rsidP="001D7C2B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0A7E0CEE" w14:textId="77777777" w:rsidR="001D7C2B" w:rsidRPr="001841AE" w:rsidRDefault="001D7C2B" w:rsidP="001D7C2B">
            <w:pPr>
              <w:jc w:val="both"/>
            </w:pPr>
          </w:p>
        </w:tc>
        <w:tc>
          <w:tcPr>
            <w:tcW w:w="1914" w:type="dxa"/>
          </w:tcPr>
          <w:p w14:paraId="20C2C46E" w14:textId="77777777" w:rsidR="001D7C2B" w:rsidRPr="001841AE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14:paraId="6AF66BC0" w14:textId="77777777" w:rsidR="001D7C2B" w:rsidRPr="001841AE" w:rsidRDefault="001D7C2B">
            <w:pPr>
              <w:jc w:val="right"/>
            </w:pPr>
            <w:r w:rsidRPr="001841AE">
              <w:t>581125,4</w:t>
            </w:r>
          </w:p>
        </w:tc>
        <w:tc>
          <w:tcPr>
            <w:tcW w:w="1985" w:type="dxa"/>
            <w:vAlign w:val="bottom"/>
          </w:tcPr>
          <w:p w14:paraId="0A90A302" w14:textId="77777777" w:rsidR="001D7C2B" w:rsidRPr="001841AE" w:rsidRDefault="001D7C2B">
            <w:pPr>
              <w:jc w:val="right"/>
            </w:pPr>
            <w:r w:rsidRPr="001841AE">
              <w:t>1396316,03</w:t>
            </w:r>
          </w:p>
        </w:tc>
      </w:tr>
      <w:tr w:rsidR="001D7C2B" w:rsidRPr="001841AE" w14:paraId="44323193" w14:textId="77777777" w:rsidTr="001D7C2B">
        <w:tc>
          <w:tcPr>
            <w:tcW w:w="1914" w:type="dxa"/>
          </w:tcPr>
          <w:p w14:paraId="0E16532B" w14:textId="77777777" w:rsidR="001D7C2B" w:rsidRPr="001841AE" w:rsidRDefault="001D7C2B" w:rsidP="001D7C2B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098158FD" w14:textId="77777777" w:rsidR="001D7C2B" w:rsidRPr="001841AE" w:rsidRDefault="001D7C2B" w:rsidP="001D7C2B">
            <w:pPr>
              <w:jc w:val="both"/>
            </w:pPr>
          </w:p>
        </w:tc>
        <w:tc>
          <w:tcPr>
            <w:tcW w:w="1914" w:type="dxa"/>
          </w:tcPr>
          <w:p w14:paraId="423F9683" w14:textId="77777777" w:rsidR="001D7C2B" w:rsidRPr="001841AE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14:paraId="1C7DE6B3" w14:textId="77777777" w:rsidR="001D7C2B" w:rsidRPr="001841AE" w:rsidRDefault="001D7C2B">
            <w:pPr>
              <w:jc w:val="right"/>
            </w:pPr>
            <w:r w:rsidRPr="001841AE">
              <w:t>581160,56</w:t>
            </w:r>
          </w:p>
        </w:tc>
        <w:tc>
          <w:tcPr>
            <w:tcW w:w="1985" w:type="dxa"/>
            <w:vAlign w:val="bottom"/>
          </w:tcPr>
          <w:p w14:paraId="250822F7" w14:textId="77777777" w:rsidR="001D7C2B" w:rsidRPr="001841AE" w:rsidRDefault="001D7C2B">
            <w:pPr>
              <w:jc w:val="right"/>
            </w:pPr>
            <w:r w:rsidRPr="001841AE">
              <w:t>1396315,55</w:t>
            </w:r>
          </w:p>
        </w:tc>
      </w:tr>
      <w:tr w:rsidR="001D7C2B" w:rsidRPr="001841AE" w14:paraId="623F0925" w14:textId="77777777" w:rsidTr="001D7C2B">
        <w:tc>
          <w:tcPr>
            <w:tcW w:w="1914" w:type="dxa"/>
          </w:tcPr>
          <w:p w14:paraId="54A4B80E" w14:textId="77777777" w:rsidR="001D7C2B" w:rsidRPr="001841AE" w:rsidRDefault="001D7C2B" w:rsidP="001D7C2B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4E35E141" w14:textId="77777777" w:rsidR="001D7C2B" w:rsidRPr="001841AE" w:rsidRDefault="001D7C2B" w:rsidP="001D7C2B">
            <w:pPr>
              <w:jc w:val="both"/>
            </w:pPr>
          </w:p>
        </w:tc>
        <w:tc>
          <w:tcPr>
            <w:tcW w:w="1914" w:type="dxa"/>
          </w:tcPr>
          <w:p w14:paraId="040F513C" w14:textId="77777777" w:rsidR="001D7C2B" w:rsidRPr="001841AE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14:paraId="5AAC1D5F" w14:textId="77777777" w:rsidR="001D7C2B" w:rsidRPr="001841AE" w:rsidRDefault="001D7C2B">
            <w:pPr>
              <w:jc w:val="right"/>
            </w:pPr>
            <w:r w:rsidRPr="001841AE">
              <w:t>581161,49</w:t>
            </w:r>
          </w:p>
        </w:tc>
        <w:tc>
          <w:tcPr>
            <w:tcW w:w="1985" w:type="dxa"/>
            <w:vAlign w:val="bottom"/>
          </w:tcPr>
          <w:p w14:paraId="17EFB6A8" w14:textId="77777777" w:rsidR="001D7C2B" w:rsidRPr="001841AE" w:rsidRDefault="001D7C2B">
            <w:pPr>
              <w:jc w:val="right"/>
            </w:pPr>
            <w:r w:rsidRPr="001841AE">
              <w:t>1396360,64</w:t>
            </w:r>
          </w:p>
        </w:tc>
      </w:tr>
    </w:tbl>
    <w:p w14:paraId="274EC089" w14:textId="77777777" w:rsidR="000D5933" w:rsidRPr="001841AE" w:rsidRDefault="000D5933" w:rsidP="000D5933">
      <w:pPr>
        <w:jc w:val="both"/>
      </w:pPr>
      <w:r w:rsidRPr="001841AE">
        <w:t>Образуемый земельный участок с условным номером 38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0D5933" w:rsidRPr="001841AE" w14:paraId="0F571727" w14:textId="77777777" w:rsidTr="00206954">
        <w:tc>
          <w:tcPr>
            <w:tcW w:w="1914" w:type="dxa"/>
          </w:tcPr>
          <w:p w14:paraId="133D176C" w14:textId="77777777" w:rsidR="000D5933" w:rsidRPr="001841AE" w:rsidRDefault="000D5933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29B840EF" w14:textId="77777777" w:rsidR="000D5933" w:rsidRPr="001841AE" w:rsidRDefault="000D5933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1C9FDB3B" w14:textId="77777777" w:rsidR="000D5933" w:rsidRPr="001841AE" w:rsidRDefault="000D5933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3BAA2812" w14:textId="77777777" w:rsidR="000D5933" w:rsidRPr="001841AE" w:rsidRDefault="000D5933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09D018E1" w14:textId="77777777" w:rsidR="000D5933" w:rsidRPr="001841AE" w:rsidRDefault="000D5933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206954" w:rsidRPr="001841AE" w14:paraId="2F784FC0" w14:textId="77777777" w:rsidTr="00206954">
        <w:tc>
          <w:tcPr>
            <w:tcW w:w="1914" w:type="dxa"/>
          </w:tcPr>
          <w:p w14:paraId="1B1FFB7A" w14:textId="77777777" w:rsidR="00206954" w:rsidRPr="001841AE" w:rsidRDefault="00206954" w:rsidP="00206954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34FF35A9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3DBA7308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34DBBD31" w14:textId="77777777" w:rsidR="00206954" w:rsidRPr="001841AE" w:rsidRDefault="00206954">
            <w:pPr>
              <w:jc w:val="right"/>
            </w:pPr>
            <w:r w:rsidRPr="001841AE">
              <w:t>579736,9</w:t>
            </w:r>
          </w:p>
        </w:tc>
        <w:tc>
          <w:tcPr>
            <w:tcW w:w="1985" w:type="dxa"/>
            <w:vAlign w:val="bottom"/>
          </w:tcPr>
          <w:p w14:paraId="6CF5DEFC" w14:textId="77777777" w:rsidR="00206954" w:rsidRPr="001841AE" w:rsidRDefault="00206954">
            <w:pPr>
              <w:jc w:val="right"/>
            </w:pPr>
            <w:r w:rsidRPr="001841AE">
              <w:t>1395903,69</w:t>
            </w:r>
          </w:p>
        </w:tc>
      </w:tr>
      <w:tr w:rsidR="00206954" w:rsidRPr="001841AE" w14:paraId="4020E679" w14:textId="77777777" w:rsidTr="00206954">
        <w:tc>
          <w:tcPr>
            <w:tcW w:w="1914" w:type="dxa"/>
          </w:tcPr>
          <w:p w14:paraId="3598494D" w14:textId="77777777" w:rsidR="00206954" w:rsidRPr="001841AE" w:rsidRDefault="00206954" w:rsidP="00206954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2E40CC91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06F495FE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702AF767" w14:textId="77777777" w:rsidR="00206954" w:rsidRPr="001841AE" w:rsidRDefault="00206954">
            <w:pPr>
              <w:jc w:val="right"/>
            </w:pPr>
            <w:r w:rsidRPr="001841AE">
              <w:t>579701,71</w:t>
            </w:r>
          </w:p>
        </w:tc>
        <w:tc>
          <w:tcPr>
            <w:tcW w:w="1985" w:type="dxa"/>
            <w:vAlign w:val="bottom"/>
          </w:tcPr>
          <w:p w14:paraId="3B622B38" w14:textId="77777777" w:rsidR="00206954" w:rsidRPr="001841AE" w:rsidRDefault="00206954">
            <w:pPr>
              <w:jc w:val="right"/>
            </w:pPr>
            <w:r w:rsidRPr="001841AE">
              <w:t>1395877,2</w:t>
            </w:r>
          </w:p>
        </w:tc>
      </w:tr>
      <w:tr w:rsidR="00206954" w:rsidRPr="001841AE" w14:paraId="1E36E4FE" w14:textId="77777777" w:rsidTr="00206954">
        <w:tc>
          <w:tcPr>
            <w:tcW w:w="1914" w:type="dxa"/>
          </w:tcPr>
          <w:p w14:paraId="493695B6" w14:textId="77777777" w:rsidR="00206954" w:rsidRPr="001841AE" w:rsidRDefault="00206954" w:rsidP="00206954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4E1A3438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5E521EA9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0F6F1CD4" w14:textId="77777777" w:rsidR="00206954" w:rsidRPr="001841AE" w:rsidRDefault="00206954">
            <w:pPr>
              <w:jc w:val="right"/>
            </w:pPr>
            <w:r w:rsidRPr="001841AE">
              <w:t>579700,28</w:t>
            </w:r>
          </w:p>
        </w:tc>
        <w:tc>
          <w:tcPr>
            <w:tcW w:w="1985" w:type="dxa"/>
            <w:vAlign w:val="bottom"/>
          </w:tcPr>
          <w:p w14:paraId="34B1A5EB" w14:textId="77777777" w:rsidR="00206954" w:rsidRPr="001841AE" w:rsidRDefault="00206954">
            <w:pPr>
              <w:jc w:val="right"/>
            </w:pPr>
            <w:r w:rsidRPr="001841AE">
              <w:t>1395876,14</w:t>
            </w:r>
          </w:p>
        </w:tc>
      </w:tr>
      <w:tr w:rsidR="00206954" w:rsidRPr="001841AE" w14:paraId="7D6F6347" w14:textId="77777777" w:rsidTr="00206954">
        <w:tc>
          <w:tcPr>
            <w:tcW w:w="1914" w:type="dxa"/>
          </w:tcPr>
          <w:p w14:paraId="3AFB95BA" w14:textId="77777777" w:rsidR="00206954" w:rsidRPr="001841AE" w:rsidRDefault="00206954" w:rsidP="00206954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60ABD5E9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3B3A4794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45D8BCE0" w14:textId="77777777" w:rsidR="00206954" w:rsidRPr="001841AE" w:rsidRDefault="00206954">
            <w:pPr>
              <w:jc w:val="right"/>
            </w:pPr>
            <w:r w:rsidRPr="001841AE">
              <w:t>579717,31</w:t>
            </w:r>
          </w:p>
        </w:tc>
        <w:tc>
          <w:tcPr>
            <w:tcW w:w="1985" w:type="dxa"/>
            <w:vAlign w:val="bottom"/>
          </w:tcPr>
          <w:p w14:paraId="26D2BB7D" w14:textId="77777777" w:rsidR="00206954" w:rsidRPr="001841AE" w:rsidRDefault="00206954">
            <w:pPr>
              <w:jc w:val="right"/>
            </w:pPr>
            <w:r w:rsidRPr="001841AE">
              <w:t>1395849,02</w:t>
            </w:r>
          </w:p>
        </w:tc>
      </w:tr>
      <w:tr w:rsidR="00206954" w:rsidRPr="001841AE" w14:paraId="3E025D46" w14:textId="77777777" w:rsidTr="00206954">
        <w:tc>
          <w:tcPr>
            <w:tcW w:w="1914" w:type="dxa"/>
          </w:tcPr>
          <w:p w14:paraId="354095D4" w14:textId="77777777" w:rsidR="00206954" w:rsidRPr="001841AE" w:rsidRDefault="00206954" w:rsidP="00206954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09C0A363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3E48B760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06AFB060" w14:textId="77777777" w:rsidR="00206954" w:rsidRPr="001841AE" w:rsidRDefault="00206954">
            <w:pPr>
              <w:jc w:val="right"/>
            </w:pPr>
            <w:r w:rsidRPr="001841AE">
              <w:t>579729,52</w:t>
            </w:r>
          </w:p>
        </w:tc>
        <w:tc>
          <w:tcPr>
            <w:tcW w:w="1985" w:type="dxa"/>
            <w:vAlign w:val="bottom"/>
          </w:tcPr>
          <w:p w14:paraId="1D0E05D4" w14:textId="77777777" w:rsidR="00206954" w:rsidRPr="001841AE" w:rsidRDefault="00206954">
            <w:pPr>
              <w:jc w:val="right"/>
            </w:pPr>
            <w:r w:rsidRPr="001841AE">
              <w:t>1395846,2</w:t>
            </w:r>
          </w:p>
        </w:tc>
      </w:tr>
      <w:tr w:rsidR="00206954" w:rsidRPr="001841AE" w14:paraId="1CEB0E88" w14:textId="77777777" w:rsidTr="00206954">
        <w:tc>
          <w:tcPr>
            <w:tcW w:w="1914" w:type="dxa"/>
          </w:tcPr>
          <w:p w14:paraId="7BC1164D" w14:textId="77777777" w:rsidR="00206954" w:rsidRPr="001841AE" w:rsidRDefault="00206954" w:rsidP="00206954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398179F0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372FD0AB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4064F9DA" w14:textId="77777777" w:rsidR="00206954" w:rsidRPr="001841AE" w:rsidRDefault="00206954">
            <w:pPr>
              <w:jc w:val="right"/>
            </w:pPr>
            <w:r w:rsidRPr="001841AE">
              <w:t>579762,46</w:t>
            </w:r>
          </w:p>
        </w:tc>
        <w:tc>
          <w:tcPr>
            <w:tcW w:w="1985" w:type="dxa"/>
            <w:vAlign w:val="bottom"/>
          </w:tcPr>
          <w:p w14:paraId="7CD1EFD7" w14:textId="77777777" w:rsidR="00206954" w:rsidRPr="001841AE" w:rsidRDefault="00206954">
            <w:pPr>
              <w:jc w:val="right"/>
            </w:pPr>
            <w:r w:rsidRPr="001841AE">
              <w:t>1395871,3</w:t>
            </w:r>
          </w:p>
        </w:tc>
      </w:tr>
      <w:tr w:rsidR="00206954" w:rsidRPr="001841AE" w14:paraId="28850D92" w14:textId="77777777" w:rsidTr="00206954">
        <w:tc>
          <w:tcPr>
            <w:tcW w:w="1914" w:type="dxa"/>
          </w:tcPr>
          <w:p w14:paraId="009941F7" w14:textId="77777777" w:rsidR="00206954" w:rsidRPr="001841AE" w:rsidRDefault="00206954" w:rsidP="00206954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128449F2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781578A4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6AC22BF7" w14:textId="77777777" w:rsidR="00206954" w:rsidRPr="001841AE" w:rsidRDefault="00206954">
            <w:pPr>
              <w:jc w:val="right"/>
            </w:pPr>
            <w:r w:rsidRPr="001841AE">
              <w:t>579757,56</w:t>
            </w:r>
          </w:p>
        </w:tc>
        <w:tc>
          <w:tcPr>
            <w:tcW w:w="1985" w:type="dxa"/>
            <w:vAlign w:val="bottom"/>
          </w:tcPr>
          <w:p w14:paraId="361D990B" w14:textId="77777777" w:rsidR="00206954" w:rsidRPr="001841AE" w:rsidRDefault="00206954">
            <w:pPr>
              <w:jc w:val="right"/>
            </w:pPr>
            <w:r w:rsidRPr="001841AE">
              <w:t>1395877,51</w:t>
            </w:r>
          </w:p>
        </w:tc>
      </w:tr>
      <w:tr w:rsidR="00206954" w:rsidRPr="001841AE" w14:paraId="7A112229" w14:textId="77777777" w:rsidTr="00206954">
        <w:tc>
          <w:tcPr>
            <w:tcW w:w="1914" w:type="dxa"/>
          </w:tcPr>
          <w:p w14:paraId="136653F6" w14:textId="77777777" w:rsidR="00206954" w:rsidRPr="001841AE" w:rsidRDefault="00206954" w:rsidP="00206954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57AFC780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0D85701D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532AD09E" w14:textId="77777777" w:rsidR="00206954" w:rsidRPr="001841AE" w:rsidRDefault="00206954">
            <w:pPr>
              <w:jc w:val="right"/>
            </w:pPr>
            <w:r w:rsidRPr="001841AE">
              <w:t>579736,9</w:t>
            </w:r>
          </w:p>
        </w:tc>
        <w:tc>
          <w:tcPr>
            <w:tcW w:w="1985" w:type="dxa"/>
            <w:vAlign w:val="bottom"/>
          </w:tcPr>
          <w:p w14:paraId="2C920D33" w14:textId="77777777" w:rsidR="00206954" w:rsidRPr="001841AE" w:rsidRDefault="00206954">
            <w:pPr>
              <w:jc w:val="right"/>
            </w:pPr>
            <w:r w:rsidRPr="001841AE">
              <w:t>1395903,69</w:t>
            </w:r>
          </w:p>
        </w:tc>
      </w:tr>
    </w:tbl>
    <w:p w14:paraId="7E58676B" w14:textId="77777777" w:rsidR="00206954" w:rsidRPr="001841AE" w:rsidRDefault="00206954" w:rsidP="00206954">
      <w:pPr>
        <w:jc w:val="both"/>
      </w:pPr>
    </w:p>
    <w:p w14:paraId="20845CB3" w14:textId="77777777" w:rsidR="00206954" w:rsidRPr="001841AE" w:rsidRDefault="00206954" w:rsidP="00206954">
      <w:pPr>
        <w:jc w:val="both"/>
      </w:pPr>
      <w:r w:rsidRPr="001841AE">
        <w:t>Образуемый земельный участок с условным номером 39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206954" w:rsidRPr="001841AE" w14:paraId="300CE0D1" w14:textId="77777777" w:rsidTr="00206954">
        <w:tc>
          <w:tcPr>
            <w:tcW w:w="1914" w:type="dxa"/>
          </w:tcPr>
          <w:p w14:paraId="10E4F701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3AE488C7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6C600299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3A508C49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3F22AB28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206954" w:rsidRPr="001841AE" w14:paraId="67097207" w14:textId="77777777" w:rsidTr="00206954">
        <w:tc>
          <w:tcPr>
            <w:tcW w:w="1914" w:type="dxa"/>
          </w:tcPr>
          <w:p w14:paraId="7919901C" w14:textId="77777777" w:rsidR="00206954" w:rsidRPr="001841AE" w:rsidRDefault="00206954" w:rsidP="00206954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64BA685F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5E42FB6C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4AB44230" w14:textId="77777777" w:rsidR="00206954" w:rsidRPr="001841AE" w:rsidRDefault="00206954">
            <w:pPr>
              <w:jc w:val="right"/>
            </w:pPr>
            <w:r w:rsidRPr="001841AE">
              <w:t>579945,06</w:t>
            </w:r>
          </w:p>
        </w:tc>
        <w:tc>
          <w:tcPr>
            <w:tcW w:w="1985" w:type="dxa"/>
            <w:vAlign w:val="bottom"/>
          </w:tcPr>
          <w:p w14:paraId="005C111F" w14:textId="77777777" w:rsidR="00206954" w:rsidRPr="001841AE" w:rsidRDefault="00206954">
            <w:pPr>
              <w:jc w:val="right"/>
            </w:pPr>
            <w:r w:rsidRPr="001841AE">
              <w:t>1395636,38</w:t>
            </w:r>
          </w:p>
        </w:tc>
      </w:tr>
      <w:tr w:rsidR="00206954" w:rsidRPr="001841AE" w14:paraId="0ACDB019" w14:textId="77777777" w:rsidTr="00206954">
        <w:tc>
          <w:tcPr>
            <w:tcW w:w="1914" w:type="dxa"/>
          </w:tcPr>
          <w:p w14:paraId="70687758" w14:textId="77777777" w:rsidR="00206954" w:rsidRPr="001841AE" w:rsidRDefault="00206954" w:rsidP="00206954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72B75C68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7F610248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47A171C7" w14:textId="77777777" w:rsidR="00206954" w:rsidRPr="001841AE" w:rsidRDefault="00206954">
            <w:pPr>
              <w:jc w:val="right"/>
            </w:pPr>
            <w:r w:rsidRPr="001841AE">
              <w:t>579951,41</w:t>
            </w:r>
          </w:p>
        </w:tc>
        <w:tc>
          <w:tcPr>
            <w:tcW w:w="1985" w:type="dxa"/>
            <w:vAlign w:val="bottom"/>
          </w:tcPr>
          <w:p w14:paraId="1796AF3F" w14:textId="77777777" w:rsidR="00206954" w:rsidRPr="001841AE" w:rsidRDefault="00206954">
            <w:pPr>
              <w:jc w:val="right"/>
            </w:pPr>
            <w:r w:rsidRPr="001841AE">
              <w:t>1395649,97</w:t>
            </w:r>
          </w:p>
        </w:tc>
      </w:tr>
      <w:tr w:rsidR="00206954" w:rsidRPr="001841AE" w14:paraId="1B59BCD8" w14:textId="77777777" w:rsidTr="00206954">
        <w:tc>
          <w:tcPr>
            <w:tcW w:w="1914" w:type="dxa"/>
          </w:tcPr>
          <w:p w14:paraId="0FE96901" w14:textId="77777777" w:rsidR="00206954" w:rsidRPr="001841AE" w:rsidRDefault="00206954" w:rsidP="00206954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086E0E81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012F14C1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063BD1D6" w14:textId="77777777" w:rsidR="00206954" w:rsidRPr="001841AE" w:rsidRDefault="00206954">
            <w:pPr>
              <w:jc w:val="right"/>
            </w:pPr>
            <w:r w:rsidRPr="001841AE">
              <w:t>579907,88</w:t>
            </w:r>
          </w:p>
        </w:tc>
        <w:tc>
          <w:tcPr>
            <w:tcW w:w="1985" w:type="dxa"/>
            <w:vAlign w:val="bottom"/>
          </w:tcPr>
          <w:p w14:paraId="3FEDA82E" w14:textId="77777777" w:rsidR="00206954" w:rsidRPr="001841AE" w:rsidRDefault="00206954">
            <w:pPr>
              <w:jc w:val="right"/>
            </w:pPr>
            <w:r w:rsidRPr="001841AE">
              <w:t>1395675,95</w:t>
            </w:r>
          </w:p>
        </w:tc>
      </w:tr>
      <w:tr w:rsidR="00206954" w:rsidRPr="001841AE" w14:paraId="081A70EA" w14:textId="77777777" w:rsidTr="00206954">
        <w:tc>
          <w:tcPr>
            <w:tcW w:w="1914" w:type="dxa"/>
          </w:tcPr>
          <w:p w14:paraId="5CAE73AC" w14:textId="77777777" w:rsidR="00206954" w:rsidRPr="001841AE" w:rsidRDefault="00206954" w:rsidP="00206954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2B987915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1369EE2D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61E2FC21" w14:textId="77777777" w:rsidR="00206954" w:rsidRPr="001841AE" w:rsidRDefault="00206954">
            <w:pPr>
              <w:jc w:val="right"/>
            </w:pPr>
            <w:r w:rsidRPr="001841AE">
              <w:t>579888,4</w:t>
            </w:r>
          </w:p>
        </w:tc>
        <w:tc>
          <w:tcPr>
            <w:tcW w:w="1985" w:type="dxa"/>
            <w:vAlign w:val="bottom"/>
          </w:tcPr>
          <w:p w14:paraId="5BEF5847" w14:textId="77777777" w:rsidR="00206954" w:rsidRPr="001841AE" w:rsidRDefault="00206954">
            <w:pPr>
              <w:jc w:val="right"/>
            </w:pPr>
            <w:r w:rsidRPr="001841AE">
              <w:t>1395640,45</w:t>
            </w:r>
          </w:p>
        </w:tc>
      </w:tr>
      <w:tr w:rsidR="00206954" w:rsidRPr="001841AE" w14:paraId="67A37BD0" w14:textId="77777777" w:rsidTr="00206954">
        <w:tc>
          <w:tcPr>
            <w:tcW w:w="1914" w:type="dxa"/>
          </w:tcPr>
          <w:p w14:paraId="796A81AB" w14:textId="77777777" w:rsidR="00206954" w:rsidRPr="001841AE" w:rsidRDefault="00206954" w:rsidP="00206954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05FD73F6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67565B23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76F34572" w14:textId="77777777" w:rsidR="00206954" w:rsidRPr="001841AE" w:rsidRDefault="00206954">
            <w:pPr>
              <w:jc w:val="right"/>
            </w:pPr>
            <w:r w:rsidRPr="001841AE">
              <w:t>579909,87</w:t>
            </w:r>
          </w:p>
        </w:tc>
        <w:tc>
          <w:tcPr>
            <w:tcW w:w="1985" w:type="dxa"/>
            <w:vAlign w:val="bottom"/>
          </w:tcPr>
          <w:p w14:paraId="6DBC30A8" w14:textId="77777777" w:rsidR="00206954" w:rsidRPr="001841AE" w:rsidRDefault="00206954">
            <w:pPr>
              <w:jc w:val="right"/>
            </w:pPr>
            <w:r w:rsidRPr="001841AE">
              <w:t>1395627,64</w:t>
            </w:r>
          </w:p>
        </w:tc>
      </w:tr>
      <w:tr w:rsidR="00206954" w:rsidRPr="001841AE" w14:paraId="14F9A134" w14:textId="77777777" w:rsidTr="00206954">
        <w:tc>
          <w:tcPr>
            <w:tcW w:w="1914" w:type="dxa"/>
          </w:tcPr>
          <w:p w14:paraId="05D1D23A" w14:textId="77777777" w:rsidR="00206954" w:rsidRPr="001841AE" w:rsidRDefault="00206954" w:rsidP="00206954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5D7AB19E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46FCDD3B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6DBFEA4F" w14:textId="77777777" w:rsidR="00206954" w:rsidRPr="001841AE" w:rsidRDefault="00206954">
            <w:pPr>
              <w:jc w:val="right"/>
            </w:pPr>
            <w:r w:rsidRPr="001841AE">
              <w:t>579945,06</w:t>
            </w:r>
          </w:p>
        </w:tc>
        <w:tc>
          <w:tcPr>
            <w:tcW w:w="1985" w:type="dxa"/>
            <w:vAlign w:val="bottom"/>
          </w:tcPr>
          <w:p w14:paraId="768CDCA5" w14:textId="77777777" w:rsidR="00206954" w:rsidRPr="001841AE" w:rsidRDefault="00206954">
            <w:pPr>
              <w:jc w:val="right"/>
            </w:pPr>
            <w:r w:rsidRPr="001841AE">
              <w:t>1395636,38</w:t>
            </w:r>
          </w:p>
        </w:tc>
      </w:tr>
    </w:tbl>
    <w:p w14:paraId="47A9F3B9" w14:textId="77777777" w:rsidR="00206954" w:rsidRPr="001841AE" w:rsidRDefault="00206954" w:rsidP="00206954">
      <w:pPr>
        <w:jc w:val="both"/>
      </w:pPr>
    </w:p>
    <w:p w14:paraId="5DF7E403" w14:textId="77777777" w:rsidR="00206954" w:rsidRPr="001841AE" w:rsidRDefault="00206954" w:rsidP="00206954">
      <w:pPr>
        <w:jc w:val="both"/>
      </w:pPr>
      <w:r w:rsidRPr="001841AE">
        <w:t>Образуемый земельный участок с условным номером 40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206954" w:rsidRPr="001841AE" w14:paraId="0434E7F7" w14:textId="77777777" w:rsidTr="00206954">
        <w:tc>
          <w:tcPr>
            <w:tcW w:w="1914" w:type="dxa"/>
          </w:tcPr>
          <w:p w14:paraId="09F31ED6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4EF29FC1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4CE788CD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69780A92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3D3A64AC" w14:textId="77777777" w:rsidR="00206954" w:rsidRPr="001841AE" w:rsidRDefault="00206954" w:rsidP="00206954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206954" w:rsidRPr="001841AE" w14:paraId="5A473A9B" w14:textId="77777777" w:rsidTr="00206954">
        <w:tc>
          <w:tcPr>
            <w:tcW w:w="1914" w:type="dxa"/>
          </w:tcPr>
          <w:p w14:paraId="7CB39B29" w14:textId="77777777" w:rsidR="00206954" w:rsidRPr="001841AE" w:rsidRDefault="00206954" w:rsidP="00206954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11546916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6E5027C3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14125B94" w14:textId="77777777" w:rsidR="00206954" w:rsidRPr="001841AE" w:rsidRDefault="00206954">
            <w:pPr>
              <w:jc w:val="right"/>
            </w:pPr>
            <w:r w:rsidRPr="001841AE">
              <w:t>579888,4</w:t>
            </w:r>
          </w:p>
        </w:tc>
        <w:tc>
          <w:tcPr>
            <w:tcW w:w="1985" w:type="dxa"/>
            <w:vAlign w:val="bottom"/>
          </w:tcPr>
          <w:p w14:paraId="1F4FFA6F" w14:textId="77777777" w:rsidR="00206954" w:rsidRPr="001841AE" w:rsidRDefault="00206954">
            <w:pPr>
              <w:jc w:val="right"/>
            </w:pPr>
            <w:r w:rsidRPr="001841AE">
              <w:t>1395640,45</w:t>
            </w:r>
          </w:p>
        </w:tc>
      </w:tr>
      <w:tr w:rsidR="00206954" w:rsidRPr="001841AE" w14:paraId="03F5E20A" w14:textId="77777777" w:rsidTr="00206954">
        <w:tc>
          <w:tcPr>
            <w:tcW w:w="1914" w:type="dxa"/>
          </w:tcPr>
          <w:p w14:paraId="79A034AE" w14:textId="77777777" w:rsidR="00206954" w:rsidRPr="001841AE" w:rsidRDefault="00206954" w:rsidP="00206954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1211F864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5672CD7F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0D4271AF" w14:textId="77777777" w:rsidR="00206954" w:rsidRPr="001841AE" w:rsidRDefault="00206954">
            <w:pPr>
              <w:jc w:val="right"/>
            </w:pPr>
            <w:r w:rsidRPr="001841AE">
              <w:t>579909,87</w:t>
            </w:r>
          </w:p>
        </w:tc>
        <w:tc>
          <w:tcPr>
            <w:tcW w:w="1985" w:type="dxa"/>
            <w:vAlign w:val="bottom"/>
          </w:tcPr>
          <w:p w14:paraId="490FF34E" w14:textId="77777777" w:rsidR="00206954" w:rsidRPr="001841AE" w:rsidRDefault="00206954">
            <w:pPr>
              <w:jc w:val="right"/>
            </w:pPr>
            <w:r w:rsidRPr="001841AE">
              <w:t>1395627,64</w:t>
            </w:r>
          </w:p>
        </w:tc>
      </w:tr>
      <w:tr w:rsidR="00206954" w:rsidRPr="001841AE" w14:paraId="7E66E864" w14:textId="77777777" w:rsidTr="00206954">
        <w:tc>
          <w:tcPr>
            <w:tcW w:w="1914" w:type="dxa"/>
          </w:tcPr>
          <w:p w14:paraId="0AED3FED" w14:textId="77777777" w:rsidR="00206954" w:rsidRPr="001841AE" w:rsidRDefault="00206954" w:rsidP="00206954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4ABA139B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5F8EF71A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0AAA7977" w14:textId="77777777" w:rsidR="00206954" w:rsidRPr="001841AE" w:rsidRDefault="00206954">
            <w:pPr>
              <w:jc w:val="right"/>
            </w:pPr>
            <w:r w:rsidRPr="001841AE">
              <w:t>579945,06</w:t>
            </w:r>
          </w:p>
        </w:tc>
        <w:tc>
          <w:tcPr>
            <w:tcW w:w="1985" w:type="dxa"/>
            <w:vAlign w:val="bottom"/>
          </w:tcPr>
          <w:p w14:paraId="4902759D" w14:textId="77777777" w:rsidR="00206954" w:rsidRPr="001841AE" w:rsidRDefault="00206954">
            <w:pPr>
              <w:jc w:val="right"/>
            </w:pPr>
            <w:r w:rsidRPr="001841AE">
              <w:t>1395636,38</w:t>
            </w:r>
          </w:p>
        </w:tc>
      </w:tr>
      <w:tr w:rsidR="00206954" w:rsidRPr="001841AE" w14:paraId="4F761BCC" w14:textId="77777777" w:rsidTr="00206954">
        <w:tc>
          <w:tcPr>
            <w:tcW w:w="1914" w:type="dxa"/>
          </w:tcPr>
          <w:p w14:paraId="4CEE34CC" w14:textId="77777777" w:rsidR="00206954" w:rsidRPr="001841AE" w:rsidRDefault="00206954" w:rsidP="00206954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696C424F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7938C67C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12237192" w14:textId="77777777" w:rsidR="00206954" w:rsidRPr="001841AE" w:rsidRDefault="00206954">
            <w:pPr>
              <w:jc w:val="right"/>
            </w:pPr>
            <w:r w:rsidRPr="001841AE">
              <w:t>579940,68</w:t>
            </w:r>
          </w:p>
        </w:tc>
        <w:tc>
          <w:tcPr>
            <w:tcW w:w="1985" w:type="dxa"/>
            <w:vAlign w:val="bottom"/>
          </w:tcPr>
          <w:p w14:paraId="74C89E84" w14:textId="77777777" w:rsidR="00206954" w:rsidRPr="001841AE" w:rsidRDefault="00206954">
            <w:pPr>
              <w:jc w:val="right"/>
            </w:pPr>
            <w:r w:rsidRPr="001841AE">
              <w:t>1395627,01</w:t>
            </w:r>
          </w:p>
        </w:tc>
      </w:tr>
      <w:tr w:rsidR="00206954" w:rsidRPr="001841AE" w14:paraId="33CDB868" w14:textId="77777777" w:rsidTr="00206954">
        <w:tc>
          <w:tcPr>
            <w:tcW w:w="1914" w:type="dxa"/>
          </w:tcPr>
          <w:p w14:paraId="0115460B" w14:textId="77777777" w:rsidR="00206954" w:rsidRPr="001841AE" w:rsidRDefault="00206954" w:rsidP="00206954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282CBAD0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5707747C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540CA3DB" w14:textId="77777777" w:rsidR="00206954" w:rsidRPr="001841AE" w:rsidRDefault="00206954">
            <w:pPr>
              <w:jc w:val="right"/>
            </w:pPr>
            <w:r w:rsidRPr="001841AE">
              <w:t>579919,7</w:t>
            </w:r>
          </w:p>
        </w:tc>
        <w:tc>
          <w:tcPr>
            <w:tcW w:w="1985" w:type="dxa"/>
            <w:vAlign w:val="bottom"/>
          </w:tcPr>
          <w:p w14:paraId="03F6F2D0" w14:textId="77777777" w:rsidR="00206954" w:rsidRPr="001841AE" w:rsidRDefault="00206954">
            <w:pPr>
              <w:jc w:val="right"/>
            </w:pPr>
            <w:r w:rsidRPr="001841AE">
              <w:t>1395629,75</w:t>
            </w:r>
          </w:p>
        </w:tc>
      </w:tr>
      <w:tr w:rsidR="00206954" w:rsidRPr="001841AE" w14:paraId="0E0CC1E6" w14:textId="77777777" w:rsidTr="00206954">
        <w:tc>
          <w:tcPr>
            <w:tcW w:w="1914" w:type="dxa"/>
          </w:tcPr>
          <w:p w14:paraId="76283303" w14:textId="77777777" w:rsidR="00206954" w:rsidRPr="001841AE" w:rsidRDefault="00206954" w:rsidP="00206954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7F39F3FF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6D526BDB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0E0091E5" w14:textId="77777777" w:rsidR="00206954" w:rsidRPr="001841AE" w:rsidRDefault="00206954">
            <w:pPr>
              <w:jc w:val="right"/>
            </w:pPr>
            <w:r w:rsidRPr="001841AE">
              <w:t>579910,36</w:t>
            </w:r>
          </w:p>
        </w:tc>
        <w:tc>
          <w:tcPr>
            <w:tcW w:w="1985" w:type="dxa"/>
            <w:vAlign w:val="bottom"/>
          </w:tcPr>
          <w:p w14:paraId="46E9AFDE" w14:textId="77777777" w:rsidR="00206954" w:rsidRPr="001841AE" w:rsidRDefault="00206954">
            <w:pPr>
              <w:jc w:val="right"/>
            </w:pPr>
            <w:r w:rsidRPr="001841AE">
              <w:t>1395625,41</w:t>
            </w:r>
          </w:p>
        </w:tc>
      </w:tr>
      <w:tr w:rsidR="00206954" w:rsidRPr="001841AE" w14:paraId="6640990A" w14:textId="77777777" w:rsidTr="00206954">
        <w:tc>
          <w:tcPr>
            <w:tcW w:w="1914" w:type="dxa"/>
          </w:tcPr>
          <w:p w14:paraId="1A775DC3" w14:textId="77777777" w:rsidR="00206954" w:rsidRPr="001841AE" w:rsidRDefault="00206954" w:rsidP="00206954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7054C712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7F65F772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05D2BEA3" w14:textId="77777777" w:rsidR="00206954" w:rsidRPr="001841AE" w:rsidRDefault="00206954">
            <w:pPr>
              <w:jc w:val="right"/>
            </w:pPr>
            <w:r w:rsidRPr="001841AE">
              <w:t>579906,96</w:t>
            </w:r>
          </w:p>
        </w:tc>
        <w:tc>
          <w:tcPr>
            <w:tcW w:w="1985" w:type="dxa"/>
            <w:vAlign w:val="bottom"/>
          </w:tcPr>
          <w:p w14:paraId="00E82E30" w14:textId="77777777" w:rsidR="00206954" w:rsidRPr="001841AE" w:rsidRDefault="00206954">
            <w:pPr>
              <w:jc w:val="right"/>
            </w:pPr>
            <w:r w:rsidRPr="001841AE">
              <w:t>1395627,12</w:t>
            </w:r>
          </w:p>
        </w:tc>
      </w:tr>
      <w:tr w:rsidR="00206954" w:rsidRPr="001841AE" w14:paraId="0AAC3CB2" w14:textId="77777777" w:rsidTr="00206954">
        <w:tc>
          <w:tcPr>
            <w:tcW w:w="1914" w:type="dxa"/>
          </w:tcPr>
          <w:p w14:paraId="573BF7EA" w14:textId="77777777" w:rsidR="00206954" w:rsidRPr="001841AE" w:rsidRDefault="00206954" w:rsidP="00206954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32A2A4CD" w14:textId="77777777" w:rsidR="00206954" w:rsidRPr="001841AE" w:rsidRDefault="00206954" w:rsidP="00206954">
            <w:pPr>
              <w:jc w:val="both"/>
            </w:pPr>
          </w:p>
        </w:tc>
        <w:tc>
          <w:tcPr>
            <w:tcW w:w="1914" w:type="dxa"/>
          </w:tcPr>
          <w:p w14:paraId="24990951" w14:textId="77777777" w:rsidR="00206954" w:rsidRPr="001841AE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14:paraId="1E072EC9" w14:textId="77777777" w:rsidR="00206954" w:rsidRPr="001841AE" w:rsidRDefault="00206954">
            <w:pPr>
              <w:jc w:val="right"/>
            </w:pPr>
            <w:r w:rsidRPr="001841AE">
              <w:t>579888,4</w:t>
            </w:r>
          </w:p>
        </w:tc>
        <w:tc>
          <w:tcPr>
            <w:tcW w:w="1985" w:type="dxa"/>
            <w:vAlign w:val="bottom"/>
          </w:tcPr>
          <w:p w14:paraId="149A9E01" w14:textId="77777777" w:rsidR="00206954" w:rsidRPr="001841AE" w:rsidRDefault="00206954">
            <w:pPr>
              <w:jc w:val="right"/>
            </w:pPr>
            <w:r w:rsidRPr="001841AE">
              <w:t>1395640,45</w:t>
            </w:r>
          </w:p>
        </w:tc>
      </w:tr>
    </w:tbl>
    <w:p w14:paraId="0CA13236" w14:textId="77777777" w:rsidR="0051181A" w:rsidRPr="001841AE" w:rsidRDefault="0051181A" w:rsidP="0051181A">
      <w:pPr>
        <w:jc w:val="both"/>
      </w:pPr>
      <w:r w:rsidRPr="001841AE">
        <w:t>Образуемый земельный участок с условным номером 41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51181A" w:rsidRPr="001841AE" w14:paraId="6BB26445" w14:textId="77777777" w:rsidTr="0051181A">
        <w:tc>
          <w:tcPr>
            <w:tcW w:w="1914" w:type="dxa"/>
          </w:tcPr>
          <w:p w14:paraId="1F100847" w14:textId="77777777" w:rsidR="0051181A" w:rsidRPr="001841AE" w:rsidRDefault="0051181A" w:rsidP="0051181A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451A4A48" w14:textId="77777777" w:rsidR="0051181A" w:rsidRPr="001841AE" w:rsidRDefault="0051181A" w:rsidP="0051181A">
            <w:pPr>
              <w:jc w:val="both"/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1CA098BB" w14:textId="77777777" w:rsidR="0051181A" w:rsidRPr="001841AE" w:rsidRDefault="0051181A" w:rsidP="0051181A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580FF8FA" w14:textId="77777777" w:rsidR="0051181A" w:rsidRPr="001841AE" w:rsidRDefault="0051181A" w:rsidP="0051181A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77CF6DC0" w14:textId="77777777" w:rsidR="0051181A" w:rsidRPr="001841AE" w:rsidRDefault="0051181A" w:rsidP="0051181A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51181A" w:rsidRPr="001841AE" w14:paraId="1C573639" w14:textId="77777777" w:rsidTr="0051181A">
        <w:tc>
          <w:tcPr>
            <w:tcW w:w="1914" w:type="dxa"/>
          </w:tcPr>
          <w:p w14:paraId="35BD9F48" w14:textId="77777777" w:rsidR="0051181A" w:rsidRPr="001841AE" w:rsidRDefault="0051181A" w:rsidP="0051181A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46945C81" w14:textId="77777777" w:rsidR="0051181A" w:rsidRPr="001841AE" w:rsidRDefault="0051181A" w:rsidP="0051181A">
            <w:pPr>
              <w:jc w:val="both"/>
            </w:pPr>
          </w:p>
        </w:tc>
        <w:tc>
          <w:tcPr>
            <w:tcW w:w="1914" w:type="dxa"/>
          </w:tcPr>
          <w:p w14:paraId="44ADA86A" w14:textId="77777777" w:rsidR="0051181A" w:rsidRPr="001841AE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14:paraId="5522C565" w14:textId="77777777" w:rsidR="0051181A" w:rsidRPr="001841AE" w:rsidRDefault="0051181A" w:rsidP="00505AB5">
            <w:pPr>
              <w:jc w:val="right"/>
            </w:pPr>
            <w:r w:rsidRPr="001841AE">
              <w:t>580977,</w:t>
            </w:r>
            <w:r w:rsidR="00505AB5" w:rsidRPr="001841AE">
              <w:t>09</w:t>
            </w:r>
          </w:p>
        </w:tc>
        <w:tc>
          <w:tcPr>
            <w:tcW w:w="1985" w:type="dxa"/>
            <w:vAlign w:val="bottom"/>
          </w:tcPr>
          <w:p w14:paraId="31FB9A32" w14:textId="77777777" w:rsidR="0051181A" w:rsidRPr="001841AE" w:rsidRDefault="0051181A" w:rsidP="00505AB5">
            <w:pPr>
              <w:jc w:val="right"/>
            </w:pPr>
            <w:r w:rsidRPr="001841AE">
              <w:t>1396318,</w:t>
            </w:r>
            <w:r w:rsidR="00505AB5" w:rsidRPr="001841AE">
              <w:t>55</w:t>
            </w:r>
          </w:p>
        </w:tc>
      </w:tr>
      <w:tr w:rsidR="0051181A" w:rsidRPr="001841AE" w14:paraId="2D98E991" w14:textId="77777777" w:rsidTr="0051181A">
        <w:tc>
          <w:tcPr>
            <w:tcW w:w="1914" w:type="dxa"/>
          </w:tcPr>
          <w:p w14:paraId="58C7FC2D" w14:textId="77777777" w:rsidR="0051181A" w:rsidRPr="001841AE" w:rsidRDefault="0051181A" w:rsidP="0051181A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0B223187" w14:textId="77777777" w:rsidR="0051181A" w:rsidRPr="001841AE" w:rsidRDefault="0051181A" w:rsidP="0051181A">
            <w:pPr>
              <w:jc w:val="both"/>
            </w:pPr>
          </w:p>
        </w:tc>
        <w:tc>
          <w:tcPr>
            <w:tcW w:w="1914" w:type="dxa"/>
          </w:tcPr>
          <w:p w14:paraId="39D2C017" w14:textId="77777777" w:rsidR="0051181A" w:rsidRPr="001841AE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14:paraId="65200719" w14:textId="77777777" w:rsidR="0051181A" w:rsidRPr="001841AE" w:rsidRDefault="0051181A">
            <w:pPr>
              <w:jc w:val="right"/>
            </w:pPr>
            <w:r w:rsidRPr="001841AE">
              <w:t>580977,8</w:t>
            </w:r>
          </w:p>
        </w:tc>
        <w:tc>
          <w:tcPr>
            <w:tcW w:w="1985" w:type="dxa"/>
            <w:vAlign w:val="bottom"/>
          </w:tcPr>
          <w:p w14:paraId="18BD34A2" w14:textId="77777777" w:rsidR="0051181A" w:rsidRPr="001841AE" w:rsidRDefault="0051181A">
            <w:pPr>
              <w:jc w:val="right"/>
            </w:pPr>
            <w:r w:rsidRPr="001841AE">
              <w:t>1396364,49</w:t>
            </w:r>
          </w:p>
        </w:tc>
      </w:tr>
      <w:tr w:rsidR="0051181A" w:rsidRPr="001841AE" w14:paraId="6431959E" w14:textId="77777777" w:rsidTr="0051181A">
        <w:tc>
          <w:tcPr>
            <w:tcW w:w="1914" w:type="dxa"/>
          </w:tcPr>
          <w:p w14:paraId="5E453AC9" w14:textId="77777777" w:rsidR="0051181A" w:rsidRPr="001841AE" w:rsidRDefault="0051181A" w:rsidP="0051181A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20ED2C6E" w14:textId="77777777" w:rsidR="0051181A" w:rsidRPr="001841AE" w:rsidRDefault="0051181A" w:rsidP="0051181A">
            <w:pPr>
              <w:jc w:val="both"/>
            </w:pPr>
          </w:p>
        </w:tc>
        <w:tc>
          <w:tcPr>
            <w:tcW w:w="1914" w:type="dxa"/>
          </w:tcPr>
          <w:p w14:paraId="45CE31A8" w14:textId="77777777" w:rsidR="0051181A" w:rsidRPr="001841AE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14:paraId="1253CEA1" w14:textId="77777777" w:rsidR="0051181A" w:rsidRPr="001841AE" w:rsidRDefault="0051181A">
            <w:pPr>
              <w:jc w:val="right"/>
            </w:pPr>
            <w:r w:rsidRPr="001841AE">
              <w:t>580963,04</w:t>
            </w:r>
          </w:p>
        </w:tc>
        <w:tc>
          <w:tcPr>
            <w:tcW w:w="1985" w:type="dxa"/>
            <w:vAlign w:val="bottom"/>
          </w:tcPr>
          <w:p w14:paraId="342AACBD" w14:textId="77777777" w:rsidR="0051181A" w:rsidRPr="001841AE" w:rsidRDefault="0051181A">
            <w:pPr>
              <w:jc w:val="right"/>
            </w:pPr>
            <w:r w:rsidRPr="001841AE">
              <w:t>1396364,63</w:t>
            </w:r>
          </w:p>
        </w:tc>
      </w:tr>
      <w:tr w:rsidR="0051181A" w:rsidRPr="001841AE" w14:paraId="2FA755D3" w14:textId="77777777" w:rsidTr="0051181A">
        <w:tc>
          <w:tcPr>
            <w:tcW w:w="1914" w:type="dxa"/>
          </w:tcPr>
          <w:p w14:paraId="5D45A8C3" w14:textId="77777777" w:rsidR="0051181A" w:rsidRPr="001841AE" w:rsidRDefault="0051181A" w:rsidP="0051181A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54681CED" w14:textId="77777777" w:rsidR="0051181A" w:rsidRPr="001841AE" w:rsidRDefault="0051181A" w:rsidP="0051181A">
            <w:pPr>
              <w:jc w:val="both"/>
            </w:pPr>
          </w:p>
        </w:tc>
        <w:tc>
          <w:tcPr>
            <w:tcW w:w="1914" w:type="dxa"/>
          </w:tcPr>
          <w:p w14:paraId="392A9301" w14:textId="77777777" w:rsidR="0051181A" w:rsidRPr="001841AE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14:paraId="31565E36" w14:textId="77777777" w:rsidR="0051181A" w:rsidRPr="001841AE" w:rsidRDefault="0051181A">
            <w:pPr>
              <w:jc w:val="right"/>
            </w:pPr>
            <w:r w:rsidRPr="001841AE">
              <w:t>580928,04</w:t>
            </w:r>
          </w:p>
        </w:tc>
        <w:tc>
          <w:tcPr>
            <w:tcW w:w="1985" w:type="dxa"/>
            <w:vAlign w:val="bottom"/>
          </w:tcPr>
          <w:p w14:paraId="59691715" w14:textId="77777777" w:rsidR="0051181A" w:rsidRPr="001841AE" w:rsidRDefault="0051181A">
            <w:pPr>
              <w:jc w:val="right"/>
            </w:pPr>
            <w:r w:rsidRPr="001841AE">
              <w:t>1396365,37</w:t>
            </w:r>
          </w:p>
        </w:tc>
      </w:tr>
      <w:tr w:rsidR="0051181A" w:rsidRPr="001841AE" w14:paraId="7A8AA82B" w14:textId="77777777" w:rsidTr="0051181A">
        <w:tc>
          <w:tcPr>
            <w:tcW w:w="1914" w:type="dxa"/>
          </w:tcPr>
          <w:p w14:paraId="41944749" w14:textId="77777777" w:rsidR="0051181A" w:rsidRPr="001841AE" w:rsidRDefault="0051181A" w:rsidP="0051181A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707F87DE" w14:textId="77777777" w:rsidR="0051181A" w:rsidRPr="001841AE" w:rsidRDefault="0051181A" w:rsidP="0051181A">
            <w:pPr>
              <w:jc w:val="both"/>
            </w:pPr>
          </w:p>
        </w:tc>
        <w:tc>
          <w:tcPr>
            <w:tcW w:w="1914" w:type="dxa"/>
          </w:tcPr>
          <w:p w14:paraId="678C535F" w14:textId="77777777" w:rsidR="0051181A" w:rsidRPr="001841AE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14:paraId="0D6749F1" w14:textId="77777777" w:rsidR="0051181A" w:rsidRPr="001841AE" w:rsidRDefault="0051181A">
            <w:pPr>
              <w:jc w:val="right"/>
            </w:pPr>
            <w:r w:rsidRPr="001841AE">
              <w:t>580926,95</w:t>
            </w:r>
          </w:p>
        </w:tc>
        <w:tc>
          <w:tcPr>
            <w:tcW w:w="1985" w:type="dxa"/>
            <w:vAlign w:val="bottom"/>
          </w:tcPr>
          <w:p w14:paraId="4E8C61A4" w14:textId="77777777" w:rsidR="0051181A" w:rsidRPr="001841AE" w:rsidRDefault="0051181A" w:rsidP="00505AB5">
            <w:pPr>
              <w:jc w:val="right"/>
            </w:pPr>
            <w:r w:rsidRPr="001841AE">
              <w:t>1396318,0</w:t>
            </w:r>
            <w:r w:rsidR="00505AB5" w:rsidRPr="001841AE">
              <w:t>3</w:t>
            </w:r>
          </w:p>
        </w:tc>
      </w:tr>
      <w:tr w:rsidR="0051181A" w:rsidRPr="001841AE" w14:paraId="2EFD1810" w14:textId="77777777" w:rsidTr="0051181A">
        <w:tc>
          <w:tcPr>
            <w:tcW w:w="1914" w:type="dxa"/>
          </w:tcPr>
          <w:p w14:paraId="3462606C" w14:textId="77777777" w:rsidR="0051181A" w:rsidRPr="001841AE" w:rsidRDefault="0051181A" w:rsidP="0051181A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3D19F12B" w14:textId="77777777" w:rsidR="0051181A" w:rsidRPr="001841AE" w:rsidRDefault="0051181A" w:rsidP="0051181A">
            <w:pPr>
              <w:jc w:val="both"/>
            </w:pPr>
          </w:p>
        </w:tc>
        <w:tc>
          <w:tcPr>
            <w:tcW w:w="1914" w:type="dxa"/>
          </w:tcPr>
          <w:p w14:paraId="2745C19C" w14:textId="77777777" w:rsidR="0051181A" w:rsidRPr="001841AE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14:paraId="3A213FFC" w14:textId="77777777" w:rsidR="0051181A" w:rsidRPr="001841AE" w:rsidRDefault="0051181A" w:rsidP="00505AB5">
            <w:pPr>
              <w:jc w:val="right"/>
            </w:pPr>
            <w:r w:rsidRPr="001841AE">
              <w:t>580977,</w:t>
            </w:r>
            <w:r w:rsidR="00505AB5" w:rsidRPr="001841AE">
              <w:t>09</w:t>
            </w:r>
          </w:p>
        </w:tc>
        <w:tc>
          <w:tcPr>
            <w:tcW w:w="1985" w:type="dxa"/>
            <w:vAlign w:val="bottom"/>
          </w:tcPr>
          <w:p w14:paraId="28A076DF" w14:textId="77777777" w:rsidR="0051181A" w:rsidRPr="001841AE" w:rsidRDefault="0051181A" w:rsidP="00505AB5">
            <w:pPr>
              <w:jc w:val="right"/>
            </w:pPr>
            <w:r w:rsidRPr="001841AE">
              <w:t>139631</w:t>
            </w:r>
            <w:r w:rsidR="00505AB5" w:rsidRPr="001841AE">
              <w:t>7</w:t>
            </w:r>
            <w:r w:rsidRPr="001841AE">
              <w:t>,</w:t>
            </w:r>
            <w:r w:rsidR="00505AB5" w:rsidRPr="001841AE">
              <w:t>55</w:t>
            </w:r>
          </w:p>
        </w:tc>
      </w:tr>
    </w:tbl>
    <w:p w14:paraId="3E90E97E" w14:textId="77777777" w:rsidR="007D171A" w:rsidRPr="001841AE" w:rsidRDefault="007D171A" w:rsidP="007D171A">
      <w:pPr>
        <w:jc w:val="both"/>
      </w:pPr>
      <w:r w:rsidRPr="001841AE">
        <w:t>Образуемый земельный участок с условным номером 42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7D171A" w:rsidRPr="001841AE" w14:paraId="70A40A5C" w14:textId="77777777" w:rsidTr="007D171A">
        <w:tc>
          <w:tcPr>
            <w:tcW w:w="1914" w:type="dxa"/>
          </w:tcPr>
          <w:p w14:paraId="585A4BC8" w14:textId="77777777" w:rsidR="007D171A" w:rsidRPr="001841AE" w:rsidRDefault="007D171A" w:rsidP="007D171A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1B1A1CAA" w14:textId="77777777" w:rsidR="007D171A" w:rsidRPr="001841AE" w:rsidRDefault="007D171A" w:rsidP="007D171A">
            <w:pPr>
              <w:jc w:val="both"/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53CA538A" w14:textId="77777777" w:rsidR="007D171A" w:rsidRPr="001841AE" w:rsidRDefault="007D171A" w:rsidP="007D171A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13F3AE4D" w14:textId="77777777" w:rsidR="007D171A" w:rsidRPr="001841AE" w:rsidRDefault="007D171A" w:rsidP="007D171A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0672794C" w14:textId="77777777" w:rsidR="007D171A" w:rsidRPr="001841AE" w:rsidRDefault="007D171A" w:rsidP="007D171A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7D171A" w:rsidRPr="001841AE" w14:paraId="19687DFF" w14:textId="77777777" w:rsidTr="007D171A">
        <w:tc>
          <w:tcPr>
            <w:tcW w:w="1914" w:type="dxa"/>
          </w:tcPr>
          <w:p w14:paraId="602E5CA3" w14:textId="77777777" w:rsidR="007D171A" w:rsidRPr="001841AE" w:rsidRDefault="007D171A" w:rsidP="007D171A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6DA4C4BC" w14:textId="77777777" w:rsidR="007D171A" w:rsidRPr="001841AE" w:rsidRDefault="007D171A" w:rsidP="007D171A">
            <w:pPr>
              <w:jc w:val="both"/>
            </w:pPr>
          </w:p>
        </w:tc>
        <w:tc>
          <w:tcPr>
            <w:tcW w:w="1914" w:type="dxa"/>
          </w:tcPr>
          <w:p w14:paraId="651C533C" w14:textId="77777777" w:rsidR="007D171A" w:rsidRPr="001841AE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14:paraId="0AB21737" w14:textId="77777777" w:rsidR="007D171A" w:rsidRPr="001841AE" w:rsidRDefault="007D171A" w:rsidP="007D171A">
            <w:pPr>
              <w:jc w:val="right"/>
            </w:pPr>
            <w:r w:rsidRPr="001841AE">
              <w:t>580855,10</w:t>
            </w:r>
          </w:p>
        </w:tc>
        <w:tc>
          <w:tcPr>
            <w:tcW w:w="1985" w:type="dxa"/>
            <w:vAlign w:val="bottom"/>
          </w:tcPr>
          <w:p w14:paraId="6D315A77" w14:textId="77777777" w:rsidR="007D171A" w:rsidRPr="001841AE" w:rsidRDefault="007D171A" w:rsidP="007D171A">
            <w:pPr>
              <w:jc w:val="right"/>
            </w:pPr>
            <w:r w:rsidRPr="001841AE">
              <w:t>1396319,87</w:t>
            </w:r>
          </w:p>
        </w:tc>
      </w:tr>
      <w:tr w:rsidR="007D171A" w:rsidRPr="001841AE" w14:paraId="19ED2188" w14:textId="77777777" w:rsidTr="007D171A">
        <w:tc>
          <w:tcPr>
            <w:tcW w:w="1914" w:type="dxa"/>
          </w:tcPr>
          <w:p w14:paraId="58B64F5D" w14:textId="77777777" w:rsidR="007D171A" w:rsidRPr="001841AE" w:rsidRDefault="007D171A" w:rsidP="007D171A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650F97AC" w14:textId="77777777" w:rsidR="007D171A" w:rsidRPr="001841AE" w:rsidRDefault="007D171A" w:rsidP="007D171A">
            <w:pPr>
              <w:jc w:val="both"/>
            </w:pPr>
          </w:p>
        </w:tc>
        <w:tc>
          <w:tcPr>
            <w:tcW w:w="1914" w:type="dxa"/>
          </w:tcPr>
          <w:p w14:paraId="223A891D" w14:textId="77777777" w:rsidR="007D171A" w:rsidRPr="001841AE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14:paraId="3AAAD907" w14:textId="77777777" w:rsidR="007D171A" w:rsidRPr="001841AE" w:rsidRDefault="007D171A" w:rsidP="007D171A">
            <w:pPr>
              <w:jc w:val="right"/>
            </w:pPr>
            <w:r w:rsidRPr="001841AE">
              <w:t>580856,94</w:t>
            </w:r>
          </w:p>
        </w:tc>
        <w:tc>
          <w:tcPr>
            <w:tcW w:w="1985" w:type="dxa"/>
            <w:vAlign w:val="bottom"/>
          </w:tcPr>
          <w:p w14:paraId="4754C3EC" w14:textId="77777777" w:rsidR="007D171A" w:rsidRPr="001841AE" w:rsidRDefault="007D171A" w:rsidP="007D171A">
            <w:pPr>
              <w:jc w:val="right"/>
            </w:pPr>
            <w:r w:rsidRPr="001841AE">
              <w:t>1396365,67</w:t>
            </w:r>
          </w:p>
        </w:tc>
      </w:tr>
      <w:tr w:rsidR="007D171A" w:rsidRPr="001841AE" w14:paraId="17F83592" w14:textId="77777777" w:rsidTr="007D171A">
        <w:tc>
          <w:tcPr>
            <w:tcW w:w="1914" w:type="dxa"/>
          </w:tcPr>
          <w:p w14:paraId="392C2E5B" w14:textId="77777777" w:rsidR="007D171A" w:rsidRPr="001841AE" w:rsidRDefault="007D171A" w:rsidP="007D171A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6EFB2BA1" w14:textId="77777777" w:rsidR="007D171A" w:rsidRPr="001841AE" w:rsidRDefault="007D171A" w:rsidP="007D171A">
            <w:pPr>
              <w:jc w:val="both"/>
            </w:pPr>
          </w:p>
        </w:tc>
        <w:tc>
          <w:tcPr>
            <w:tcW w:w="1914" w:type="dxa"/>
          </w:tcPr>
          <w:p w14:paraId="34C59FC6" w14:textId="77777777" w:rsidR="007D171A" w:rsidRPr="001841AE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14:paraId="1C8F3225" w14:textId="77777777" w:rsidR="007D171A" w:rsidRPr="001841AE" w:rsidRDefault="007D171A" w:rsidP="007D171A">
            <w:pPr>
              <w:jc w:val="right"/>
            </w:pPr>
            <w:r w:rsidRPr="001841AE">
              <w:t>580842,19</w:t>
            </w:r>
          </w:p>
        </w:tc>
        <w:tc>
          <w:tcPr>
            <w:tcW w:w="1985" w:type="dxa"/>
            <w:vAlign w:val="bottom"/>
          </w:tcPr>
          <w:p w14:paraId="3C83664C" w14:textId="77777777" w:rsidR="007D171A" w:rsidRPr="001841AE" w:rsidRDefault="007D171A" w:rsidP="007D171A">
            <w:pPr>
              <w:jc w:val="right"/>
            </w:pPr>
            <w:r w:rsidRPr="001841AE">
              <w:t>1396365,67</w:t>
            </w:r>
          </w:p>
        </w:tc>
      </w:tr>
      <w:tr w:rsidR="007D171A" w:rsidRPr="001841AE" w14:paraId="3373A987" w14:textId="77777777" w:rsidTr="007D171A">
        <w:tc>
          <w:tcPr>
            <w:tcW w:w="1914" w:type="dxa"/>
          </w:tcPr>
          <w:p w14:paraId="282BF237" w14:textId="77777777" w:rsidR="007D171A" w:rsidRPr="001841AE" w:rsidRDefault="007D171A" w:rsidP="007D171A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38F7E918" w14:textId="77777777" w:rsidR="007D171A" w:rsidRPr="001841AE" w:rsidRDefault="007D171A" w:rsidP="007D171A">
            <w:pPr>
              <w:jc w:val="both"/>
            </w:pPr>
          </w:p>
        </w:tc>
        <w:tc>
          <w:tcPr>
            <w:tcW w:w="1914" w:type="dxa"/>
          </w:tcPr>
          <w:p w14:paraId="19B611A4" w14:textId="77777777" w:rsidR="007D171A" w:rsidRPr="001841AE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14:paraId="78CF84D6" w14:textId="77777777" w:rsidR="007D171A" w:rsidRPr="001841AE" w:rsidRDefault="007D171A" w:rsidP="00FC54F3">
            <w:pPr>
              <w:jc w:val="right"/>
            </w:pPr>
            <w:r w:rsidRPr="001841AE">
              <w:t>580806,93</w:t>
            </w:r>
          </w:p>
        </w:tc>
        <w:tc>
          <w:tcPr>
            <w:tcW w:w="1985" w:type="dxa"/>
            <w:vAlign w:val="bottom"/>
          </w:tcPr>
          <w:p w14:paraId="4C27F1CA" w14:textId="77777777" w:rsidR="007D171A" w:rsidRPr="001841AE" w:rsidRDefault="007D171A" w:rsidP="007D171A">
            <w:pPr>
              <w:jc w:val="right"/>
            </w:pPr>
            <w:r w:rsidRPr="001841AE">
              <w:t>1396366,19</w:t>
            </w:r>
          </w:p>
        </w:tc>
      </w:tr>
      <w:tr w:rsidR="007D171A" w:rsidRPr="001841AE" w14:paraId="480B7474" w14:textId="77777777" w:rsidTr="007D171A">
        <w:tc>
          <w:tcPr>
            <w:tcW w:w="1914" w:type="dxa"/>
          </w:tcPr>
          <w:p w14:paraId="773B5D08" w14:textId="77777777" w:rsidR="007D171A" w:rsidRPr="001841AE" w:rsidRDefault="007D171A" w:rsidP="007D171A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3B6CF691" w14:textId="77777777" w:rsidR="007D171A" w:rsidRPr="001841AE" w:rsidRDefault="007D171A" w:rsidP="007D171A">
            <w:pPr>
              <w:jc w:val="both"/>
            </w:pPr>
          </w:p>
        </w:tc>
        <w:tc>
          <w:tcPr>
            <w:tcW w:w="1914" w:type="dxa"/>
          </w:tcPr>
          <w:p w14:paraId="5E3BD97D" w14:textId="77777777" w:rsidR="007D171A" w:rsidRPr="001841AE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14:paraId="39136ED2" w14:textId="77777777" w:rsidR="007D171A" w:rsidRPr="001841AE" w:rsidRDefault="007D171A" w:rsidP="007D171A">
            <w:pPr>
              <w:jc w:val="right"/>
            </w:pPr>
            <w:r w:rsidRPr="001841AE">
              <w:t>580804,47</w:t>
            </w:r>
          </w:p>
        </w:tc>
        <w:tc>
          <w:tcPr>
            <w:tcW w:w="1985" w:type="dxa"/>
            <w:vAlign w:val="bottom"/>
          </w:tcPr>
          <w:p w14:paraId="398F4309" w14:textId="77777777" w:rsidR="007D171A" w:rsidRPr="001841AE" w:rsidRDefault="007D171A" w:rsidP="007D171A">
            <w:pPr>
              <w:jc w:val="right"/>
            </w:pPr>
            <w:r w:rsidRPr="001841AE">
              <w:t>1396319,51</w:t>
            </w:r>
          </w:p>
        </w:tc>
      </w:tr>
      <w:tr w:rsidR="007D171A" w:rsidRPr="001841AE" w14:paraId="33495858" w14:textId="77777777" w:rsidTr="007D171A">
        <w:tc>
          <w:tcPr>
            <w:tcW w:w="1914" w:type="dxa"/>
          </w:tcPr>
          <w:p w14:paraId="7A7F6B37" w14:textId="77777777" w:rsidR="007D171A" w:rsidRPr="001841AE" w:rsidRDefault="007D171A" w:rsidP="007D171A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05411E76" w14:textId="77777777" w:rsidR="007D171A" w:rsidRPr="001841AE" w:rsidRDefault="007D171A" w:rsidP="007D171A">
            <w:pPr>
              <w:jc w:val="both"/>
            </w:pPr>
          </w:p>
        </w:tc>
        <w:tc>
          <w:tcPr>
            <w:tcW w:w="1914" w:type="dxa"/>
          </w:tcPr>
          <w:p w14:paraId="2E3A438D" w14:textId="77777777" w:rsidR="007D171A" w:rsidRPr="001841AE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14:paraId="0C3E31EC" w14:textId="77777777" w:rsidR="007D171A" w:rsidRPr="001841AE" w:rsidRDefault="007D171A" w:rsidP="007D171A">
            <w:pPr>
              <w:jc w:val="right"/>
            </w:pPr>
            <w:r w:rsidRPr="001841AE">
              <w:t>580843,68</w:t>
            </w:r>
          </w:p>
        </w:tc>
        <w:tc>
          <w:tcPr>
            <w:tcW w:w="1985" w:type="dxa"/>
            <w:vAlign w:val="bottom"/>
          </w:tcPr>
          <w:p w14:paraId="490DD8F7" w14:textId="77777777" w:rsidR="007D171A" w:rsidRPr="001841AE" w:rsidRDefault="007D171A" w:rsidP="00942933">
            <w:pPr>
              <w:jc w:val="right"/>
            </w:pPr>
            <w:r w:rsidRPr="001841AE">
              <w:t>139631</w:t>
            </w:r>
            <w:r w:rsidR="00942933" w:rsidRPr="001841AE">
              <w:t>9,87</w:t>
            </w:r>
          </w:p>
        </w:tc>
      </w:tr>
    </w:tbl>
    <w:p w14:paraId="1FCEEEEE" w14:textId="77777777" w:rsidR="007766D3" w:rsidRPr="001841AE" w:rsidRDefault="007766D3" w:rsidP="007766D3">
      <w:pPr>
        <w:jc w:val="both"/>
      </w:pPr>
      <w:r w:rsidRPr="001841AE">
        <w:t>Образуемый земельный участок с условным номером 43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7766D3" w:rsidRPr="001841AE" w14:paraId="34A03E8A" w14:textId="77777777" w:rsidTr="007766D3">
        <w:tc>
          <w:tcPr>
            <w:tcW w:w="1914" w:type="dxa"/>
          </w:tcPr>
          <w:p w14:paraId="60B0D476" w14:textId="77777777" w:rsidR="007766D3" w:rsidRPr="001841AE" w:rsidRDefault="007766D3" w:rsidP="007766D3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7AD38EF3" w14:textId="77777777" w:rsidR="007766D3" w:rsidRPr="001841AE" w:rsidRDefault="007766D3" w:rsidP="007766D3">
            <w:pPr>
              <w:jc w:val="both"/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2120098C" w14:textId="77777777" w:rsidR="007766D3" w:rsidRPr="001841AE" w:rsidRDefault="007766D3" w:rsidP="007766D3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651B10B4" w14:textId="77777777" w:rsidR="007766D3" w:rsidRPr="001841AE" w:rsidRDefault="007766D3" w:rsidP="007766D3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5A5CC938" w14:textId="77777777" w:rsidR="007766D3" w:rsidRPr="001841AE" w:rsidRDefault="007766D3" w:rsidP="007766D3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7766D3" w:rsidRPr="001841AE" w14:paraId="50E53AB1" w14:textId="77777777" w:rsidTr="007766D3">
        <w:tc>
          <w:tcPr>
            <w:tcW w:w="1914" w:type="dxa"/>
          </w:tcPr>
          <w:p w14:paraId="028BFBC5" w14:textId="77777777" w:rsidR="007766D3" w:rsidRPr="001841AE" w:rsidRDefault="007766D3" w:rsidP="007766D3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4F465A8E" w14:textId="77777777" w:rsidR="007766D3" w:rsidRPr="001841AE" w:rsidRDefault="007766D3" w:rsidP="007766D3">
            <w:pPr>
              <w:jc w:val="both"/>
            </w:pPr>
          </w:p>
        </w:tc>
        <w:tc>
          <w:tcPr>
            <w:tcW w:w="1914" w:type="dxa"/>
          </w:tcPr>
          <w:p w14:paraId="590CD6F3" w14:textId="77777777" w:rsidR="007766D3" w:rsidRPr="001841AE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14:paraId="5C9EFF31" w14:textId="77777777" w:rsidR="007766D3" w:rsidRPr="001841AE" w:rsidRDefault="007766D3" w:rsidP="007766D3">
            <w:pPr>
              <w:jc w:val="right"/>
            </w:pPr>
            <w:r w:rsidRPr="001841AE">
              <w:t>580923,62</w:t>
            </w:r>
          </w:p>
        </w:tc>
        <w:tc>
          <w:tcPr>
            <w:tcW w:w="1985" w:type="dxa"/>
            <w:vAlign w:val="bottom"/>
          </w:tcPr>
          <w:p w14:paraId="5AB0EF9D" w14:textId="77777777" w:rsidR="007766D3" w:rsidRPr="001841AE" w:rsidRDefault="007766D3" w:rsidP="007766D3">
            <w:pPr>
              <w:jc w:val="right"/>
            </w:pPr>
            <w:r w:rsidRPr="001841AE">
              <w:t>1396433,37</w:t>
            </w:r>
          </w:p>
        </w:tc>
      </w:tr>
      <w:tr w:rsidR="007766D3" w:rsidRPr="001841AE" w14:paraId="001B672E" w14:textId="77777777" w:rsidTr="007766D3">
        <w:tc>
          <w:tcPr>
            <w:tcW w:w="1914" w:type="dxa"/>
          </w:tcPr>
          <w:p w14:paraId="05097E48" w14:textId="77777777" w:rsidR="007766D3" w:rsidRPr="001841AE" w:rsidRDefault="007766D3" w:rsidP="007766D3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583E4BCC" w14:textId="77777777" w:rsidR="007766D3" w:rsidRPr="001841AE" w:rsidRDefault="007766D3" w:rsidP="007766D3">
            <w:pPr>
              <w:jc w:val="both"/>
            </w:pPr>
          </w:p>
        </w:tc>
        <w:tc>
          <w:tcPr>
            <w:tcW w:w="1914" w:type="dxa"/>
          </w:tcPr>
          <w:p w14:paraId="68EEC16D" w14:textId="77777777" w:rsidR="007766D3" w:rsidRPr="001841AE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14:paraId="2A7F5727" w14:textId="77777777" w:rsidR="007766D3" w:rsidRPr="001841AE" w:rsidRDefault="007766D3" w:rsidP="007766D3">
            <w:pPr>
              <w:jc w:val="right"/>
            </w:pPr>
            <w:r w:rsidRPr="001841AE">
              <w:t>580923,66</w:t>
            </w:r>
          </w:p>
        </w:tc>
        <w:tc>
          <w:tcPr>
            <w:tcW w:w="1985" w:type="dxa"/>
            <w:vAlign w:val="bottom"/>
          </w:tcPr>
          <w:p w14:paraId="723F43DD" w14:textId="77777777" w:rsidR="007766D3" w:rsidRPr="001841AE" w:rsidRDefault="007766D3" w:rsidP="007766D3">
            <w:pPr>
              <w:jc w:val="right"/>
            </w:pPr>
            <w:r w:rsidRPr="001841AE">
              <w:t>1396436,49</w:t>
            </w:r>
          </w:p>
        </w:tc>
      </w:tr>
      <w:tr w:rsidR="007766D3" w:rsidRPr="001841AE" w14:paraId="48A8DAF5" w14:textId="77777777" w:rsidTr="007766D3">
        <w:tc>
          <w:tcPr>
            <w:tcW w:w="1914" w:type="dxa"/>
          </w:tcPr>
          <w:p w14:paraId="365206C9" w14:textId="77777777" w:rsidR="007766D3" w:rsidRPr="001841AE" w:rsidRDefault="007766D3" w:rsidP="007766D3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03DB13E8" w14:textId="77777777" w:rsidR="007766D3" w:rsidRPr="001841AE" w:rsidRDefault="007766D3" w:rsidP="007766D3">
            <w:pPr>
              <w:jc w:val="both"/>
            </w:pPr>
          </w:p>
        </w:tc>
        <w:tc>
          <w:tcPr>
            <w:tcW w:w="1914" w:type="dxa"/>
          </w:tcPr>
          <w:p w14:paraId="069766B4" w14:textId="77777777" w:rsidR="007766D3" w:rsidRPr="001841AE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14:paraId="794BBC70" w14:textId="77777777" w:rsidR="007766D3" w:rsidRPr="001841AE" w:rsidRDefault="007766D3" w:rsidP="007766D3">
            <w:pPr>
              <w:jc w:val="right"/>
            </w:pPr>
            <w:r w:rsidRPr="001841AE">
              <w:t>580924,17</w:t>
            </w:r>
          </w:p>
        </w:tc>
        <w:tc>
          <w:tcPr>
            <w:tcW w:w="1985" w:type="dxa"/>
            <w:vAlign w:val="bottom"/>
          </w:tcPr>
          <w:p w14:paraId="6989059A" w14:textId="77777777" w:rsidR="007766D3" w:rsidRPr="001841AE" w:rsidRDefault="007766D3" w:rsidP="007766D3">
            <w:pPr>
              <w:jc w:val="right"/>
            </w:pPr>
            <w:r w:rsidRPr="001841AE">
              <w:t>1396466,48</w:t>
            </w:r>
          </w:p>
        </w:tc>
      </w:tr>
      <w:tr w:rsidR="007766D3" w:rsidRPr="001841AE" w14:paraId="703833F3" w14:textId="77777777" w:rsidTr="007766D3">
        <w:tc>
          <w:tcPr>
            <w:tcW w:w="1914" w:type="dxa"/>
          </w:tcPr>
          <w:p w14:paraId="10E4C611" w14:textId="77777777" w:rsidR="007766D3" w:rsidRPr="001841AE" w:rsidRDefault="007766D3" w:rsidP="007766D3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338F4495" w14:textId="77777777" w:rsidR="007766D3" w:rsidRPr="001841AE" w:rsidRDefault="007766D3" w:rsidP="007766D3">
            <w:pPr>
              <w:jc w:val="both"/>
            </w:pPr>
          </w:p>
        </w:tc>
        <w:tc>
          <w:tcPr>
            <w:tcW w:w="1914" w:type="dxa"/>
          </w:tcPr>
          <w:p w14:paraId="1A46C9C5" w14:textId="77777777" w:rsidR="007766D3" w:rsidRPr="001841AE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14:paraId="28B7428A" w14:textId="77777777" w:rsidR="007766D3" w:rsidRPr="001841AE" w:rsidRDefault="007766D3" w:rsidP="007766D3">
            <w:pPr>
              <w:jc w:val="right"/>
            </w:pPr>
            <w:r w:rsidRPr="001841AE">
              <w:t>580874,18</w:t>
            </w:r>
          </w:p>
        </w:tc>
        <w:tc>
          <w:tcPr>
            <w:tcW w:w="1985" w:type="dxa"/>
            <w:vAlign w:val="bottom"/>
          </w:tcPr>
          <w:p w14:paraId="198075E9" w14:textId="77777777" w:rsidR="007766D3" w:rsidRPr="001841AE" w:rsidRDefault="007766D3" w:rsidP="007766D3">
            <w:pPr>
              <w:jc w:val="right"/>
            </w:pPr>
            <w:r w:rsidRPr="001841AE">
              <w:t>1396467,34</w:t>
            </w:r>
          </w:p>
        </w:tc>
      </w:tr>
      <w:tr w:rsidR="007766D3" w:rsidRPr="001841AE" w14:paraId="1EC7C0FF" w14:textId="77777777" w:rsidTr="007766D3">
        <w:tc>
          <w:tcPr>
            <w:tcW w:w="1914" w:type="dxa"/>
          </w:tcPr>
          <w:p w14:paraId="372DD5FB" w14:textId="77777777" w:rsidR="007766D3" w:rsidRPr="001841AE" w:rsidRDefault="007766D3" w:rsidP="007766D3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7476DCD1" w14:textId="77777777" w:rsidR="007766D3" w:rsidRPr="001841AE" w:rsidRDefault="007766D3" w:rsidP="007766D3">
            <w:pPr>
              <w:jc w:val="both"/>
            </w:pPr>
          </w:p>
        </w:tc>
        <w:tc>
          <w:tcPr>
            <w:tcW w:w="1914" w:type="dxa"/>
          </w:tcPr>
          <w:p w14:paraId="0F022794" w14:textId="77777777" w:rsidR="007766D3" w:rsidRPr="001841AE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14:paraId="60B510BC" w14:textId="77777777" w:rsidR="007766D3" w:rsidRPr="001841AE" w:rsidRDefault="007766D3" w:rsidP="007766D3">
            <w:pPr>
              <w:jc w:val="right"/>
            </w:pPr>
            <w:r w:rsidRPr="001841AE">
              <w:t>580872,71</w:t>
            </w:r>
          </w:p>
        </w:tc>
        <w:tc>
          <w:tcPr>
            <w:tcW w:w="1985" w:type="dxa"/>
            <w:vAlign w:val="bottom"/>
          </w:tcPr>
          <w:p w14:paraId="1D4FF070" w14:textId="77777777" w:rsidR="007766D3" w:rsidRPr="001841AE" w:rsidRDefault="007766D3" w:rsidP="007766D3">
            <w:pPr>
              <w:jc w:val="right"/>
            </w:pPr>
            <w:r w:rsidRPr="001841AE">
              <w:t>1396467,38</w:t>
            </w:r>
          </w:p>
        </w:tc>
      </w:tr>
      <w:tr w:rsidR="007766D3" w:rsidRPr="001841AE" w14:paraId="6D225D61" w14:textId="77777777" w:rsidTr="007766D3">
        <w:tc>
          <w:tcPr>
            <w:tcW w:w="1914" w:type="dxa"/>
          </w:tcPr>
          <w:p w14:paraId="7043B4F9" w14:textId="77777777" w:rsidR="007766D3" w:rsidRPr="001841AE" w:rsidRDefault="007766D3" w:rsidP="007766D3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7082B974" w14:textId="77777777" w:rsidR="007766D3" w:rsidRPr="001841AE" w:rsidRDefault="007766D3" w:rsidP="007766D3">
            <w:pPr>
              <w:jc w:val="both"/>
            </w:pPr>
          </w:p>
        </w:tc>
        <w:tc>
          <w:tcPr>
            <w:tcW w:w="1914" w:type="dxa"/>
          </w:tcPr>
          <w:p w14:paraId="621180DD" w14:textId="77777777" w:rsidR="007766D3" w:rsidRPr="001841AE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14:paraId="54898383" w14:textId="77777777" w:rsidR="007766D3" w:rsidRPr="001841AE" w:rsidRDefault="007766D3" w:rsidP="007766D3">
            <w:pPr>
              <w:jc w:val="right"/>
            </w:pPr>
            <w:r w:rsidRPr="001841AE">
              <w:t>580872,04</w:t>
            </w:r>
          </w:p>
        </w:tc>
        <w:tc>
          <w:tcPr>
            <w:tcW w:w="1985" w:type="dxa"/>
            <w:vAlign w:val="bottom"/>
          </w:tcPr>
          <w:p w14:paraId="3A8721A4" w14:textId="77777777" w:rsidR="007766D3" w:rsidRPr="001841AE" w:rsidRDefault="007766D3" w:rsidP="007766D3">
            <w:pPr>
              <w:jc w:val="right"/>
            </w:pPr>
            <w:r w:rsidRPr="001841AE">
              <w:t>1396433,37</w:t>
            </w:r>
          </w:p>
        </w:tc>
      </w:tr>
    </w:tbl>
    <w:p w14:paraId="5A65330B" w14:textId="77777777" w:rsidR="001231BD" w:rsidRPr="001841AE" w:rsidRDefault="001231BD"/>
    <w:p w14:paraId="776420E8" w14:textId="77777777" w:rsidR="00BC45AA" w:rsidRPr="001841AE" w:rsidRDefault="00BC45AA" w:rsidP="00BC45AA">
      <w:pPr>
        <w:jc w:val="both"/>
      </w:pPr>
      <w:r w:rsidRPr="001841AE">
        <w:t>Образуемый земельный участок с условным номером 45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BC45AA" w:rsidRPr="001841AE" w14:paraId="0CCD5782" w14:textId="77777777" w:rsidTr="00BC45AA">
        <w:tc>
          <w:tcPr>
            <w:tcW w:w="1914" w:type="dxa"/>
          </w:tcPr>
          <w:p w14:paraId="574F6468" w14:textId="77777777" w:rsidR="00BC45AA" w:rsidRPr="001841AE" w:rsidRDefault="00BC45AA" w:rsidP="00BC45AA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1BCBDB00" w14:textId="77777777" w:rsidR="00BC45AA" w:rsidRPr="001841AE" w:rsidRDefault="00BC45AA" w:rsidP="00BC45AA">
            <w:pPr>
              <w:jc w:val="both"/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769D5415" w14:textId="77777777" w:rsidR="00BC45AA" w:rsidRPr="001841AE" w:rsidRDefault="00BC45AA" w:rsidP="00BC45AA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0CAF959B" w14:textId="77777777" w:rsidR="00BC45AA" w:rsidRPr="001841AE" w:rsidRDefault="00BC45AA" w:rsidP="00BC45AA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470B050B" w14:textId="77777777" w:rsidR="00BC45AA" w:rsidRPr="001841AE" w:rsidRDefault="00BC45AA" w:rsidP="00BC45AA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0B5351" w:rsidRPr="001841AE" w14:paraId="0EF29AE5" w14:textId="77777777" w:rsidTr="00BC45AA">
        <w:tc>
          <w:tcPr>
            <w:tcW w:w="1914" w:type="dxa"/>
          </w:tcPr>
          <w:p w14:paraId="3CA2C7E8" w14:textId="77777777" w:rsidR="000B5351" w:rsidRPr="001841AE" w:rsidRDefault="000B5351" w:rsidP="00BC45AA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4BDBD32A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4B40E1D3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13244741" w14:textId="77777777" w:rsidR="000B5351" w:rsidRPr="001841AE" w:rsidRDefault="000B5351">
            <w:pPr>
              <w:jc w:val="right"/>
            </w:pPr>
            <w:r w:rsidRPr="001841AE">
              <w:t>580044,12</w:t>
            </w:r>
          </w:p>
        </w:tc>
        <w:tc>
          <w:tcPr>
            <w:tcW w:w="1985" w:type="dxa"/>
            <w:vAlign w:val="bottom"/>
          </w:tcPr>
          <w:p w14:paraId="71CE35CB" w14:textId="77777777" w:rsidR="000B5351" w:rsidRPr="001841AE" w:rsidRDefault="000B5351">
            <w:pPr>
              <w:jc w:val="right"/>
            </w:pPr>
            <w:r w:rsidRPr="001841AE">
              <w:t>1395861,18</w:t>
            </w:r>
          </w:p>
        </w:tc>
      </w:tr>
      <w:tr w:rsidR="000B5351" w:rsidRPr="001841AE" w14:paraId="7E8DFC90" w14:textId="77777777" w:rsidTr="00BC45AA">
        <w:tc>
          <w:tcPr>
            <w:tcW w:w="1914" w:type="dxa"/>
          </w:tcPr>
          <w:p w14:paraId="0C2CF745" w14:textId="77777777" w:rsidR="000B5351" w:rsidRPr="001841AE" w:rsidRDefault="000B5351" w:rsidP="00BC45AA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3416CEC2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6A06C742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21172690" w14:textId="77777777" w:rsidR="000B5351" w:rsidRPr="001841AE" w:rsidRDefault="000B5351">
            <w:pPr>
              <w:jc w:val="right"/>
            </w:pPr>
            <w:r w:rsidRPr="001841AE">
              <w:t>580021,07</w:t>
            </w:r>
          </w:p>
        </w:tc>
        <w:tc>
          <w:tcPr>
            <w:tcW w:w="1985" w:type="dxa"/>
            <w:vAlign w:val="bottom"/>
          </w:tcPr>
          <w:p w14:paraId="102F3842" w14:textId="77777777" w:rsidR="000B5351" w:rsidRPr="001841AE" w:rsidRDefault="000B5351">
            <w:pPr>
              <w:jc w:val="right"/>
            </w:pPr>
            <w:r w:rsidRPr="001841AE">
              <w:t>1395848,27</w:t>
            </w:r>
          </w:p>
        </w:tc>
      </w:tr>
      <w:tr w:rsidR="000B5351" w:rsidRPr="001841AE" w14:paraId="5B51DCF9" w14:textId="77777777" w:rsidTr="00BC45AA">
        <w:tc>
          <w:tcPr>
            <w:tcW w:w="1914" w:type="dxa"/>
          </w:tcPr>
          <w:p w14:paraId="281F102F" w14:textId="77777777" w:rsidR="000B5351" w:rsidRPr="001841AE" w:rsidRDefault="000B5351" w:rsidP="00BC45AA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4ABC95E5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3FCF3C39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0C461BDF" w14:textId="77777777" w:rsidR="000B5351" w:rsidRPr="001841AE" w:rsidRDefault="000B5351">
            <w:pPr>
              <w:jc w:val="right"/>
            </w:pPr>
            <w:r w:rsidRPr="001841AE">
              <w:t>580032,22</w:t>
            </w:r>
          </w:p>
        </w:tc>
        <w:tc>
          <w:tcPr>
            <w:tcW w:w="1985" w:type="dxa"/>
            <w:vAlign w:val="bottom"/>
          </w:tcPr>
          <w:p w14:paraId="78A7E039" w14:textId="77777777" w:rsidR="000B5351" w:rsidRPr="001841AE" w:rsidRDefault="000B5351">
            <w:pPr>
              <w:jc w:val="right"/>
            </w:pPr>
            <w:r w:rsidRPr="001841AE">
              <w:t>1395822,34</w:t>
            </w:r>
          </w:p>
        </w:tc>
      </w:tr>
      <w:tr w:rsidR="000B5351" w:rsidRPr="001841AE" w14:paraId="380FEF41" w14:textId="77777777" w:rsidTr="00BC45AA">
        <w:tc>
          <w:tcPr>
            <w:tcW w:w="1914" w:type="dxa"/>
          </w:tcPr>
          <w:p w14:paraId="6E971672" w14:textId="77777777" w:rsidR="000B5351" w:rsidRPr="001841AE" w:rsidRDefault="000B5351" w:rsidP="00BC45AA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3544F306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312BFE54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7FC8AB7D" w14:textId="77777777" w:rsidR="000B5351" w:rsidRPr="001841AE" w:rsidRDefault="000B5351">
            <w:pPr>
              <w:jc w:val="right"/>
            </w:pPr>
            <w:r w:rsidRPr="001841AE">
              <w:t>580036,18</w:t>
            </w:r>
          </w:p>
        </w:tc>
        <w:tc>
          <w:tcPr>
            <w:tcW w:w="1985" w:type="dxa"/>
            <w:vAlign w:val="bottom"/>
          </w:tcPr>
          <w:p w14:paraId="5067C57B" w14:textId="77777777" w:rsidR="000B5351" w:rsidRPr="001841AE" w:rsidRDefault="000B5351">
            <w:pPr>
              <w:jc w:val="right"/>
            </w:pPr>
            <w:r w:rsidRPr="001841AE">
              <w:t>1395822,77</w:t>
            </w:r>
          </w:p>
        </w:tc>
      </w:tr>
      <w:tr w:rsidR="000B5351" w:rsidRPr="001841AE" w14:paraId="3E3BD320" w14:textId="77777777" w:rsidTr="00BC45AA">
        <w:tc>
          <w:tcPr>
            <w:tcW w:w="1914" w:type="dxa"/>
          </w:tcPr>
          <w:p w14:paraId="565A55D9" w14:textId="77777777" w:rsidR="000B5351" w:rsidRPr="001841AE" w:rsidRDefault="000B5351" w:rsidP="00BC45AA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629C3960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1E520606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4BBDC81B" w14:textId="77777777" w:rsidR="000B5351" w:rsidRPr="001841AE" w:rsidRDefault="000B5351">
            <w:pPr>
              <w:jc w:val="right"/>
            </w:pPr>
            <w:r w:rsidRPr="001841AE">
              <w:t>580051,37</w:t>
            </w:r>
          </w:p>
        </w:tc>
        <w:tc>
          <w:tcPr>
            <w:tcW w:w="1985" w:type="dxa"/>
            <w:vAlign w:val="bottom"/>
          </w:tcPr>
          <w:p w14:paraId="4AB288ED" w14:textId="77777777" w:rsidR="000B5351" w:rsidRPr="001841AE" w:rsidRDefault="000B5351">
            <w:pPr>
              <w:jc w:val="right"/>
            </w:pPr>
            <w:r w:rsidRPr="001841AE">
              <w:t>1395826,78</w:t>
            </w:r>
          </w:p>
        </w:tc>
      </w:tr>
      <w:tr w:rsidR="000B5351" w:rsidRPr="001841AE" w14:paraId="07E2F02B" w14:textId="77777777" w:rsidTr="00BC45AA">
        <w:tc>
          <w:tcPr>
            <w:tcW w:w="1914" w:type="dxa"/>
          </w:tcPr>
          <w:p w14:paraId="181F431A" w14:textId="77777777" w:rsidR="000B5351" w:rsidRPr="001841AE" w:rsidRDefault="000B5351" w:rsidP="00BC45AA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025DF312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6942BCF9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40588895" w14:textId="77777777" w:rsidR="000B5351" w:rsidRPr="001841AE" w:rsidRDefault="000B5351">
            <w:pPr>
              <w:jc w:val="right"/>
            </w:pPr>
            <w:r w:rsidRPr="001841AE">
              <w:t>580055,95</w:t>
            </w:r>
          </w:p>
        </w:tc>
        <w:tc>
          <w:tcPr>
            <w:tcW w:w="1985" w:type="dxa"/>
            <w:vAlign w:val="bottom"/>
          </w:tcPr>
          <w:p w14:paraId="1F7C8ABB" w14:textId="77777777" w:rsidR="000B5351" w:rsidRPr="001841AE" w:rsidRDefault="000B5351">
            <w:pPr>
              <w:jc w:val="right"/>
            </w:pPr>
            <w:r w:rsidRPr="001841AE">
              <w:t>1395825,97</w:t>
            </w:r>
          </w:p>
        </w:tc>
      </w:tr>
      <w:tr w:rsidR="000B5351" w:rsidRPr="001841AE" w14:paraId="1A40B05D" w14:textId="77777777" w:rsidTr="00BC45AA">
        <w:tc>
          <w:tcPr>
            <w:tcW w:w="1914" w:type="dxa"/>
          </w:tcPr>
          <w:p w14:paraId="282458FF" w14:textId="77777777" w:rsidR="000B5351" w:rsidRPr="001841AE" w:rsidRDefault="000B5351" w:rsidP="00BC45AA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1576EB08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0E2354D2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7C79B7A1" w14:textId="77777777" w:rsidR="000B5351" w:rsidRPr="001841AE" w:rsidRDefault="000B5351">
            <w:pPr>
              <w:jc w:val="right"/>
            </w:pPr>
            <w:r w:rsidRPr="001841AE">
              <w:t>580093,12</w:t>
            </w:r>
          </w:p>
        </w:tc>
        <w:tc>
          <w:tcPr>
            <w:tcW w:w="1985" w:type="dxa"/>
            <w:vAlign w:val="bottom"/>
          </w:tcPr>
          <w:p w14:paraId="6486964B" w14:textId="77777777" w:rsidR="000B5351" w:rsidRPr="001841AE" w:rsidRDefault="000B5351">
            <w:pPr>
              <w:jc w:val="right"/>
            </w:pPr>
            <w:r w:rsidRPr="001841AE">
              <w:t>1395835,74</w:t>
            </w:r>
          </w:p>
        </w:tc>
      </w:tr>
      <w:tr w:rsidR="000B5351" w:rsidRPr="001841AE" w14:paraId="3332AF9E" w14:textId="77777777" w:rsidTr="00BC45AA">
        <w:tc>
          <w:tcPr>
            <w:tcW w:w="1914" w:type="dxa"/>
          </w:tcPr>
          <w:p w14:paraId="3EBA8F97" w14:textId="77777777" w:rsidR="000B5351" w:rsidRPr="001841AE" w:rsidRDefault="000B5351" w:rsidP="00BC45AA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1623695A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678D5ED6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357C19F9" w14:textId="77777777" w:rsidR="000B5351" w:rsidRPr="001841AE" w:rsidRDefault="000B5351">
            <w:pPr>
              <w:jc w:val="right"/>
            </w:pPr>
            <w:r w:rsidRPr="001841AE">
              <w:t>580096,29</w:t>
            </w:r>
          </w:p>
        </w:tc>
        <w:tc>
          <w:tcPr>
            <w:tcW w:w="1985" w:type="dxa"/>
            <w:vAlign w:val="bottom"/>
          </w:tcPr>
          <w:p w14:paraId="74FD4450" w14:textId="77777777" w:rsidR="000B5351" w:rsidRPr="001841AE" w:rsidRDefault="000B5351">
            <w:pPr>
              <w:jc w:val="right"/>
            </w:pPr>
            <w:r w:rsidRPr="001841AE">
              <w:t>1395881,67</w:t>
            </w:r>
          </w:p>
        </w:tc>
      </w:tr>
      <w:tr w:rsidR="000B5351" w:rsidRPr="001841AE" w14:paraId="58BF5778" w14:textId="77777777" w:rsidTr="00BC45AA">
        <w:tc>
          <w:tcPr>
            <w:tcW w:w="1914" w:type="dxa"/>
          </w:tcPr>
          <w:p w14:paraId="3A88124C" w14:textId="77777777" w:rsidR="000B5351" w:rsidRPr="001841AE" w:rsidRDefault="000B5351" w:rsidP="00BC45AA">
            <w:pPr>
              <w:jc w:val="both"/>
            </w:pPr>
            <w:r w:rsidRPr="001841AE">
              <w:t>9</w:t>
            </w:r>
          </w:p>
        </w:tc>
        <w:tc>
          <w:tcPr>
            <w:tcW w:w="1914" w:type="dxa"/>
          </w:tcPr>
          <w:p w14:paraId="1132B58B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616B575B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6E03314C" w14:textId="77777777" w:rsidR="000B5351" w:rsidRPr="001841AE" w:rsidRDefault="000B5351">
            <w:pPr>
              <w:jc w:val="right"/>
            </w:pPr>
            <w:r w:rsidRPr="001841AE">
              <w:t>580091,78</w:t>
            </w:r>
          </w:p>
        </w:tc>
        <w:tc>
          <w:tcPr>
            <w:tcW w:w="1985" w:type="dxa"/>
            <w:vAlign w:val="bottom"/>
          </w:tcPr>
          <w:p w14:paraId="0B871863" w14:textId="77777777" w:rsidR="000B5351" w:rsidRPr="001841AE" w:rsidRDefault="000B5351">
            <w:pPr>
              <w:jc w:val="right"/>
            </w:pPr>
            <w:r w:rsidRPr="001841AE">
              <w:t>1395885,24</w:t>
            </w:r>
          </w:p>
        </w:tc>
      </w:tr>
      <w:tr w:rsidR="000B5351" w:rsidRPr="001841AE" w14:paraId="213600B2" w14:textId="77777777" w:rsidTr="00BC45AA">
        <w:tc>
          <w:tcPr>
            <w:tcW w:w="1914" w:type="dxa"/>
          </w:tcPr>
          <w:p w14:paraId="3F8B77B3" w14:textId="77777777" w:rsidR="000B5351" w:rsidRPr="001841AE" w:rsidRDefault="000B5351" w:rsidP="00BC45AA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647BF773" w14:textId="77777777" w:rsidR="000B5351" w:rsidRPr="001841AE" w:rsidRDefault="000B5351" w:rsidP="00BC45AA">
            <w:pPr>
              <w:jc w:val="both"/>
            </w:pPr>
          </w:p>
        </w:tc>
        <w:tc>
          <w:tcPr>
            <w:tcW w:w="1914" w:type="dxa"/>
          </w:tcPr>
          <w:p w14:paraId="02D0E66D" w14:textId="77777777" w:rsidR="000B5351" w:rsidRPr="001841AE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14:paraId="23248970" w14:textId="77777777" w:rsidR="000B5351" w:rsidRPr="001841AE" w:rsidRDefault="000B5351">
            <w:pPr>
              <w:jc w:val="right"/>
            </w:pPr>
            <w:r w:rsidRPr="001841AE">
              <w:t>580044,12</w:t>
            </w:r>
          </w:p>
        </w:tc>
        <w:tc>
          <w:tcPr>
            <w:tcW w:w="1985" w:type="dxa"/>
            <w:vAlign w:val="bottom"/>
          </w:tcPr>
          <w:p w14:paraId="4BB95D1D" w14:textId="77777777" w:rsidR="000B5351" w:rsidRPr="001841AE" w:rsidRDefault="000B5351">
            <w:pPr>
              <w:jc w:val="right"/>
            </w:pPr>
            <w:r w:rsidRPr="001841AE">
              <w:t>1395861,18</w:t>
            </w:r>
          </w:p>
        </w:tc>
      </w:tr>
    </w:tbl>
    <w:p w14:paraId="2FC57A5E" w14:textId="77777777" w:rsidR="004F7579" w:rsidRPr="001841AE" w:rsidRDefault="004F7579" w:rsidP="004F7579">
      <w:pPr>
        <w:jc w:val="both"/>
      </w:pPr>
    </w:p>
    <w:p w14:paraId="45F4297C" w14:textId="77777777" w:rsidR="004F7579" w:rsidRPr="001841AE" w:rsidRDefault="004F7579" w:rsidP="004F7579">
      <w:pPr>
        <w:jc w:val="both"/>
      </w:pPr>
      <w:r w:rsidRPr="001841AE">
        <w:t>Образуемый земельный участок с условным номером 46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4F7579" w:rsidRPr="001841AE" w14:paraId="233A9773" w14:textId="77777777" w:rsidTr="004F7579">
        <w:tc>
          <w:tcPr>
            <w:tcW w:w="1914" w:type="dxa"/>
          </w:tcPr>
          <w:p w14:paraId="42E862DF" w14:textId="77777777" w:rsidR="004F7579" w:rsidRPr="001841AE" w:rsidRDefault="004F7579" w:rsidP="004F7579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6825E345" w14:textId="77777777" w:rsidR="004F7579" w:rsidRPr="001841AE" w:rsidRDefault="004F7579" w:rsidP="004F7579">
            <w:pPr>
              <w:jc w:val="both"/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108CBB3D" w14:textId="77777777" w:rsidR="004F7579" w:rsidRPr="001841AE" w:rsidRDefault="004F7579" w:rsidP="004F7579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01F7DF97" w14:textId="77777777" w:rsidR="004F7579" w:rsidRPr="001841AE" w:rsidRDefault="004F7579" w:rsidP="004F7579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1D4961D3" w14:textId="77777777" w:rsidR="004F7579" w:rsidRPr="001841AE" w:rsidRDefault="004F7579" w:rsidP="004F7579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4F7579" w:rsidRPr="001841AE" w14:paraId="662C138A" w14:textId="77777777" w:rsidTr="004F7579">
        <w:tc>
          <w:tcPr>
            <w:tcW w:w="1914" w:type="dxa"/>
          </w:tcPr>
          <w:p w14:paraId="19D0DF50" w14:textId="77777777" w:rsidR="004F7579" w:rsidRPr="001841AE" w:rsidRDefault="004F7579" w:rsidP="004F7579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7D13ACF1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76DE922F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539AFFFF" w14:textId="77777777" w:rsidR="004F7579" w:rsidRPr="001841AE" w:rsidRDefault="004F7579">
            <w:pPr>
              <w:jc w:val="right"/>
            </w:pPr>
            <w:r w:rsidRPr="001841AE">
              <w:t>579931,18</w:t>
            </w:r>
          </w:p>
        </w:tc>
        <w:tc>
          <w:tcPr>
            <w:tcW w:w="1985" w:type="dxa"/>
            <w:vAlign w:val="bottom"/>
          </w:tcPr>
          <w:p w14:paraId="7C5BBB44" w14:textId="77777777" w:rsidR="004F7579" w:rsidRPr="001841AE" w:rsidRDefault="004F7579">
            <w:pPr>
              <w:jc w:val="right"/>
            </w:pPr>
            <w:r w:rsidRPr="001841AE">
              <w:t>1395832,58</w:t>
            </w:r>
          </w:p>
        </w:tc>
      </w:tr>
      <w:tr w:rsidR="004F7579" w:rsidRPr="001841AE" w14:paraId="3003523B" w14:textId="77777777" w:rsidTr="004F7579">
        <w:tc>
          <w:tcPr>
            <w:tcW w:w="1914" w:type="dxa"/>
          </w:tcPr>
          <w:p w14:paraId="43F68E71" w14:textId="77777777" w:rsidR="004F7579" w:rsidRPr="001841AE" w:rsidRDefault="004F7579" w:rsidP="004F7579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64C361CF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368C3D75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3D1E83A0" w14:textId="77777777" w:rsidR="004F7579" w:rsidRPr="001841AE" w:rsidRDefault="004F7579">
            <w:pPr>
              <w:jc w:val="right"/>
            </w:pPr>
            <w:r w:rsidRPr="001841AE">
              <w:t>579916,74</w:t>
            </w:r>
          </w:p>
        </w:tc>
        <w:tc>
          <w:tcPr>
            <w:tcW w:w="1985" w:type="dxa"/>
            <w:vAlign w:val="bottom"/>
          </w:tcPr>
          <w:p w14:paraId="56AC6DF6" w14:textId="77777777" w:rsidR="004F7579" w:rsidRPr="001841AE" w:rsidRDefault="004F7579">
            <w:pPr>
              <w:jc w:val="right"/>
            </w:pPr>
            <w:r w:rsidRPr="001841AE">
              <w:t>1395858,98</w:t>
            </w:r>
          </w:p>
        </w:tc>
      </w:tr>
      <w:tr w:rsidR="004F7579" w:rsidRPr="001841AE" w14:paraId="5E509BA1" w14:textId="77777777" w:rsidTr="004F7579">
        <w:tc>
          <w:tcPr>
            <w:tcW w:w="1914" w:type="dxa"/>
          </w:tcPr>
          <w:p w14:paraId="0A766F70" w14:textId="77777777" w:rsidR="004F7579" w:rsidRPr="001841AE" w:rsidRDefault="004F7579" w:rsidP="004F7579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7C9DD288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4DA2AA1C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7464D401" w14:textId="77777777" w:rsidR="004F7579" w:rsidRPr="001841AE" w:rsidRDefault="004F7579">
            <w:pPr>
              <w:jc w:val="right"/>
            </w:pPr>
            <w:r w:rsidRPr="001841AE">
              <w:t>579902,16</w:t>
            </w:r>
          </w:p>
        </w:tc>
        <w:tc>
          <w:tcPr>
            <w:tcW w:w="1985" w:type="dxa"/>
            <w:vAlign w:val="bottom"/>
          </w:tcPr>
          <w:p w14:paraId="5B26106A" w14:textId="77777777" w:rsidR="004F7579" w:rsidRPr="001841AE" w:rsidRDefault="004F7579">
            <w:pPr>
              <w:jc w:val="right"/>
            </w:pPr>
            <w:r w:rsidRPr="001841AE">
              <w:t>1395869,72</w:t>
            </w:r>
          </w:p>
        </w:tc>
      </w:tr>
      <w:tr w:rsidR="004F7579" w:rsidRPr="001841AE" w14:paraId="3E7F2C72" w14:textId="77777777" w:rsidTr="004F7579">
        <w:tc>
          <w:tcPr>
            <w:tcW w:w="1914" w:type="dxa"/>
          </w:tcPr>
          <w:p w14:paraId="556F699F" w14:textId="77777777" w:rsidR="004F7579" w:rsidRPr="001841AE" w:rsidRDefault="004F7579" w:rsidP="004F7579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2E33D573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15906AB5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605A51A2" w14:textId="77777777" w:rsidR="004F7579" w:rsidRPr="001841AE" w:rsidRDefault="004F7579">
            <w:pPr>
              <w:jc w:val="right"/>
            </w:pPr>
            <w:r w:rsidRPr="001841AE">
              <w:t>579880,72</w:t>
            </w:r>
          </w:p>
        </w:tc>
        <w:tc>
          <w:tcPr>
            <w:tcW w:w="1985" w:type="dxa"/>
            <w:vAlign w:val="bottom"/>
          </w:tcPr>
          <w:p w14:paraId="03FA9051" w14:textId="77777777" w:rsidR="004F7579" w:rsidRPr="001841AE" w:rsidRDefault="004F7579">
            <w:pPr>
              <w:jc w:val="right"/>
            </w:pPr>
            <w:r w:rsidRPr="001841AE">
              <w:t>1395853,47</w:t>
            </w:r>
          </w:p>
        </w:tc>
      </w:tr>
      <w:tr w:rsidR="004F7579" w:rsidRPr="001841AE" w14:paraId="73DC103B" w14:textId="77777777" w:rsidTr="004F7579">
        <w:tc>
          <w:tcPr>
            <w:tcW w:w="1914" w:type="dxa"/>
          </w:tcPr>
          <w:p w14:paraId="2FD8F405" w14:textId="77777777" w:rsidR="004F7579" w:rsidRPr="001841AE" w:rsidRDefault="004F7579" w:rsidP="004F7579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31163F28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3D81A51E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31A84398" w14:textId="77777777" w:rsidR="004F7579" w:rsidRPr="001841AE" w:rsidRDefault="004F7579">
            <w:pPr>
              <w:jc w:val="right"/>
            </w:pPr>
            <w:r w:rsidRPr="001841AE">
              <w:t>579868,72</w:t>
            </w:r>
          </w:p>
        </w:tc>
        <w:tc>
          <w:tcPr>
            <w:tcW w:w="1985" w:type="dxa"/>
            <w:vAlign w:val="bottom"/>
          </w:tcPr>
          <w:p w14:paraId="1F35F3F0" w14:textId="77777777" w:rsidR="004F7579" w:rsidRPr="001841AE" w:rsidRDefault="004F7579">
            <w:pPr>
              <w:jc w:val="right"/>
            </w:pPr>
            <w:r w:rsidRPr="001841AE">
              <w:t>1395843,71</w:t>
            </w:r>
          </w:p>
        </w:tc>
      </w:tr>
      <w:tr w:rsidR="004F7579" w:rsidRPr="001841AE" w14:paraId="6C4DAF9A" w14:textId="77777777" w:rsidTr="004F7579">
        <w:tc>
          <w:tcPr>
            <w:tcW w:w="1914" w:type="dxa"/>
          </w:tcPr>
          <w:p w14:paraId="5C67A3AA" w14:textId="77777777" w:rsidR="004F7579" w:rsidRPr="001841AE" w:rsidRDefault="004F7579" w:rsidP="004F7579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0EFE90E5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57095664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1C4412D2" w14:textId="77777777" w:rsidR="004F7579" w:rsidRPr="001841AE" w:rsidRDefault="004F7579">
            <w:pPr>
              <w:jc w:val="right"/>
            </w:pPr>
            <w:r w:rsidRPr="001841AE">
              <w:t>579884,05</w:t>
            </w:r>
          </w:p>
        </w:tc>
        <w:tc>
          <w:tcPr>
            <w:tcW w:w="1985" w:type="dxa"/>
            <w:vAlign w:val="bottom"/>
          </w:tcPr>
          <w:p w14:paraId="7A92C99E" w14:textId="77777777" w:rsidR="004F7579" w:rsidRPr="001841AE" w:rsidRDefault="004F7579">
            <w:pPr>
              <w:jc w:val="right"/>
            </w:pPr>
            <w:r w:rsidRPr="001841AE">
              <w:t>1395829,16</w:t>
            </w:r>
          </w:p>
        </w:tc>
      </w:tr>
      <w:tr w:rsidR="004F7579" w:rsidRPr="001841AE" w14:paraId="79A3BD53" w14:textId="77777777" w:rsidTr="004F7579">
        <w:tc>
          <w:tcPr>
            <w:tcW w:w="1914" w:type="dxa"/>
          </w:tcPr>
          <w:p w14:paraId="7B5694DD" w14:textId="77777777" w:rsidR="004F7579" w:rsidRPr="001841AE" w:rsidRDefault="004F7579" w:rsidP="004F7579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4399CE1B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7E84CA54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475307A1" w14:textId="77777777" w:rsidR="004F7579" w:rsidRPr="001841AE" w:rsidRDefault="004F7579">
            <w:pPr>
              <w:jc w:val="right"/>
            </w:pPr>
            <w:r w:rsidRPr="001841AE">
              <w:t>579893,47</w:t>
            </w:r>
          </w:p>
        </w:tc>
        <w:tc>
          <w:tcPr>
            <w:tcW w:w="1985" w:type="dxa"/>
            <w:vAlign w:val="bottom"/>
          </w:tcPr>
          <w:p w14:paraId="575882EE" w14:textId="77777777" w:rsidR="004F7579" w:rsidRPr="001841AE" w:rsidRDefault="004F7579">
            <w:pPr>
              <w:jc w:val="right"/>
            </w:pPr>
            <w:r w:rsidRPr="001841AE">
              <w:t>1395820,22</w:t>
            </w:r>
          </w:p>
        </w:tc>
      </w:tr>
      <w:tr w:rsidR="004F7579" w:rsidRPr="001841AE" w14:paraId="18062300" w14:textId="77777777" w:rsidTr="004F7579">
        <w:tc>
          <w:tcPr>
            <w:tcW w:w="1914" w:type="dxa"/>
          </w:tcPr>
          <w:p w14:paraId="19A30354" w14:textId="77777777" w:rsidR="004F7579" w:rsidRPr="001841AE" w:rsidRDefault="004F7579" w:rsidP="004F7579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1DC36FD4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6DA5E856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10CF20A8" w14:textId="77777777" w:rsidR="004F7579" w:rsidRPr="001841AE" w:rsidRDefault="004F7579">
            <w:pPr>
              <w:jc w:val="right"/>
            </w:pPr>
            <w:r w:rsidRPr="001841AE">
              <w:t>579897,74</w:t>
            </w:r>
          </w:p>
        </w:tc>
        <w:tc>
          <w:tcPr>
            <w:tcW w:w="1985" w:type="dxa"/>
            <w:vAlign w:val="bottom"/>
          </w:tcPr>
          <w:p w14:paraId="752498C8" w14:textId="77777777" w:rsidR="004F7579" w:rsidRPr="001841AE" w:rsidRDefault="004F7579">
            <w:pPr>
              <w:jc w:val="right"/>
            </w:pPr>
            <w:r w:rsidRPr="001841AE">
              <w:t>1395814,41</w:t>
            </w:r>
          </w:p>
        </w:tc>
      </w:tr>
      <w:tr w:rsidR="004F7579" w:rsidRPr="001841AE" w14:paraId="5D3A36F8" w14:textId="77777777" w:rsidTr="004F7579">
        <w:tc>
          <w:tcPr>
            <w:tcW w:w="1914" w:type="dxa"/>
          </w:tcPr>
          <w:p w14:paraId="3E7971AB" w14:textId="77777777" w:rsidR="004F7579" w:rsidRPr="001841AE" w:rsidRDefault="004F7579" w:rsidP="004F7579">
            <w:pPr>
              <w:jc w:val="both"/>
            </w:pPr>
            <w:r w:rsidRPr="001841AE">
              <w:t>9</w:t>
            </w:r>
          </w:p>
        </w:tc>
        <w:tc>
          <w:tcPr>
            <w:tcW w:w="1914" w:type="dxa"/>
          </w:tcPr>
          <w:p w14:paraId="540A8F93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3432EE2B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20E7B373" w14:textId="77777777" w:rsidR="004F7579" w:rsidRPr="001841AE" w:rsidRDefault="004F7579">
            <w:pPr>
              <w:jc w:val="right"/>
            </w:pPr>
            <w:r w:rsidRPr="001841AE">
              <w:t>579921,78</w:t>
            </w:r>
          </w:p>
        </w:tc>
        <w:tc>
          <w:tcPr>
            <w:tcW w:w="1985" w:type="dxa"/>
            <w:vAlign w:val="bottom"/>
          </w:tcPr>
          <w:p w14:paraId="73DC15B8" w14:textId="77777777" w:rsidR="004F7579" w:rsidRPr="001841AE" w:rsidRDefault="004F7579">
            <w:pPr>
              <w:jc w:val="right"/>
            </w:pPr>
            <w:r w:rsidRPr="001841AE">
              <w:t>1395821,74</w:t>
            </w:r>
          </w:p>
        </w:tc>
      </w:tr>
      <w:tr w:rsidR="004F7579" w:rsidRPr="001841AE" w14:paraId="7BFDA940" w14:textId="77777777" w:rsidTr="004F7579">
        <w:tc>
          <w:tcPr>
            <w:tcW w:w="1914" w:type="dxa"/>
          </w:tcPr>
          <w:p w14:paraId="1D5B9D24" w14:textId="77777777" w:rsidR="004F7579" w:rsidRPr="001841AE" w:rsidRDefault="004F7579" w:rsidP="004F7579">
            <w:pPr>
              <w:jc w:val="both"/>
            </w:pPr>
            <w:r w:rsidRPr="001841AE">
              <w:t>10</w:t>
            </w:r>
          </w:p>
        </w:tc>
        <w:tc>
          <w:tcPr>
            <w:tcW w:w="1914" w:type="dxa"/>
          </w:tcPr>
          <w:p w14:paraId="5EA827C5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740AAB85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5863104A" w14:textId="77777777" w:rsidR="004F7579" w:rsidRPr="001841AE" w:rsidRDefault="004F7579">
            <w:pPr>
              <w:jc w:val="right"/>
            </w:pPr>
            <w:r w:rsidRPr="001841AE">
              <w:t>579926,92</w:t>
            </w:r>
          </w:p>
        </w:tc>
        <w:tc>
          <w:tcPr>
            <w:tcW w:w="1985" w:type="dxa"/>
            <w:vAlign w:val="bottom"/>
          </w:tcPr>
          <w:p w14:paraId="6B74D433" w14:textId="77777777" w:rsidR="004F7579" w:rsidRPr="001841AE" w:rsidRDefault="004F7579">
            <w:pPr>
              <w:jc w:val="right"/>
            </w:pPr>
            <w:r w:rsidRPr="001841AE">
              <w:t>1395827,18</w:t>
            </w:r>
          </w:p>
        </w:tc>
      </w:tr>
      <w:tr w:rsidR="004F7579" w:rsidRPr="001841AE" w14:paraId="02D610C6" w14:textId="77777777" w:rsidTr="004F7579">
        <w:tc>
          <w:tcPr>
            <w:tcW w:w="1914" w:type="dxa"/>
          </w:tcPr>
          <w:p w14:paraId="4D52FED9" w14:textId="77777777" w:rsidR="004F7579" w:rsidRPr="001841AE" w:rsidRDefault="004F7579" w:rsidP="004F7579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0407BBC1" w14:textId="77777777" w:rsidR="004F7579" w:rsidRPr="001841AE" w:rsidRDefault="004F7579" w:rsidP="004F7579">
            <w:pPr>
              <w:jc w:val="both"/>
            </w:pPr>
          </w:p>
        </w:tc>
        <w:tc>
          <w:tcPr>
            <w:tcW w:w="1914" w:type="dxa"/>
          </w:tcPr>
          <w:p w14:paraId="37BA8453" w14:textId="77777777" w:rsidR="004F7579" w:rsidRPr="001841AE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14:paraId="09733A40" w14:textId="77777777" w:rsidR="004F7579" w:rsidRPr="001841AE" w:rsidRDefault="004F7579">
            <w:pPr>
              <w:jc w:val="right"/>
            </w:pPr>
            <w:r w:rsidRPr="001841AE">
              <w:t>579931,18</w:t>
            </w:r>
          </w:p>
        </w:tc>
        <w:tc>
          <w:tcPr>
            <w:tcW w:w="1985" w:type="dxa"/>
            <w:vAlign w:val="bottom"/>
          </w:tcPr>
          <w:p w14:paraId="248E516A" w14:textId="77777777" w:rsidR="004F7579" w:rsidRPr="001841AE" w:rsidRDefault="004F7579">
            <w:pPr>
              <w:jc w:val="right"/>
            </w:pPr>
            <w:r w:rsidRPr="001841AE">
              <w:t>1395832,58</w:t>
            </w:r>
          </w:p>
        </w:tc>
      </w:tr>
    </w:tbl>
    <w:p w14:paraId="694E376C" w14:textId="77777777" w:rsidR="00D524AB" w:rsidRPr="001841AE" w:rsidRDefault="00D524AB" w:rsidP="00D524AB">
      <w:pPr>
        <w:jc w:val="both"/>
      </w:pPr>
      <w:r w:rsidRPr="001841AE">
        <w:t>Образуемый земельный участок с условным номером 47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D524AB" w:rsidRPr="001841AE" w14:paraId="63DD107C" w14:textId="77777777" w:rsidTr="00D524AB">
        <w:tc>
          <w:tcPr>
            <w:tcW w:w="1914" w:type="dxa"/>
          </w:tcPr>
          <w:p w14:paraId="78B10C9D" w14:textId="77777777" w:rsidR="00D524AB" w:rsidRPr="001841AE" w:rsidRDefault="00D524AB" w:rsidP="00D524AB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3B3DE6D6" w14:textId="77777777" w:rsidR="00D524AB" w:rsidRPr="001841AE" w:rsidRDefault="00D524AB" w:rsidP="00D524AB">
            <w:pPr>
              <w:jc w:val="both"/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50CD66B3" w14:textId="77777777" w:rsidR="00D524AB" w:rsidRPr="001841AE" w:rsidRDefault="00D524AB" w:rsidP="00D524AB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72E9BB63" w14:textId="77777777" w:rsidR="00D524AB" w:rsidRPr="001841AE" w:rsidRDefault="00D524AB" w:rsidP="00D524AB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0BC6C76B" w14:textId="77777777" w:rsidR="00D524AB" w:rsidRPr="001841AE" w:rsidRDefault="00D524AB" w:rsidP="00D524AB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D524AB" w:rsidRPr="001841AE" w14:paraId="6781A2C7" w14:textId="77777777" w:rsidTr="00D524AB">
        <w:tc>
          <w:tcPr>
            <w:tcW w:w="1914" w:type="dxa"/>
          </w:tcPr>
          <w:p w14:paraId="32CE633A" w14:textId="77777777" w:rsidR="00D524AB" w:rsidRPr="001841AE" w:rsidRDefault="00D524AB" w:rsidP="00D524AB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32C17D6A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43F52113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2E02C060" w14:textId="77777777" w:rsidR="00D524AB" w:rsidRPr="001841AE" w:rsidRDefault="00D524AB">
            <w:pPr>
              <w:jc w:val="right"/>
            </w:pPr>
            <w:r w:rsidRPr="001841AE">
              <w:t>580990,96</w:t>
            </w:r>
          </w:p>
        </w:tc>
        <w:tc>
          <w:tcPr>
            <w:tcW w:w="1985" w:type="dxa"/>
            <w:vAlign w:val="bottom"/>
          </w:tcPr>
          <w:p w14:paraId="3A9B00FC" w14:textId="77777777" w:rsidR="00D524AB" w:rsidRPr="001841AE" w:rsidRDefault="00D524AB">
            <w:pPr>
              <w:jc w:val="right"/>
            </w:pPr>
            <w:r w:rsidRPr="001841AE">
              <w:t>1396496,51</w:t>
            </w:r>
          </w:p>
        </w:tc>
      </w:tr>
      <w:tr w:rsidR="00D524AB" w:rsidRPr="001841AE" w14:paraId="60ED323C" w14:textId="77777777" w:rsidTr="00D524AB">
        <w:tc>
          <w:tcPr>
            <w:tcW w:w="1914" w:type="dxa"/>
          </w:tcPr>
          <w:p w14:paraId="734EA753" w14:textId="77777777" w:rsidR="00D524AB" w:rsidRPr="001841AE" w:rsidRDefault="00D524AB" w:rsidP="00D524AB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2B75FEBC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68BA3535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4A9813F6" w14:textId="77777777" w:rsidR="00D524AB" w:rsidRPr="001841AE" w:rsidRDefault="00D524AB">
            <w:pPr>
              <w:jc w:val="right"/>
            </w:pPr>
            <w:r w:rsidRPr="001841AE">
              <w:t>581009,35</w:t>
            </w:r>
          </w:p>
        </w:tc>
        <w:tc>
          <w:tcPr>
            <w:tcW w:w="1985" w:type="dxa"/>
            <w:vAlign w:val="bottom"/>
          </w:tcPr>
          <w:p w14:paraId="474298D0" w14:textId="77777777" w:rsidR="00D524AB" w:rsidRPr="001841AE" w:rsidRDefault="00D524AB">
            <w:pPr>
              <w:jc w:val="right"/>
            </w:pPr>
            <w:r w:rsidRPr="001841AE">
              <w:t>1396496,23</w:t>
            </w:r>
          </w:p>
        </w:tc>
      </w:tr>
      <w:tr w:rsidR="00D524AB" w:rsidRPr="001841AE" w14:paraId="3C50E04A" w14:textId="77777777" w:rsidTr="00D524AB">
        <w:tc>
          <w:tcPr>
            <w:tcW w:w="1914" w:type="dxa"/>
          </w:tcPr>
          <w:p w14:paraId="06AD1D5D" w14:textId="77777777" w:rsidR="00D524AB" w:rsidRPr="001841AE" w:rsidRDefault="00D524AB" w:rsidP="00D524AB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3A4C2C09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17423867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627A86CE" w14:textId="77777777" w:rsidR="00D524AB" w:rsidRPr="001841AE" w:rsidRDefault="00D524AB">
            <w:pPr>
              <w:jc w:val="right"/>
            </w:pPr>
            <w:r w:rsidRPr="001841AE">
              <w:t>581041,55</w:t>
            </w:r>
          </w:p>
        </w:tc>
        <w:tc>
          <w:tcPr>
            <w:tcW w:w="1985" w:type="dxa"/>
            <w:vAlign w:val="bottom"/>
          </w:tcPr>
          <w:p w14:paraId="1192804E" w14:textId="77777777" w:rsidR="00D524AB" w:rsidRPr="001841AE" w:rsidRDefault="00D524AB">
            <w:pPr>
              <w:jc w:val="right"/>
            </w:pPr>
            <w:r w:rsidRPr="001841AE">
              <w:t>1396495,74</w:t>
            </w:r>
          </w:p>
        </w:tc>
      </w:tr>
      <w:tr w:rsidR="00D524AB" w:rsidRPr="001841AE" w14:paraId="4B13004C" w14:textId="77777777" w:rsidTr="00D524AB">
        <w:tc>
          <w:tcPr>
            <w:tcW w:w="1914" w:type="dxa"/>
          </w:tcPr>
          <w:p w14:paraId="05B95A51" w14:textId="77777777" w:rsidR="00D524AB" w:rsidRPr="001841AE" w:rsidRDefault="00D524AB" w:rsidP="00D524AB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32CA8A54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1F297523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147F712C" w14:textId="77777777" w:rsidR="00D524AB" w:rsidRPr="001841AE" w:rsidRDefault="00D524AB">
            <w:pPr>
              <w:jc w:val="right"/>
            </w:pPr>
            <w:r w:rsidRPr="001841AE">
              <w:t>581044,40</w:t>
            </w:r>
          </w:p>
        </w:tc>
        <w:tc>
          <w:tcPr>
            <w:tcW w:w="1985" w:type="dxa"/>
            <w:vAlign w:val="bottom"/>
          </w:tcPr>
          <w:p w14:paraId="782553F6" w14:textId="77777777" w:rsidR="00D524AB" w:rsidRPr="001841AE" w:rsidRDefault="00D524AB">
            <w:pPr>
              <w:jc w:val="right"/>
            </w:pPr>
            <w:r w:rsidRPr="001841AE">
              <w:t>1396495,70</w:t>
            </w:r>
          </w:p>
        </w:tc>
      </w:tr>
      <w:tr w:rsidR="00D524AB" w:rsidRPr="001841AE" w14:paraId="556CD783" w14:textId="77777777" w:rsidTr="00D524AB">
        <w:tc>
          <w:tcPr>
            <w:tcW w:w="1914" w:type="dxa"/>
          </w:tcPr>
          <w:p w14:paraId="32FF4E3C" w14:textId="77777777" w:rsidR="00D524AB" w:rsidRPr="001841AE" w:rsidRDefault="00D524AB" w:rsidP="00D524AB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0769197C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66035AAC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29BA7445" w14:textId="77777777" w:rsidR="00D524AB" w:rsidRPr="001841AE" w:rsidRDefault="00D524AB">
            <w:pPr>
              <w:jc w:val="right"/>
            </w:pPr>
            <w:r w:rsidRPr="001841AE">
              <w:t>581045,03</w:t>
            </w:r>
          </w:p>
        </w:tc>
        <w:tc>
          <w:tcPr>
            <w:tcW w:w="1985" w:type="dxa"/>
            <w:vAlign w:val="bottom"/>
          </w:tcPr>
          <w:p w14:paraId="710B313D" w14:textId="77777777" w:rsidR="00D524AB" w:rsidRPr="001841AE" w:rsidRDefault="00D524AB">
            <w:pPr>
              <w:jc w:val="right"/>
            </w:pPr>
            <w:r w:rsidRPr="001841AE">
              <w:t>1396540,69</w:t>
            </w:r>
          </w:p>
        </w:tc>
      </w:tr>
      <w:tr w:rsidR="00D524AB" w:rsidRPr="001841AE" w14:paraId="3AB8BADA" w14:textId="77777777" w:rsidTr="00D524AB">
        <w:tc>
          <w:tcPr>
            <w:tcW w:w="1914" w:type="dxa"/>
          </w:tcPr>
          <w:p w14:paraId="4B949B39" w14:textId="77777777" w:rsidR="00D524AB" w:rsidRPr="001841AE" w:rsidRDefault="00D524AB" w:rsidP="00D524AB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1F13C35C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543A583E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5D5828B9" w14:textId="77777777" w:rsidR="00D524AB" w:rsidRPr="001841AE" w:rsidRDefault="00D524AB">
            <w:pPr>
              <w:jc w:val="right"/>
            </w:pPr>
            <w:r w:rsidRPr="001841AE">
              <w:t>581042,19</w:t>
            </w:r>
          </w:p>
        </w:tc>
        <w:tc>
          <w:tcPr>
            <w:tcW w:w="1985" w:type="dxa"/>
            <w:vAlign w:val="bottom"/>
          </w:tcPr>
          <w:p w14:paraId="1A1F381F" w14:textId="77777777" w:rsidR="00D524AB" w:rsidRPr="001841AE" w:rsidRDefault="00D524AB">
            <w:pPr>
              <w:jc w:val="right"/>
            </w:pPr>
            <w:r w:rsidRPr="001841AE">
              <w:t>1396540,73</w:t>
            </w:r>
          </w:p>
        </w:tc>
      </w:tr>
      <w:tr w:rsidR="00D524AB" w:rsidRPr="001841AE" w14:paraId="4F516BB4" w14:textId="77777777" w:rsidTr="00D524AB">
        <w:tc>
          <w:tcPr>
            <w:tcW w:w="1914" w:type="dxa"/>
          </w:tcPr>
          <w:p w14:paraId="5BE522DF" w14:textId="77777777" w:rsidR="00D524AB" w:rsidRPr="001841AE" w:rsidRDefault="00D524AB" w:rsidP="00D524AB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0077B183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0AE1A2AB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0D2A36D1" w14:textId="77777777" w:rsidR="00D524AB" w:rsidRPr="001841AE" w:rsidRDefault="00D524AB">
            <w:pPr>
              <w:jc w:val="right"/>
            </w:pPr>
            <w:r w:rsidRPr="001841AE">
              <w:t>581010,09</w:t>
            </w:r>
          </w:p>
        </w:tc>
        <w:tc>
          <w:tcPr>
            <w:tcW w:w="1985" w:type="dxa"/>
            <w:vAlign w:val="bottom"/>
          </w:tcPr>
          <w:p w14:paraId="2785B3DA" w14:textId="77777777" w:rsidR="00D524AB" w:rsidRPr="001841AE" w:rsidRDefault="00D524AB">
            <w:pPr>
              <w:jc w:val="right"/>
            </w:pPr>
            <w:r w:rsidRPr="001841AE">
              <w:t>1396541,22</w:t>
            </w:r>
          </w:p>
        </w:tc>
      </w:tr>
      <w:tr w:rsidR="00D524AB" w:rsidRPr="001841AE" w14:paraId="464D0C61" w14:textId="77777777" w:rsidTr="00D524AB">
        <w:tc>
          <w:tcPr>
            <w:tcW w:w="1914" w:type="dxa"/>
          </w:tcPr>
          <w:p w14:paraId="019DAEC0" w14:textId="77777777" w:rsidR="00D524AB" w:rsidRPr="001841AE" w:rsidRDefault="00D524AB" w:rsidP="00D524AB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1945A929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20774039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19E77DC6" w14:textId="77777777" w:rsidR="00D524AB" w:rsidRPr="001841AE" w:rsidRDefault="00D524AB">
            <w:pPr>
              <w:jc w:val="right"/>
            </w:pPr>
            <w:r w:rsidRPr="001841AE">
              <w:t>580991,10</w:t>
            </w:r>
          </w:p>
        </w:tc>
        <w:tc>
          <w:tcPr>
            <w:tcW w:w="1985" w:type="dxa"/>
            <w:vAlign w:val="bottom"/>
          </w:tcPr>
          <w:p w14:paraId="60D0D375" w14:textId="77777777" w:rsidR="00D524AB" w:rsidRPr="001841AE" w:rsidRDefault="00D524AB">
            <w:pPr>
              <w:jc w:val="right"/>
            </w:pPr>
            <w:r w:rsidRPr="001841AE">
              <w:t>1396541,51</w:t>
            </w:r>
          </w:p>
        </w:tc>
      </w:tr>
      <w:tr w:rsidR="00D524AB" w:rsidRPr="001841AE" w14:paraId="703DB6A4" w14:textId="77777777" w:rsidTr="00D524AB">
        <w:tc>
          <w:tcPr>
            <w:tcW w:w="1914" w:type="dxa"/>
          </w:tcPr>
          <w:p w14:paraId="14E0B15E" w14:textId="77777777" w:rsidR="00D524AB" w:rsidRPr="001841AE" w:rsidRDefault="00276406" w:rsidP="00D524AB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0B012B9C" w14:textId="77777777" w:rsidR="00D524AB" w:rsidRPr="001841AE" w:rsidRDefault="00D524AB" w:rsidP="00D524AB">
            <w:pPr>
              <w:jc w:val="both"/>
            </w:pPr>
          </w:p>
        </w:tc>
        <w:tc>
          <w:tcPr>
            <w:tcW w:w="1914" w:type="dxa"/>
          </w:tcPr>
          <w:p w14:paraId="46F2A596" w14:textId="77777777" w:rsidR="00D524AB" w:rsidRPr="001841AE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14:paraId="65C741E2" w14:textId="77777777" w:rsidR="00D524AB" w:rsidRPr="001841AE" w:rsidRDefault="00D524AB">
            <w:pPr>
              <w:jc w:val="right"/>
            </w:pPr>
            <w:r w:rsidRPr="001841AE">
              <w:t>580990,96</w:t>
            </w:r>
          </w:p>
        </w:tc>
        <w:tc>
          <w:tcPr>
            <w:tcW w:w="1985" w:type="dxa"/>
            <w:vAlign w:val="bottom"/>
          </w:tcPr>
          <w:p w14:paraId="28376580" w14:textId="77777777" w:rsidR="00D524AB" w:rsidRPr="001841AE" w:rsidRDefault="00D524AB">
            <w:pPr>
              <w:jc w:val="right"/>
            </w:pPr>
            <w:r w:rsidRPr="001841AE">
              <w:t>1396496,51</w:t>
            </w:r>
          </w:p>
        </w:tc>
      </w:tr>
    </w:tbl>
    <w:p w14:paraId="0A9494F0" w14:textId="77777777" w:rsidR="00D524AB" w:rsidRPr="001841AE" w:rsidRDefault="00D524AB" w:rsidP="00D524AB"/>
    <w:p w14:paraId="01226946" w14:textId="77777777" w:rsidR="00276406" w:rsidRPr="001841AE" w:rsidRDefault="00276406" w:rsidP="00276406">
      <w:pPr>
        <w:jc w:val="both"/>
      </w:pPr>
      <w:r w:rsidRPr="001841AE">
        <w:t>Образуемый земельный участок с условным номером 48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879"/>
        <w:gridCol w:w="1985"/>
      </w:tblGrid>
      <w:tr w:rsidR="00276406" w:rsidRPr="001841AE" w14:paraId="54D819DA" w14:textId="77777777" w:rsidTr="00276406">
        <w:tc>
          <w:tcPr>
            <w:tcW w:w="1914" w:type="dxa"/>
          </w:tcPr>
          <w:p w14:paraId="202D4ABE" w14:textId="77777777" w:rsidR="00276406" w:rsidRPr="001841AE" w:rsidRDefault="00276406" w:rsidP="00276406">
            <w:pPr>
              <w:jc w:val="both"/>
              <w:rPr>
                <w:b/>
              </w:rPr>
            </w:pPr>
            <w:r w:rsidRPr="001841AE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04992A3A" w14:textId="77777777" w:rsidR="00276406" w:rsidRPr="001841AE" w:rsidRDefault="00276406" w:rsidP="00276406">
            <w:pPr>
              <w:jc w:val="both"/>
              <w:rPr>
                <w:b/>
              </w:rPr>
            </w:pPr>
            <w:r w:rsidRPr="001841AE">
              <w:rPr>
                <w:b/>
              </w:rPr>
              <w:t>Дир.угол</w:t>
            </w:r>
          </w:p>
        </w:tc>
        <w:tc>
          <w:tcPr>
            <w:tcW w:w="1914" w:type="dxa"/>
          </w:tcPr>
          <w:p w14:paraId="02F5B1D4" w14:textId="77777777" w:rsidR="00276406" w:rsidRPr="001841AE" w:rsidRDefault="00276406" w:rsidP="00276406">
            <w:pPr>
              <w:jc w:val="both"/>
              <w:rPr>
                <w:b/>
              </w:rPr>
            </w:pPr>
            <w:r w:rsidRPr="001841AE">
              <w:rPr>
                <w:b/>
              </w:rPr>
              <w:t>Длина</w:t>
            </w:r>
          </w:p>
        </w:tc>
        <w:tc>
          <w:tcPr>
            <w:tcW w:w="1879" w:type="dxa"/>
          </w:tcPr>
          <w:p w14:paraId="26B3B712" w14:textId="77777777" w:rsidR="00276406" w:rsidRPr="001841AE" w:rsidRDefault="00276406" w:rsidP="00276406">
            <w:pPr>
              <w:jc w:val="both"/>
              <w:rPr>
                <w:b/>
              </w:rPr>
            </w:pPr>
            <w:r w:rsidRPr="001841AE">
              <w:rPr>
                <w:b/>
              </w:rPr>
              <w:t>X</w:t>
            </w:r>
          </w:p>
        </w:tc>
        <w:tc>
          <w:tcPr>
            <w:tcW w:w="1985" w:type="dxa"/>
          </w:tcPr>
          <w:p w14:paraId="5782ED57" w14:textId="77777777" w:rsidR="00276406" w:rsidRPr="001841AE" w:rsidRDefault="00276406" w:rsidP="00276406">
            <w:pPr>
              <w:jc w:val="both"/>
              <w:rPr>
                <w:b/>
              </w:rPr>
            </w:pPr>
            <w:r w:rsidRPr="001841AE">
              <w:rPr>
                <w:b/>
              </w:rPr>
              <w:t>Y</w:t>
            </w:r>
          </w:p>
        </w:tc>
      </w:tr>
      <w:tr w:rsidR="00276406" w:rsidRPr="001841AE" w14:paraId="2198B8B4" w14:textId="77777777" w:rsidTr="00276406">
        <w:tc>
          <w:tcPr>
            <w:tcW w:w="1914" w:type="dxa"/>
          </w:tcPr>
          <w:p w14:paraId="0164B04B" w14:textId="77777777" w:rsidR="00276406" w:rsidRPr="001841AE" w:rsidRDefault="00276406" w:rsidP="00276406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0ECBD689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3CF1FC78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2A6F5D80" w14:textId="77777777" w:rsidR="00276406" w:rsidRPr="001841AE" w:rsidRDefault="00276406">
            <w:pPr>
              <w:jc w:val="right"/>
            </w:pPr>
            <w:r w:rsidRPr="001841AE">
              <w:t>579986,99</w:t>
            </w:r>
          </w:p>
        </w:tc>
        <w:tc>
          <w:tcPr>
            <w:tcW w:w="1985" w:type="dxa"/>
            <w:vAlign w:val="bottom"/>
          </w:tcPr>
          <w:p w14:paraId="0D62C7D4" w14:textId="77777777" w:rsidR="00276406" w:rsidRPr="001841AE" w:rsidRDefault="00276406">
            <w:pPr>
              <w:jc w:val="right"/>
            </w:pPr>
            <w:r w:rsidRPr="001841AE">
              <w:t>1396200,44</w:t>
            </w:r>
          </w:p>
        </w:tc>
      </w:tr>
      <w:tr w:rsidR="00276406" w:rsidRPr="001841AE" w14:paraId="52AAB983" w14:textId="77777777" w:rsidTr="00276406">
        <w:tc>
          <w:tcPr>
            <w:tcW w:w="1914" w:type="dxa"/>
          </w:tcPr>
          <w:p w14:paraId="7AF29D11" w14:textId="77777777" w:rsidR="00276406" w:rsidRPr="001841AE" w:rsidRDefault="00276406" w:rsidP="00276406">
            <w:pPr>
              <w:jc w:val="both"/>
            </w:pPr>
            <w:r w:rsidRPr="001841AE">
              <w:t>2</w:t>
            </w:r>
          </w:p>
        </w:tc>
        <w:tc>
          <w:tcPr>
            <w:tcW w:w="1914" w:type="dxa"/>
          </w:tcPr>
          <w:p w14:paraId="4880808C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04D05FF1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48FD554D" w14:textId="77777777" w:rsidR="00276406" w:rsidRPr="001841AE" w:rsidRDefault="00276406">
            <w:pPr>
              <w:jc w:val="right"/>
            </w:pPr>
            <w:r w:rsidRPr="001841AE">
              <w:t>579969,87</w:t>
            </w:r>
          </w:p>
        </w:tc>
        <w:tc>
          <w:tcPr>
            <w:tcW w:w="1985" w:type="dxa"/>
            <w:vAlign w:val="bottom"/>
          </w:tcPr>
          <w:p w14:paraId="39BE4004" w14:textId="77777777" w:rsidR="00276406" w:rsidRPr="001841AE" w:rsidRDefault="00276406">
            <w:pPr>
              <w:jc w:val="right"/>
            </w:pPr>
            <w:r w:rsidRPr="001841AE">
              <w:t>1396208,86</w:t>
            </w:r>
          </w:p>
        </w:tc>
      </w:tr>
      <w:tr w:rsidR="00276406" w:rsidRPr="001841AE" w14:paraId="41DCC764" w14:textId="77777777" w:rsidTr="00276406">
        <w:tc>
          <w:tcPr>
            <w:tcW w:w="1914" w:type="dxa"/>
          </w:tcPr>
          <w:p w14:paraId="7A9BAB2E" w14:textId="77777777" w:rsidR="00276406" w:rsidRPr="001841AE" w:rsidRDefault="00276406" w:rsidP="00276406">
            <w:pPr>
              <w:jc w:val="both"/>
            </w:pPr>
            <w:r w:rsidRPr="001841AE">
              <w:t>3</w:t>
            </w:r>
          </w:p>
        </w:tc>
        <w:tc>
          <w:tcPr>
            <w:tcW w:w="1914" w:type="dxa"/>
          </w:tcPr>
          <w:p w14:paraId="410306B0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2C2454E5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08D9AF8F" w14:textId="77777777" w:rsidR="00276406" w:rsidRPr="001841AE" w:rsidRDefault="00276406">
            <w:pPr>
              <w:jc w:val="right"/>
            </w:pPr>
            <w:r w:rsidRPr="001841AE">
              <w:t>579961,67</w:t>
            </w:r>
          </w:p>
        </w:tc>
        <w:tc>
          <w:tcPr>
            <w:tcW w:w="1985" w:type="dxa"/>
            <w:vAlign w:val="bottom"/>
          </w:tcPr>
          <w:p w14:paraId="2230B6AD" w14:textId="77777777" w:rsidR="00276406" w:rsidRPr="001841AE" w:rsidRDefault="00276406">
            <w:pPr>
              <w:jc w:val="right"/>
            </w:pPr>
            <w:r w:rsidRPr="001841AE">
              <w:t>1396197,18</w:t>
            </w:r>
          </w:p>
        </w:tc>
      </w:tr>
      <w:tr w:rsidR="00276406" w:rsidRPr="001841AE" w14:paraId="26F2E10B" w14:textId="77777777" w:rsidTr="00276406">
        <w:tc>
          <w:tcPr>
            <w:tcW w:w="1914" w:type="dxa"/>
          </w:tcPr>
          <w:p w14:paraId="4DDA182D" w14:textId="77777777" w:rsidR="00276406" w:rsidRPr="001841AE" w:rsidRDefault="00276406" w:rsidP="00276406">
            <w:pPr>
              <w:jc w:val="both"/>
            </w:pPr>
            <w:r w:rsidRPr="001841AE">
              <w:t>4</w:t>
            </w:r>
          </w:p>
        </w:tc>
        <w:tc>
          <w:tcPr>
            <w:tcW w:w="1914" w:type="dxa"/>
          </w:tcPr>
          <w:p w14:paraId="42DE4FD0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65A8B3C1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1404E11C" w14:textId="77777777" w:rsidR="00276406" w:rsidRPr="001841AE" w:rsidRDefault="00276406">
            <w:pPr>
              <w:jc w:val="right"/>
            </w:pPr>
            <w:r w:rsidRPr="001841AE">
              <w:t>579960,87</w:t>
            </w:r>
          </w:p>
        </w:tc>
        <w:tc>
          <w:tcPr>
            <w:tcW w:w="1985" w:type="dxa"/>
            <w:vAlign w:val="bottom"/>
          </w:tcPr>
          <w:p w14:paraId="1A3CBB87" w14:textId="77777777" w:rsidR="00276406" w:rsidRPr="001841AE" w:rsidRDefault="00276406">
            <w:pPr>
              <w:jc w:val="right"/>
            </w:pPr>
            <w:r w:rsidRPr="001841AE">
              <w:t>1396182,70</w:t>
            </w:r>
          </w:p>
        </w:tc>
      </w:tr>
      <w:tr w:rsidR="00276406" w:rsidRPr="001841AE" w14:paraId="786F017D" w14:textId="77777777" w:rsidTr="00276406">
        <w:tc>
          <w:tcPr>
            <w:tcW w:w="1914" w:type="dxa"/>
          </w:tcPr>
          <w:p w14:paraId="4EB022E9" w14:textId="77777777" w:rsidR="00276406" w:rsidRPr="001841AE" w:rsidRDefault="00276406" w:rsidP="00276406">
            <w:pPr>
              <w:jc w:val="both"/>
            </w:pPr>
            <w:r w:rsidRPr="001841AE">
              <w:t>5</w:t>
            </w:r>
          </w:p>
        </w:tc>
        <w:tc>
          <w:tcPr>
            <w:tcW w:w="1914" w:type="dxa"/>
          </w:tcPr>
          <w:p w14:paraId="56381C29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419D30BA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4663359F" w14:textId="77777777" w:rsidR="00276406" w:rsidRPr="001841AE" w:rsidRDefault="00276406">
            <w:pPr>
              <w:jc w:val="right"/>
            </w:pPr>
            <w:r w:rsidRPr="001841AE">
              <w:t>579954,78</w:t>
            </w:r>
          </w:p>
        </w:tc>
        <w:tc>
          <w:tcPr>
            <w:tcW w:w="1985" w:type="dxa"/>
            <w:vAlign w:val="bottom"/>
          </w:tcPr>
          <w:p w14:paraId="670CFDBC" w14:textId="77777777" w:rsidR="00276406" w:rsidRPr="001841AE" w:rsidRDefault="00276406">
            <w:pPr>
              <w:jc w:val="right"/>
            </w:pPr>
            <w:r w:rsidRPr="001841AE">
              <w:t>1396170,00</w:t>
            </w:r>
          </w:p>
        </w:tc>
      </w:tr>
      <w:tr w:rsidR="00276406" w:rsidRPr="001841AE" w14:paraId="602D63A7" w14:textId="77777777" w:rsidTr="00276406">
        <w:tc>
          <w:tcPr>
            <w:tcW w:w="1914" w:type="dxa"/>
          </w:tcPr>
          <w:p w14:paraId="559923B3" w14:textId="77777777" w:rsidR="00276406" w:rsidRPr="001841AE" w:rsidRDefault="00276406" w:rsidP="00276406">
            <w:pPr>
              <w:jc w:val="both"/>
            </w:pPr>
            <w:r w:rsidRPr="001841AE">
              <w:t>6</w:t>
            </w:r>
          </w:p>
        </w:tc>
        <w:tc>
          <w:tcPr>
            <w:tcW w:w="1914" w:type="dxa"/>
          </w:tcPr>
          <w:p w14:paraId="6EFB7DA4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410FE0D5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193126B8" w14:textId="77777777" w:rsidR="00276406" w:rsidRPr="001841AE" w:rsidRDefault="00276406">
            <w:pPr>
              <w:jc w:val="right"/>
            </w:pPr>
            <w:r w:rsidRPr="001841AE">
              <w:t>579951,62</w:t>
            </w:r>
          </w:p>
        </w:tc>
        <w:tc>
          <w:tcPr>
            <w:tcW w:w="1985" w:type="dxa"/>
            <w:vAlign w:val="bottom"/>
          </w:tcPr>
          <w:p w14:paraId="0DA7246F" w14:textId="77777777" w:rsidR="00276406" w:rsidRPr="001841AE" w:rsidRDefault="00276406">
            <w:pPr>
              <w:jc w:val="right"/>
            </w:pPr>
            <w:r w:rsidRPr="001841AE">
              <w:t>1396163,55</w:t>
            </w:r>
          </w:p>
        </w:tc>
      </w:tr>
      <w:tr w:rsidR="00276406" w:rsidRPr="001841AE" w14:paraId="39A41441" w14:textId="77777777" w:rsidTr="00276406">
        <w:tc>
          <w:tcPr>
            <w:tcW w:w="1914" w:type="dxa"/>
          </w:tcPr>
          <w:p w14:paraId="4854F9C0" w14:textId="77777777" w:rsidR="00276406" w:rsidRPr="001841AE" w:rsidRDefault="00276406" w:rsidP="00276406">
            <w:pPr>
              <w:jc w:val="both"/>
            </w:pPr>
            <w:r w:rsidRPr="001841AE">
              <w:t>7</w:t>
            </w:r>
          </w:p>
        </w:tc>
        <w:tc>
          <w:tcPr>
            <w:tcW w:w="1914" w:type="dxa"/>
          </w:tcPr>
          <w:p w14:paraId="7EFE0CCB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733DC3F9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23942DF5" w14:textId="77777777" w:rsidR="00276406" w:rsidRPr="001841AE" w:rsidRDefault="00276406">
            <w:pPr>
              <w:jc w:val="right"/>
            </w:pPr>
            <w:r w:rsidRPr="001841AE">
              <w:t>579985,22</w:t>
            </w:r>
          </w:p>
        </w:tc>
        <w:tc>
          <w:tcPr>
            <w:tcW w:w="1985" w:type="dxa"/>
            <w:vAlign w:val="bottom"/>
          </w:tcPr>
          <w:p w14:paraId="06B3C548" w14:textId="77777777" w:rsidR="00276406" w:rsidRPr="001841AE" w:rsidRDefault="00276406">
            <w:pPr>
              <w:jc w:val="right"/>
            </w:pPr>
            <w:r w:rsidRPr="001841AE">
              <w:t>1396151,63</w:t>
            </w:r>
          </w:p>
        </w:tc>
      </w:tr>
      <w:tr w:rsidR="00276406" w:rsidRPr="001841AE" w14:paraId="59FA61B9" w14:textId="77777777" w:rsidTr="00276406">
        <w:tc>
          <w:tcPr>
            <w:tcW w:w="1914" w:type="dxa"/>
          </w:tcPr>
          <w:p w14:paraId="66A9C4D2" w14:textId="77777777" w:rsidR="00276406" w:rsidRPr="001841AE" w:rsidRDefault="00276406" w:rsidP="00276406">
            <w:pPr>
              <w:jc w:val="both"/>
            </w:pPr>
            <w:r w:rsidRPr="001841AE">
              <w:t>8</w:t>
            </w:r>
          </w:p>
        </w:tc>
        <w:tc>
          <w:tcPr>
            <w:tcW w:w="1914" w:type="dxa"/>
          </w:tcPr>
          <w:p w14:paraId="19F0A9DF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40B193F9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778687A1" w14:textId="77777777" w:rsidR="00276406" w:rsidRPr="001841AE" w:rsidRDefault="00276406">
            <w:pPr>
              <w:jc w:val="right"/>
            </w:pPr>
            <w:r w:rsidRPr="001841AE">
              <w:t>579988,35</w:t>
            </w:r>
          </w:p>
        </w:tc>
        <w:tc>
          <w:tcPr>
            <w:tcW w:w="1985" w:type="dxa"/>
            <w:vAlign w:val="bottom"/>
          </w:tcPr>
          <w:p w14:paraId="7F0E12F6" w14:textId="77777777" w:rsidR="00276406" w:rsidRPr="001841AE" w:rsidRDefault="00276406">
            <w:pPr>
              <w:jc w:val="right"/>
            </w:pPr>
            <w:r w:rsidRPr="001841AE">
              <w:t>1396159,15</w:t>
            </w:r>
          </w:p>
        </w:tc>
      </w:tr>
      <w:tr w:rsidR="00276406" w:rsidRPr="001841AE" w14:paraId="585B7C5C" w14:textId="77777777" w:rsidTr="00276406">
        <w:tc>
          <w:tcPr>
            <w:tcW w:w="1914" w:type="dxa"/>
          </w:tcPr>
          <w:p w14:paraId="7583E7DF" w14:textId="77777777" w:rsidR="00276406" w:rsidRPr="001841AE" w:rsidRDefault="00276406" w:rsidP="00276406">
            <w:pPr>
              <w:jc w:val="both"/>
            </w:pPr>
            <w:r w:rsidRPr="001841AE">
              <w:t>9</w:t>
            </w:r>
          </w:p>
        </w:tc>
        <w:tc>
          <w:tcPr>
            <w:tcW w:w="1914" w:type="dxa"/>
          </w:tcPr>
          <w:p w14:paraId="606344E7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5B574B86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3EF94C51" w14:textId="77777777" w:rsidR="00276406" w:rsidRPr="001841AE" w:rsidRDefault="00276406">
            <w:pPr>
              <w:jc w:val="right"/>
            </w:pPr>
            <w:r w:rsidRPr="001841AE">
              <w:t>579989,27</w:t>
            </w:r>
          </w:p>
        </w:tc>
        <w:tc>
          <w:tcPr>
            <w:tcW w:w="1985" w:type="dxa"/>
            <w:vAlign w:val="bottom"/>
          </w:tcPr>
          <w:p w14:paraId="7CF183D5" w14:textId="77777777" w:rsidR="00276406" w:rsidRPr="001841AE" w:rsidRDefault="00276406">
            <w:pPr>
              <w:jc w:val="right"/>
            </w:pPr>
            <w:r w:rsidRPr="001841AE">
              <w:t>1396158,85</w:t>
            </w:r>
          </w:p>
        </w:tc>
      </w:tr>
      <w:tr w:rsidR="00276406" w:rsidRPr="001841AE" w14:paraId="528A8BFA" w14:textId="77777777" w:rsidTr="00276406">
        <w:tc>
          <w:tcPr>
            <w:tcW w:w="1914" w:type="dxa"/>
          </w:tcPr>
          <w:p w14:paraId="48BECA89" w14:textId="77777777" w:rsidR="00276406" w:rsidRPr="001841AE" w:rsidRDefault="00276406" w:rsidP="00276406">
            <w:pPr>
              <w:jc w:val="both"/>
            </w:pPr>
            <w:r w:rsidRPr="001841AE">
              <w:t>10</w:t>
            </w:r>
          </w:p>
        </w:tc>
        <w:tc>
          <w:tcPr>
            <w:tcW w:w="1914" w:type="dxa"/>
          </w:tcPr>
          <w:p w14:paraId="5A6CBFF0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190C2FAF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038E09B8" w14:textId="77777777" w:rsidR="00276406" w:rsidRPr="001841AE" w:rsidRDefault="00276406">
            <w:pPr>
              <w:jc w:val="right"/>
            </w:pPr>
            <w:r w:rsidRPr="001841AE">
              <w:t>580001,49</w:t>
            </w:r>
          </w:p>
        </w:tc>
        <w:tc>
          <w:tcPr>
            <w:tcW w:w="1985" w:type="dxa"/>
            <w:vAlign w:val="bottom"/>
          </w:tcPr>
          <w:p w14:paraId="7B1793B5" w14:textId="77777777" w:rsidR="00276406" w:rsidRPr="001841AE" w:rsidRDefault="00276406">
            <w:pPr>
              <w:jc w:val="right"/>
            </w:pPr>
            <w:r w:rsidRPr="001841AE">
              <w:t>1396190,59</w:t>
            </w:r>
          </w:p>
        </w:tc>
      </w:tr>
      <w:tr w:rsidR="00276406" w:rsidRPr="001841AE" w14:paraId="69851655" w14:textId="77777777" w:rsidTr="00276406">
        <w:tc>
          <w:tcPr>
            <w:tcW w:w="1914" w:type="dxa"/>
          </w:tcPr>
          <w:p w14:paraId="2828CE2A" w14:textId="77777777" w:rsidR="00276406" w:rsidRPr="001841AE" w:rsidRDefault="00276406" w:rsidP="00276406">
            <w:pPr>
              <w:jc w:val="both"/>
            </w:pPr>
            <w:r w:rsidRPr="001841AE">
              <w:t>11</w:t>
            </w:r>
          </w:p>
        </w:tc>
        <w:tc>
          <w:tcPr>
            <w:tcW w:w="1914" w:type="dxa"/>
          </w:tcPr>
          <w:p w14:paraId="4079DAA7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1DC617C1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538A0DD8" w14:textId="77777777" w:rsidR="00276406" w:rsidRPr="001841AE" w:rsidRDefault="00276406">
            <w:pPr>
              <w:jc w:val="right"/>
            </w:pPr>
            <w:r w:rsidRPr="001841AE">
              <w:t>580001,91</w:t>
            </w:r>
          </w:p>
        </w:tc>
        <w:tc>
          <w:tcPr>
            <w:tcW w:w="1985" w:type="dxa"/>
            <w:vAlign w:val="bottom"/>
          </w:tcPr>
          <w:p w14:paraId="7242034A" w14:textId="77777777" w:rsidR="00276406" w:rsidRPr="001841AE" w:rsidRDefault="00276406">
            <w:pPr>
              <w:jc w:val="right"/>
            </w:pPr>
            <w:r w:rsidRPr="001841AE">
              <w:t>1396191,68</w:t>
            </w:r>
          </w:p>
        </w:tc>
      </w:tr>
      <w:tr w:rsidR="00276406" w:rsidRPr="001841AE" w14:paraId="50CEFD3E" w14:textId="77777777" w:rsidTr="00276406">
        <w:tc>
          <w:tcPr>
            <w:tcW w:w="1914" w:type="dxa"/>
          </w:tcPr>
          <w:p w14:paraId="31B69CD0" w14:textId="77777777" w:rsidR="00276406" w:rsidRPr="001841AE" w:rsidRDefault="00276406" w:rsidP="00276406">
            <w:pPr>
              <w:jc w:val="both"/>
            </w:pPr>
            <w:r w:rsidRPr="001841AE">
              <w:t>1</w:t>
            </w:r>
          </w:p>
        </w:tc>
        <w:tc>
          <w:tcPr>
            <w:tcW w:w="1914" w:type="dxa"/>
          </w:tcPr>
          <w:p w14:paraId="45AA9A8C" w14:textId="77777777" w:rsidR="00276406" w:rsidRPr="001841AE" w:rsidRDefault="00276406" w:rsidP="00276406">
            <w:pPr>
              <w:jc w:val="both"/>
            </w:pPr>
          </w:p>
        </w:tc>
        <w:tc>
          <w:tcPr>
            <w:tcW w:w="1914" w:type="dxa"/>
          </w:tcPr>
          <w:p w14:paraId="3CF7D589" w14:textId="77777777" w:rsidR="00276406" w:rsidRPr="001841AE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14:paraId="0AC7B919" w14:textId="77777777" w:rsidR="00276406" w:rsidRPr="001841AE" w:rsidRDefault="00276406">
            <w:pPr>
              <w:jc w:val="right"/>
            </w:pPr>
            <w:r w:rsidRPr="001841AE">
              <w:t>579986,99</w:t>
            </w:r>
          </w:p>
        </w:tc>
        <w:tc>
          <w:tcPr>
            <w:tcW w:w="1985" w:type="dxa"/>
            <w:vAlign w:val="bottom"/>
          </w:tcPr>
          <w:p w14:paraId="2B149CC5" w14:textId="77777777" w:rsidR="00276406" w:rsidRPr="001841AE" w:rsidRDefault="00276406">
            <w:pPr>
              <w:jc w:val="right"/>
            </w:pPr>
            <w:r w:rsidRPr="001841AE">
              <w:t>1396200,44</w:t>
            </w:r>
          </w:p>
        </w:tc>
      </w:tr>
    </w:tbl>
    <w:p w14:paraId="2FD61EE6" w14:textId="77777777" w:rsidR="00BC45AA" w:rsidRPr="001841AE" w:rsidRDefault="00BC45AA"/>
    <w:p w14:paraId="446C1C32" w14:textId="77777777" w:rsidR="00331F05" w:rsidRPr="001841AE" w:rsidRDefault="00331F05" w:rsidP="00331F05">
      <w:pPr>
        <w:ind w:left="825" w:hanging="825"/>
        <w:outlineLvl w:val="0"/>
      </w:pPr>
      <w:r w:rsidRPr="001841AE">
        <w:t>«Образуемый земельный участок ЗУ 49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331F05" w:rsidRPr="001841AE" w14:paraId="42E6E558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7E50" w14:textId="77777777" w:rsidR="00331F05" w:rsidRPr="001841AE" w:rsidRDefault="00331F05" w:rsidP="00744690">
            <w:pPr>
              <w:jc w:val="center"/>
            </w:pPr>
            <w:r w:rsidRPr="001841AE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5DD" w14:textId="77777777" w:rsidR="00331F05" w:rsidRPr="001841AE" w:rsidRDefault="00331F05" w:rsidP="00744690">
            <w:pPr>
              <w:jc w:val="center"/>
            </w:pPr>
            <w:r w:rsidRPr="001841AE">
              <w:t>Дир.угол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EF8" w14:textId="77777777" w:rsidR="00331F05" w:rsidRPr="001841AE" w:rsidRDefault="00331F05" w:rsidP="00744690">
            <w:pPr>
              <w:jc w:val="center"/>
            </w:pPr>
            <w:r w:rsidRPr="001841AE"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F37" w14:textId="77777777" w:rsidR="00331F05" w:rsidRPr="001841AE" w:rsidRDefault="00331F05" w:rsidP="00744690">
            <w:pPr>
              <w:jc w:val="center"/>
            </w:pPr>
            <w:r w:rsidRPr="001841AE">
              <w:t>X,м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2D7" w14:textId="77777777" w:rsidR="00331F05" w:rsidRPr="001841AE" w:rsidRDefault="00331F05" w:rsidP="00744690">
            <w:pPr>
              <w:jc w:val="center"/>
            </w:pPr>
            <w:r w:rsidRPr="001841AE">
              <w:t>Y,м</w:t>
            </w:r>
          </w:p>
        </w:tc>
      </w:tr>
      <w:tr w:rsidR="00331F05" w:rsidRPr="001841AE" w14:paraId="0346073E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48BF" w14:textId="77777777" w:rsidR="00331F05" w:rsidRPr="001841AE" w:rsidRDefault="00331F05" w:rsidP="00744690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90D1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7C11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5F5D" w14:textId="77777777" w:rsidR="00331F05" w:rsidRPr="001841AE" w:rsidRDefault="00331F05" w:rsidP="00744690">
            <w:pPr>
              <w:jc w:val="center"/>
            </w:pPr>
            <w:r w:rsidRPr="001841AE">
              <w:t>580214,16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1554" w14:textId="77777777" w:rsidR="00331F05" w:rsidRPr="001841AE" w:rsidRDefault="00331F05" w:rsidP="00744690">
            <w:pPr>
              <w:jc w:val="center"/>
            </w:pPr>
            <w:r w:rsidRPr="001841AE">
              <w:t>1395999,81</w:t>
            </w:r>
          </w:p>
        </w:tc>
      </w:tr>
      <w:tr w:rsidR="00331F05" w:rsidRPr="001841AE" w14:paraId="00A16368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9331" w14:textId="77777777" w:rsidR="00331F05" w:rsidRPr="001841AE" w:rsidRDefault="00331F05" w:rsidP="00744690">
            <w:pPr>
              <w:jc w:val="center"/>
            </w:pPr>
            <w:r w:rsidRPr="001841A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516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601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C79" w14:textId="77777777" w:rsidR="00331F05" w:rsidRPr="001841AE" w:rsidRDefault="00331F05" w:rsidP="00744690">
            <w:pPr>
              <w:jc w:val="center"/>
            </w:pPr>
            <w:r w:rsidRPr="001841AE">
              <w:t>580213,50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E64" w14:textId="77777777" w:rsidR="00331F05" w:rsidRPr="001841AE" w:rsidRDefault="00331F05" w:rsidP="00744690">
            <w:pPr>
              <w:jc w:val="center"/>
            </w:pPr>
            <w:r w:rsidRPr="001841AE">
              <w:t>1396019,17</w:t>
            </w:r>
          </w:p>
        </w:tc>
      </w:tr>
      <w:tr w:rsidR="00331F05" w:rsidRPr="001841AE" w14:paraId="11F0A566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E6C" w14:textId="77777777" w:rsidR="00331F05" w:rsidRPr="001841AE" w:rsidRDefault="00331F05" w:rsidP="00744690">
            <w:pPr>
              <w:jc w:val="center"/>
            </w:pPr>
            <w:r w:rsidRPr="001841A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46E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542F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8D8" w14:textId="77777777" w:rsidR="00331F05" w:rsidRPr="001841AE" w:rsidRDefault="00331F05" w:rsidP="00744690">
            <w:pPr>
              <w:jc w:val="center"/>
            </w:pPr>
            <w:r w:rsidRPr="001841AE">
              <w:t>580213,07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6208" w14:textId="77777777" w:rsidR="00331F05" w:rsidRPr="001841AE" w:rsidRDefault="00331F05" w:rsidP="00744690">
            <w:pPr>
              <w:jc w:val="center"/>
            </w:pPr>
            <w:r w:rsidRPr="001841AE">
              <w:t>1396032,18</w:t>
            </w:r>
          </w:p>
        </w:tc>
      </w:tr>
      <w:tr w:rsidR="00331F05" w:rsidRPr="001841AE" w14:paraId="7E20D1E5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0163" w14:textId="77777777" w:rsidR="00331F05" w:rsidRPr="001841AE" w:rsidRDefault="00331F05" w:rsidP="00744690">
            <w:pPr>
              <w:jc w:val="center"/>
            </w:pPr>
            <w:r w:rsidRPr="001841A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09CE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1AE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2524" w14:textId="77777777" w:rsidR="00331F05" w:rsidRPr="001841AE" w:rsidRDefault="00331F05" w:rsidP="00744690">
            <w:pPr>
              <w:jc w:val="center"/>
            </w:pPr>
            <w:r w:rsidRPr="001841AE">
              <w:t>580213,39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A340" w14:textId="77777777" w:rsidR="00331F05" w:rsidRPr="001841AE" w:rsidRDefault="00331F05" w:rsidP="00744690">
            <w:pPr>
              <w:jc w:val="center"/>
            </w:pPr>
            <w:r w:rsidRPr="001841AE">
              <w:t>1396039,72</w:t>
            </w:r>
          </w:p>
        </w:tc>
      </w:tr>
      <w:tr w:rsidR="00331F05" w:rsidRPr="001841AE" w14:paraId="43CB12F4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3F0" w14:textId="77777777" w:rsidR="00331F05" w:rsidRPr="001841AE" w:rsidRDefault="00331F05" w:rsidP="00744690">
            <w:pPr>
              <w:jc w:val="center"/>
            </w:pPr>
            <w:r w:rsidRPr="001841A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0DF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96F5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F478" w14:textId="77777777" w:rsidR="00331F05" w:rsidRPr="001841AE" w:rsidRDefault="00331F05" w:rsidP="00744690">
            <w:pPr>
              <w:jc w:val="center"/>
            </w:pPr>
            <w:r w:rsidRPr="001841AE">
              <w:t>580212,07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73AB" w14:textId="77777777" w:rsidR="00331F05" w:rsidRPr="001841AE" w:rsidRDefault="00331F05" w:rsidP="00744690">
            <w:pPr>
              <w:jc w:val="center"/>
            </w:pPr>
            <w:r w:rsidRPr="001841AE">
              <w:t>1396038,20</w:t>
            </w:r>
          </w:p>
        </w:tc>
      </w:tr>
      <w:tr w:rsidR="00331F05" w:rsidRPr="001841AE" w14:paraId="037D6170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FE72" w14:textId="77777777" w:rsidR="00331F05" w:rsidRPr="001841AE" w:rsidRDefault="00331F05" w:rsidP="00744690">
            <w:pPr>
              <w:jc w:val="center"/>
            </w:pPr>
            <w:r w:rsidRPr="001841A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327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3E9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4F9" w14:textId="77777777" w:rsidR="00331F05" w:rsidRPr="001841AE" w:rsidRDefault="00331F05" w:rsidP="00744690">
            <w:pPr>
              <w:jc w:val="center"/>
            </w:pPr>
            <w:r w:rsidRPr="001841AE">
              <w:t>580210,04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831" w14:textId="77777777" w:rsidR="00331F05" w:rsidRPr="001841AE" w:rsidRDefault="00331F05" w:rsidP="00744690">
            <w:pPr>
              <w:jc w:val="center"/>
            </w:pPr>
            <w:r w:rsidRPr="001841AE">
              <w:t>1396037,79</w:t>
            </w:r>
          </w:p>
        </w:tc>
      </w:tr>
      <w:tr w:rsidR="00331F05" w:rsidRPr="001841AE" w14:paraId="23FC50B3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ACCC" w14:textId="77777777" w:rsidR="00331F05" w:rsidRPr="001841AE" w:rsidRDefault="00331F05" w:rsidP="00744690">
            <w:pPr>
              <w:jc w:val="center"/>
            </w:pPr>
            <w:r w:rsidRPr="001841AE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0746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0F7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7D7" w14:textId="77777777" w:rsidR="00331F05" w:rsidRPr="001841AE" w:rsidRDefault="00331F05" w:rsidP="00744690">
            <w:pPr>
              <w:jc w:val="center"/>
            </w:pPr>
            <w:r w:rsidRPr="001841AE">
              <w:t>580209,75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862" w14:textId="77777777" w:rsidR="00331F05" w:rsidRPr="001841AE" w:rsidRDefault="00331F05" w:rsidP="00744690">
            <w:pPr>
              <w:jc w:val="center"/>
            </w:pPr>
            <w:r w:rsidRPr="001841AE">
              <w:t>1396019,17</w:t>
            </w:r>
          </w:p>
        </w:tc>
      </w:tr>
      <w:tr w:rsidR="00331F05" w:rsidRPr="001841AE" w14:paraId="16400709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1BE" w14:textId="77777777" w:rsidR="00331F05" w:rsidRPr="001841AE" w:rsidRDefault="00331F05" w:rsidP="00744690">
            <w:pPr>
              <w:jc w:val="center"/>
            </w:pPr>
            <w:r w:rsidRPr="001841AE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587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06B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D5D2" w14:textId="77777777" w:rsidR="00331F05" w:rsidRPr="001841AE" w:rsidRDefault="00331F05" w:rsidP="00744690">
            <w:pPr>
              <w:jc w:val="center"/>
            </w:pPr>
            <w:r w:rsidRPr="001841AE">
              <w:t>580209,70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E3A5" w14:textId="77777777" w:rsidR="00331F05" w:rsidRPr="001841AE" w:rsidRDefault="00331F05" w:rsidP="00744690">
            <w:pPr>
              <w:jc w:val="center"/>
            </w:pPr>
            <w:r w:rsidRPr="001841AE">
              <w:t>1396016,10</w:t>
            </w:r>
          </w:p>
        </w:tc>
      </w:tr>
      <w:tr w:rsidR="00331F05" w:rsidRPr="001841AE" w14:paraId="2D40C1B5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B2CC" w14:textId="77777777" w:rsidR="00331F05" w:rsidRPr="001841AE" w:rsidRDefault="00331F05" w:rsidP="00744690">
            <w:pPr>
              <w:jc w:val="center"/>
            </w:pPr>
            <w:r w:rsidRPr="001841A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D5E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75E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3AE" w14:textId="77777777" w:rsidR="00331F05" w:rsidRPr="001841AE" w:rsidRDefault="00331F05" w:rsidP="00744690">
            <w:pPr>
              <w:jc w:val="center"/>
            </w:pPr>
            <w:r w:rsidRPr="001841AE">
              <w:t>580182,04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EA7" w14:textId="77777777" w:rsidR="00331F05" w:rsidRPr="001841AE" w:rsidRDefault="00331F05" w:rsidP="00744690">
            <w:pPr>
              <w:jc w:val="center"/>
            </w:pPr>
            <w:r w:rsidRPr="001841AE">
              <w:t>1396016,11</w:t>
            </w:r>
          </w:p>
        </w:tc>
      </w:tr>
      <w:tr w:rsidR="00331F05" w:rsidRPr="001841AE" w14:paraId="4F2FE8D2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0C1B" w14:textId="77777777" w:rsidR="00331F05" w:rsidRPr="001841AE" w:rsidRDefault="00331F05" w:rsidP="00744690">
            <w:pPr>
              <w:jc w:val="center"/>
            </w:pPr>
            <w:r w:rsidRPr="001841AE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28FF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9987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02F" w14:textId="77777777" w:rsidR="00331F05" w:rsidRPr="001841AE" w:rsidRDefault="00331F05" w:rsidP="00744690">
            <w:pPr>
              <w:jc w:val="center"/>
            </w:pPr>
            <w:r w:rsidRPr="001841AE">
              <w:t>580181,24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2122" w14:textId="77777777" w:rsidR="00331F05" w:rsidRPr="001841AE" w:rsidRDefault="00331F05" w:rsidP="00744690">
            <w:pPr>
              <w:jc w:val="center"/>
            </w:pPr>
            <w:r w:rsidRPr="001841AE">
              <w:t>1395999,22</w:t>
            </w:r>
          </w:p>
        </w:tc>
      </w:tr>
      <w:tr w:rsidR="00331F05" w:rsidRPr="001841AE" w14:paraId="4C6A66FA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776" w14:textId="77777777" w:rsidR="00331F05" w:rsidRPr="001841AE" w:rsidRDefault="00331F05" w:rsidP="00744690">
            <w:pPr>
              <w:jc w:val="center"/>
            </w:pPr>
            <w:r w:rsidRPr="001841AE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5EA4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E53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A56" w14:textId="77777777" w:rsidR="00331F05" w:rsidRPr="001841AE" w:rsidRDefault="00331F05" w:rsidP="00744690">
            <w:pPr>
              <w:jc w:val="center"/>
            </w:pPr>
            <w:r w:rsidRPr="001841AE">
              <w:t>580209,55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A52" w14:textId="77777777" w:rsidR="00331F05" w:rsidRPr="001841AE" w:rsidRDefault="00331F05" w:rsidP="00744690">
            <w:pPr>
              <w:jc w:val="center"/>
            </w:pPr>
            <w:r w:rsidRPr="001841AE">
              <w:t>1396001,48</w:t>
            </w:r>
          </w:p>
        </w:tc>
      </w:tr>
    </w:tbl>
    <w:p w14:paraId="28FD60D6" w14:textId="77777777" w:rsidR="00331F05" w:rsidRPr="001841AE" w:rsidRDefault="00331F05" w:rsidP="00331F05">
      <w:pPr>
        <w:ind w:left="825" w:right="-143"/>
        <w:jc w:val="both"/>
        <w:outlineLvl w:val="0"/>
      </w:pPr>
    </w:p>
    <w:p w14:paraId="1B78A752" w14:textId="77777777" w:rsidR="00331F05" w:rsidRPr="001841AE" w:rsidRDefault="00331F05" w:rsidP="00331F05">
      <w:pPr>
        <w:ind w:left="825" w:hanging="825"/>
        <w:outlineLvl w:val="0"/>
      </w:pPr>
      <w:r w:rsidRPr="001841AE">
        <w:t>Образуемый земельный участок ЗУ 50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331F05" w:rsidRPr="001841AE" w14:paraId="5081FF3E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A364" w14:textId="77777777" w:rsidR="00331F05" w:rsidRPr="001841AE" w:rsidRDefault="00331F05" w:rsidP="00744690">
            <w:pPr>
              <w:jc w:val="center"/>
            </w:pPr>
            <w:r w:rsidRPr="001841AE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32C7" w14:textId="77777777" w:rsidR="00331F05" w:rsidRPr="001841AE" w:rsidRDefault="00331F05" w:rsidP="00744690">
            <w:pPr>
              <w:jc w:val="center"/>
            </w:pPr>
            <w:r w:rsidRPr="001841AE">
              <w:t>Дир.угол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FB72" w14:textId="77777777" w:rsidR="00331F05" w:rsidRPr="001841AE" w:rsidRDefault="00331F05" w:rsidP="00744690">
            <w:pPr>
              <w:jc w:val="center"/>
            </w:pPr>
            <w:r w:rsidRPr="001841AE"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79E" w14:textId="77777777" w:rsidR="00331F05" w:rsidRPr="001841AE" w:rsidRDefault="00331F05" w:rsidP="00744690">
            <w:pPr>
              <w:jc w:val="center"/>
            </w:pPr>
            <w:r w:rsidRPr="001841AE">
              <w:t>X,м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51F" w14:textId="77777777" w:rsidR="00331F05" w:rsidRPr="001841AE" w:rsidRDefault="00331F05" w:rsidP="00744690">
            <w:pPr>
              <w:jc w:val="center"/>
            </w:pPr>
            <w:r w:rsidRPr="001841AE">
              <w:t>Y,м</w:t>
            </w:r>
          </w:p>
        </w:tc>
      </w:tr>
      <w:tr w:rsidR="00331F05" w:rsidRPr="001841AE" w14:paraId="1DE0D809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C438" w14:textId="77777777" w:rsidR="00331F05" w:rsidRPr="001841AE" w:rsidRDefault="00331F05" w:rsidP="00744690">
            <w:pPr>
              <w:jc w:val="center"/>
            </w:pPr>
            <w:r w:rsidRPr="001841A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51E4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E7D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9FE6" w14:textId="77777777" w:rsidR="00331F05" w:rsidRPr="001841AE" w:rsidRDefault="00331F05" w:rsidP="00744690">
            <w:pPr>
              <w:jc w:val="center"/>
            </w:pPr>
            <w:r w:rsidRPr="001841AE">
              <w:t>580210,04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720" w14:textId="77777777" w:rsidR="00331F05" w:rsidRPr="001841AE" w:rsidRDefault="00331F05" w:rsidP="00744690">
            <w:pPr>
              <w:jc w:val="center"/>
            </w:pPr>
            <w:r w:rsidRPr="001841AE">
              <w:t>1396037,79</w:t>
            </w:r>
          </w:p>
        </w:tc>
      </w:tr>
      <w:tr w:rsidR="00331F05" w:rsidRPr="001841AE" w14:paraId="712AE377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9D7" w14:textId="77777777" w:rsidR="00331F05" w:rsidRPr="001841AE" w:rsidRDefault="00331F05" w:rsidP="00744690">
            <w:pPr>
              <w:jc w:val="center"/>
            </w:pPr>
            <w:r w:rsidRPr="001841AE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DC44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EA67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91F" w14:textId="77777777" w:rsidR="00331F05" w:rsidRPr="001841AE" w:rsidRDefault="00331F05" w:rsidP="00744690">
            <w:pPr>
              <w:jc w:val="center"/>
            </w:pPr>
            <w:r w:rsidRPr="001841AE">
              <w:t>580209,75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BCBA" w14:textId="77777777" w:rsidR="00331F05" w:rsidRPr="001841AE" w:rsidRDefault="00331F05" w:rsidP="00744690">
            <w:pPr>
              <w:jc w:val="center"/>
            </w:pPr>
            <w:r w:rsidRPr="001841AE">
              <w:t>1396019,17</w:t>
            </w:r>
          </w:p>
        </w:tc>
      </w:tr>
      <w:tr w:rsidR="00331F05" w:rsidRPr="001841AE" w14:paraId="63E1B0E6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967" w14:textId="77777777" w:rsidR="00331F05" w:rsidRPr="001841AE" w:rsidRDefault="00331F05" w:rsidP="00744690">
            <w:pPr>
              <w:jc w:val="center"/>
            </w:pPr>
            <w:r w:rsidRPr="001841AE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F0EB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52AB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4828" w14:textId="77777777" w:rsidR="00331F05" w:rsidRPr="001841AE" w:rsidRDefault="00331F05" w:rsidP="00744690">
            <w:pPr>
              <w:jc w:val="center"/>
            </w:pPr>
            <w:r w:rsidRPr="001841AE">
              <w:t>580209,70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FECB" w14:textId="77777777" w:rsidR="00331F05" w:rsidRPr="001841AE" w:rsidRDefault="00331F05" w:rsidP="00744690">
            <w:pPr>
              <w:jc w:val="center"/>
            </w:pPr>
            <w:r w:rsidRPr="001841AE">
              <w:t>1396016,10</w:t>
            </w:r>
          </w:p>
        </w:tc>
      </w:tr>
      <w:tr w:rsidR="00331F05" w:rsidRPr="001841AE" w14:paraId="71FB5975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4AD5" w14:textId="77777777" w:rsidR="00331F05" w:rsidRPr="001841AE" w:rsidRDefault="00331F05" w:rsidP="00744690">
            <w:pPr>
              <w:jc w:val="center"/>
            </w:pPr>
            <w:r w:rsidRPr="001841A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C111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9465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420" w14:textId="77777777" w:rsidR="00331F05" w:rsidRPr="001841AE" w:rsidRDefault="00331F05" w:rsidP="00744690">
            <w:pPr>
              <w:jc w:val="center"/>
            </w:pPr>
            <w:r w:rsidRPr="001841AE">
              <w:t>580182,04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5CC" w14:textId="77777777" w:rsidR="00331F05" w:rsidRPr="001841AE" w:rsidRDefault="00331F05" w:rsidP="00744690">
            <w:pPr>
              <w:jc w:val="center"/>
            </w:pPr>
            <w:r w:rsidRPr="001841AE">
              <w:t>1396016,11</w:t>
            </w:r>
          </w:p>
        </w:tc>
      </w:tr>
      <w:tr w:rsidR="00331F05" w:rsidRPr="001841AE" w14:paraId="6B4C2D49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25A" w14:textId="77777777" w:rsidR="00331F05" w:rsidRPr="001841AE" w:rsidRDefault="00331F05" w:rsidP="00744690">
            <w:pPr>
              <w:jc w:val="center"/>
            </w:pPr>
            <w:r w:rsidRPr="001841AE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727B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614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E98" w14:textId="77777777" w:rsidR="00331F05" w:rsidRPr="001841AE" w:rsidRDefault="00331F05" w:rsidP="00744690">
            <w:pPr>
              <w:jc w:val="center"/>
            </w:pPr>
            <w:r w:rsidRPr="001841AE">
              <w:t>580182,18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9B8D" w14:textId="77777777" w:rsidR="00331F05" w:rsidRPr="001841AE" w:rsidRDefault="00331F05" w:rsidP="00744690">
            <w:pPr>
              <w:jc w:val="center"/>
            </w:pPr>
            <w:r w:rsidRPr="001841AE">
              <w:t>1396019,17</w:t>
            </w:r>
          </w:p>
        </w:tc>
      </w:tr>
      <w:tr w:rsidR="00331F05" w:rsidRPr="001841AE" w14:paraId="4AE4B73C" w14:textId="77777777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4B25" w14:textId="77777777" w:rsidR="00331F05" w:rsidRPr="001841AE" w:rsidRDefault="00331F05" w:rsidP="00744690">
            <w:pPr>
              <w:jc w:val="center"/>
            </w:pPr>
            <w:r w:rsidRPr="001841AE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D93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9FCA" w14:textId="77777777" w:rsidR="00331F05" w:rsidRPr="001841AE" w:rsidRDefault="00331F05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BD9" w14:textId="77777777" w:rsidR="00331F05" w:rsidRPr="001841AE" w:rsidRDefault="00331F05" w:rsidP="00744690">
            <w:pPr>
              <w:jc w:val="center"/>
            </w:pPr>
            <w:r w:rsidRPr="001841AE">
              <w:t>580182,50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8A27" w14:textId="77777777" w:rsidR="00331F05" w:rsidRPr="001841AE" w:rsidRDefault="00331F05" w:rsidP="00744690">
            <w:pPr>
              <w:jc w:val="center"/>
            </w:pPr>
            <w:r w:rsidRPr="001841AE">
              <w:t>1396039,39</w:t>
            </w:r>
          </w:p>
        </w:tc>
      </w:tr>
    </w:tbl>
    <w:p w14:paraId="4356540F" w14:textId="77777777" w:rsidR="00331F05" w:rsidRPr="001841AE" w:rsidRDefault="00331F05"/>
    <w:p w14:paraId="61E3A66E" w14:textId="77777777" w:rsidR="003B37E3" w:rsidRPr="001841AE" w:rsidRDefault="003B37E3" w:rsidP="003B37E3">
      <w:pPr>
        <w:jc w:val="both"/>
      </w:pPr>
      <w:r w:rsidRPr="001841AE">
        <w:t>Образуемый земельный участок с условным номером 51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3B37E3" w:rsidRPr="001841AE" w14:paraId="057B6786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1C6" w14:textId="77777777" w:rsidR="003B37E3" w:rsidRPr="001841AE" w:rsidRDefault="003B37E3" w:rsidP="00744690">
            <w:pPr>
              <w:jc w:val="center"/>
            </w:pPr>
            <w:r w:rsidRPr="001841AE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24A4" w14:textId="77777777" w:rsidR="003B37E3" w:rsidRPr="001841AE" w:rsidRDefault="003B37E3" w:rsidP="00744690">
            <w:pPr>
              <w:jc w:val="center"/>
            </w:pPr>
            <w:r w:rsidRPr="001841AE">
              <w:t>Дир.угол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56DC" w14:textId="77777777" w:rsidR="003B37E3" w:rsidRPr="001841AE" w:rsidRDefault="003B37E3" w:rsidP="00744690">
            <w:pPr>
              <w:jc w:val="center"/>
            </w:pPr>
            <w:r w:rsidRPr="001841AE"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101" w14:textId="77777777" w:rsidR="003B37E3" w:rsidRPr="001841AE" w:rsidRDefault="003B37E3" w:rsidP="00744690">
            <w:pPr>
              <w:jc w:val="center"/>
            </w:pPr>
            <w:r w:rsidRPr="001841AE">
              <w:t>X,м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36FD" w14:textId="77777777" w:rsidR="003B37E3" w:rsidRPr="001841AE" w:rsidRDefault="003B37E3" w:rsidP="00744690">
            <w:pPr>
              <w:jc w:val="center"/>
            </w:pPr>
            <w:r w:rsidRPr="001841AE">
              <w:t>Y,м</w:t>
            </w:r>
          </w:p>
        </w:tc>
      </w:tr>
      <w:tr w:rsidR="003B37E3" w:rsidRPr="001841AE" w14:paraId="42495FE4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2A76" w14:textId="77777777" w:rsidR="003B37E3" w:rsidRPr="001841AE" w:rsidRDefault="003B37E3" w:rsidP="00744690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635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3F6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423DC" w14:textId="77777777" w:rsidR="003B37E3" w:rsidRPr="001841AE" w:rsidRDefault="003B37E3" w:rsidP="00744690">
            <w:pPr>
              <w:jc w:val="center"/>
            </w:pPr>
            <w:r w:rsidRPr="001841AE">
              <w:t>580073,39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0938E" w14:textId="77777777" w:rsidR="003B37E3" w:rsidRPr="001841AE" w:rsidRDefault="003B37E3" w:rsidP="00744690">
            <w:pPr>
              <w:jc w:val="center"/>
            </w:pPr>
            <w:r w:rsidRPr="001841AE">
              <w:t>1395887,44</w:t>
            </w:r>
          </w:p>
        </w:tc>
      </w:tr>
      <w:tr w:rsidR="003B37E3" w:rsidRPr="001841AE" w14:paraId="05A0D755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53D" w14:textId="77777777" w:rsidR="003B37E3" w:rsidRPr="001841AE" w:rsidRDefault="003B37E3" w:rsidP="00744690">
            <w:pPr>
              <w:jc w:val="center"/>
            </w:pPr>
            <w:r w:rsidRPr="001841A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C9C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009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9680F" w14:textId="77777777" w:rsidR="003B37E3" w:rsidRPr="001841AE" w:rsidRDefault="003B37E3" w:rsidP="00744690">
            <w:pPr>
              <w:jc w:val="center"/>
            </w:pPr>
            <w:r w:rsidRPr="001841AE">
              <w:t>580074,15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9E988" w14:textId="77777777" w:rsidR="003B37E3" w:rsidRPr="001841AE" w:rsidRDefault="003B37E3" w:rsidP="00744690">
            <w:pPr>
              <w:jc w:val="center"/>
            </w:pPr>
            <w:r w:rsidRPr="001841AE">
              <w:t>1395886,39</w:t>
            </w:r>
          </w:p>
        </w:tc>
      </w:tr>
      <w:tr w:rsidR="003B37E3" w:rsidRPr="001841AE" w14:paraId="6CD1CC17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91F4" w14:textId="77777777" w:rsidR="003B37E3" w:rsidRPr="001841AE" w:rsidRDefault="003B37E3" w:rsidP="00744690">
            <w:pPr>
              <w:jc w:val="center"/>
            </w:pPr>
            <w:r w:rsidRPr="001841A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859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8CB3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09E38" w14:textId="77777777" w:rsidR="003B37E3" w:rsidRPr="001841AE" w:rsidRDefault="003B37E3" w:rsidP="00744690">
            <w:pPr>
              <w:jc w:val="center"/>
            </w:pPr>
            <w:r w:rsidRPr="001841AE">
              <w:t>580089,04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2B976" w14:textId="77777777" w:rsidR="003B37E3" w:rsidRPr="001841AE" w:rsidRDefault="003B37E3" w:rsidP="00744690">
            <w:pPr>
              <w:jc w:val="center"/>
            </w:pPr>
            <w:r w:rsidRPr="001841AE">
              <w:t>1395897,80</w:t>
            </w:r>
          </w:p>
        </w:tc>
      </w:tr>
      <w:tr w:rsidR="003B37E3" w:rsidRPr="001841AE" w14:paraId="2011D6DB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81AC" w14:textId="77777777" w:rsidR="003B37E3" w:rsidRPr="001841AE" w:rsidRDefault="003B37E3" w:rsidP="00744690">
            <w:pPr>
              <w:jc w:val="center"/>
            </w:pPr>
            <w:r w:rsidRPr="001841A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6BF0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C8D5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4368" w14:textId="77777777" w:rsidR="003B37E3" w:rsidRPr="001841AE" w:rsidRDefault="003B37E3" w:rsidP="00744690">
            <w:pPr>
              <w:jc w:val="center"/>
            </w:pPr>
            <w:r w:rsidRPr="001841AE">
              <w:t>580085,80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ED72E" w14:textId="77777777" w:rsidR="003B37E3" w:rsidRPr="001841AE" w:rsidRDefault="003B37E3" w:rsidP="00744690">
            <w:pPr>
              <w:jc w:val="center"/>
            </w:pPr>
            <w:r w:rsidRPr="001841AE">
              <w:t>1395902,13</w:t>
            </w:r>
          </w:p>
        </w:tc>
      </w:tr>
      <w:tr w:rsidR="003B37E3" w:rsidRPr="001841AE" w14:paraId="61A9D174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4C8C" w14:textId="77777777" w:rsidR="003B37E3" w:rsidRPr="001841AE" w:rsidRDefault="003B37E3" w:rsidP="00744690">
            <w:pPr>
              <w:jc w:val="center"/>
            </w:pPr>
            <w:r w:rsidRPr="001841A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9184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C0E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05C87" w14:textId="77777777" w:rsidR="003B37E3" w:rsidRPr="001841AE" w:rsidRDefault="003B37E3" w:rsidP="00744690">
            <w:pPr>
              <w:jc w:val="center"/>
            </w:pPr>
            <w:r w:rsidRPr="001841AE">
              <w:t>580066,67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A7FE9" w14:textId="77777777" w:rsidR="003B37E3" w:rsidRPr="001841AE" w:rsidRDefault="003B37E3" w:rsidP="00744690">
            <w:pPr>
              <w:jc w:val="center"/>
            </w:pPr>
            <w:r w:rsidRPr="001841AE">
              <w:t>1395925,71</w:t>
            </w:r>
          </w:p>
        </w:tc>
      </w:tr>
      <w:tr w:rsidR="003B37E3" w:rsidRPr="001841AE" w14:paraId="57A389BA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37BD" w14:textId="77777777" w:rsidR="003B37E3" w:rsidRPr="001841AE" w:rsidRDefault="003B37E3" w:rsidP="00744690">
            <w:pPr>
              <w:jc w:val="center"/>
            </w:pPr>
            <w:r w:rsidRPr="001841A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D60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569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5D898" w14:textId="77777777" w:rsidR="003B37E3" w:rsidRPr="001841AE" w:rsidRDefault="003B37E3" w:rsidP="00744690">
            <w:pPr>
              <w:jc w:val="center"/>
            </w:pPr>
            <w:r w:rsidRPr="001841AE">
              <w:t>580055,79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33C0D" w14:textId="77777777" w:rsidR="003B37E3" w:rsidRPr="001841AE" w:rsidRDefault="003B37E3" w:rsidP="00744690">
            <w:pPr>
              <w:jc w:val="center"/>
            </w:pPr>
            <w:r w:rsidRPr="001841AE">
              <w:t>1395941,24</w:t>
            </w:r>
          </w:p>
        </w:tc>
      </w:tr>
      <w:tr w:rsidR="003B37E3" w:rsidRPr="001841AE" w14:paraId="77854FB9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7797" w14:textId="77777777" w:rsidR="003B37E3" w:rsidRPr="001841AE" w:rsidRDefault="003B37E3" w:rsidP="00744690">
            <w:pPr>
              <w:jc w:val="center"/>
            </w:pPr>
            <w:r w:rsidRPr="001841AE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F96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AE44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F3933" w14:textId="77777777" w:rsidR="003B37E3" w:rsidRPr="001841AE" w:rsidRDefault="003B37E3" w:rsidP="00744690">
            <w:pPr>
              <w:jc w:val="center"/>
            </w:pPr>
            <w:r w:rsidRPr="001841AE">
              <w:t>580050,02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232D7" w14:textId="77777777" w:rsidR="003B37E3" w:rsidRPr="001841AE" w:rsidRDefault="003B37E3" w:rsidP="00744690">
            <w:pPr>
              <w:jc w:val="center"/>
            </w:pPr>
            <w:r w:rsidRPr="001841AE">
              <w:t>1395936,99</w:t>
            </w:r>
          </w:p>
        </w:tc>
      </w:tr>
      <w:tr w:rsidR="003B37E3" w:rsidRPr="001841AE" w14:paraId="0FEC5A65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271" w14:textId="77777777" w:rsidR="003B37E3" w:rsidRPr="001841AE" w:rsidRDefault="003B37E3" w:rsidP="00744690">
            <w:pPr>
              <w:jc w:val="center"/>
            </w:pPr>
            <w:r w:rsidRPr="001841AE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7B2B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EC99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8A77" w14:textId="77777777" w:rsidR="003B37E3" w:rsidRPr="001841AE" w:rsidRDefault="003B37E3" w:rsidP="00744690">
            <w:pPr>
              <w:jc w:val="center"/>
            </w:pPr>
            <w:r w:rsidRPr="001841AE">
              <w:t>580035,50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3CBC0" w14:textId="77777777" w:rsidR="003B37E3" w:rsidRPr="001841AE" w:rsidRDefault="003B37E3" w:rsidP="00744690">
            <w:pPr>
              <w:jc w:val="center"/>
            </w:pPr>
            <w:r w:rsidRPr="001841AE">
              <w:t>1395914,81</w:t>
            </w:r>
          </w:p>
        </w:tc>
      </w:tr>
      <w:tr w:rsidR="003B37E3" w:rsidRPr="001841AE" w14:paraId="55F83C8B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9FC4" w14:textId="77777777" w:rsidR="003B37E3" w:rsidRPr="001841AE" w:rsidRDefault="003B37E3" w:rsidP="00744690">
            <w:pPr>
              <w:jc w:val="center"/>
            </w:pPr>
            <w:r w:rsidRPr="001841A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228E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8146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00C2F" w14:textId="77777777" w:rsidR="003B37E3" w:rsidRPr="001841AE" w:rsidRDefault="003B37E3" w:rsidP="00744690">
            <w:pPr>
              <w:jc w:val="center"/>
            </w:pPr>
            <w:r w:rsidRPr="001841AE">
              <w:t>580046,03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031ED" w14:textId="77777777" w:rsidR="003B37E3" w:rsidRPr="001841AE" w:rsidRDefault="003B37E3" w:rsidP="00744690">
            <w:pPr>
              <w:jc w:val="center"/>
            </w:pPr>
            <w:r w:rsidRPr="001841AE">
              <w:t>1395907,48</w:t>
            </w:r>
          </w:p>
        </w:tc>
      </w:tr>
      <w:tr w:rsidR="003B37E3" w:rsidRPr="001841AE" w14:paraId="4067DA21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8C78" w14:textId="77777777" w:rsidR="003B37E3" w:rsidRPr="001841AE" w:rsidRDefault="003B37E3" w:rsidP="00744690">
            <w:pPr>
              <w:jc w:val="center"/>
            </w:pPr>
            <w:r w:rsidRPr="001841AE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79F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1F1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BA05A" w14:textId="77777777" w:rsidR="003B37E3" w:rsidRPr="001841AE" w:rsidRDefault="003B37E3" w:rsidP="00744690">
            <w:pPr>
              <w:jc w:val="center"/>
            </w:pPr>
            <w:r w:rsidRPr="001841AE">
              <w:t>580051,76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36BB5" w14:textId="77777777" w:rsidR="003B37E3" w:rsidRPr="001841AE" w:rsidRDefault="003B37E3" w:rsidP="00744690">
            <w:pPr>
              <w:jc w:val="center"/>
            </w:pPr>
            <w:r w:rsidRPr="001841AE">
              <w:t>1395899,74</w:t>
            </w:r>
          </w:p>
        </w:tc>
      </w:tr>
      <w:tr w:rsidR="003B37E3" w:rsidRPr="001841AE" w14:paraId="2573AAE6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FE33" w14:textId="77777777" w:rsidR="003B37E3" w:rsidRPr="001841AE" w:rsidRDefault="003B37E3" w:rsidP="00744690">
            <w:pPr>
              <w:jc w:val="center"/>
            </w:pPr>
            <w:r w:rsidRPr="001841AE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DF0A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6DDB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F41B3" w14:textId="77777777" w:rsidR="003B37E3" w:rsidRPr="001841AE" w:rsidRDefault="003B37E3" w:rsidP="00744690">
            <w:pPr>
              <w:jc w:val="center"/>
            </w:pPr>
            <w:r w:rsidRPr="001841AE">
              <w:t>580055,43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85362" w14:textId="77777777" w:rsidR="003B37E3" w:rsidRPr="001841AE" w:rsidRDefault="003B37E3" w:rsidP="00744690">
            <w:pPr>
              <w:jc w:val="center"/>
            </w:pPr>
            <w:r w:rsidRPr="001841AE">
              <w:t>1395894,90</w:t>
            </w:r>
          </w:p>
        </w:tc>
      </w:tr>
      <w:tr w:rsidR="003B37E3" w:rsidRPr="001841AE" w14:paraId="763087D9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FA4B" w14:textId="77777777" w:rsidR="003B37E3" w:rsidRPr="001841AE" w:rsidRDefault="003B37E3" w:rsidP="00744690">
            <w:pPr>
              <w:jc w:val="center"/>
            </w:pPr>
            <w:r w:rsidRPr="001841AE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E6B1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C6CE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690A6" w14:textId="77777777" w:rsidR="003B37E3" w:rsidRPr="001841AE" w:rsidRDefault="003B37E3" w:rsidP="00744690">
            <w:pPr>
              <w:jc w:val="center"/>
            </w:pPr>
            <w:r w:rsidRPr="001841AE">
              <w:t>580056,02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7F28B" w14:textId="77777777" w:rsidR="003B37E3" w:rsidRPr="001841AE" w:rsidRDefault="003B37E3" w:rsidP="00744690">
            <w:pPr>
              <w:jc w:val="center"/>
            </w:pPr>
            <w:r w:rsidRPr="001841AE">
              <w:t>1395895,35</w:t>
            </w:r>
          </w:p>
        </w:tc>
      </w:tr>
      <w:tr w:rsidR="003B37E3" w:rsidRPr="001841AE" w14:paraId="26725567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95E" w14:textId="77777777" w:rsidR="003B37E3" w:rsidRPr="001841AE" w:rsidRDefault="003B37E3" w:rsidP="00744690">
            <w:pPr>
              <w:jc w:val="center"/>
            </w:pPr>
            <w:r w:rsidRPr="001841AE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A69B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3869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F0583" w14:textId="77777777" w:rsidR="003B37E3" w:rsidRPr="001841AE" w:rsidRDefault="003B37E3" w:rsidP="00744690">
            <w:pPr>
              <w:jc w:val="center"/>
            </w:pPr>
            <w:r w:rsidRPr="001841AE">
              <w:t>580061,46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3459D" w14:textId="77777777" w:rsidR="003B37E3" w:rsidRPr="001841AE" w:rsidRDefault="003B37E3" w:rsidP="00744690">
            <w:pPr>
              <w:jc w:val="center"/>
            </w:pPr>
            <w:r w:rsidRPr="001841AE">
              <w:t>1395887,89</w:t>
            </w:r>
          </w:p>
        </w:tc>
      </w:tr>
      <w:tr w:rsidR="003B37E3" w:rsidRPr="001841AE" w14:paraId="601BCC4C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2132" w14:textId="77777777" w:rsidR="003B37E3" w:rsidRPr="001841AE" w:rsidRDefault="003B37E3" w:rsidP="00744690">
            <w:pPr>
              <w:jc w:val="center"/>
            </w:pPr>
            <w:r w:rsidRPr="001841AE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74C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7EC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4B65A" w14:textId="77777777" w:rsidR="003B37E3" w:rsidRPr="001841AE" w:rsidRDefault="003B37E3" w:rsidP="00744690">
            <w:pPr>
              <w:jc w:val="center"/>
            </w:pPr>
            <w:r w:rsidRPr="001841AE">
              <w:t>580062,73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49102" w14:textId="77777777" w:rsidR="003B37E3" w:rsidRPr="001841AE" w:rsidRDefault="003B37E3" w:rsidP="00744690">
            <w:pPr>
              <w:jc w:val="center"/>
            </w:pPr>
            <w:r w:rsidRPr="001841AE">
              <w:t>1395885,58</w:t>
            </w:r>
          </w:p>
        </w:tc>
      </w:tr>
      <w:tr w:rsidR="003B37E3" w:rsidRPr="001841AE" w14:paraId="7DE8B26C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5FE5" w14:textId="77777777" w:rsidR="003B37E3" w:rsidRPr="001841AE" w:rsidRDefault="003B37E3" w:rsidP="00744690">
            <w:pPr>
              <w:jc w:val="center"/>
            </w:pPr>
            <w:r w:rsidRPr="001841AE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9754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1C3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9C449" w14:textId="77777777" w:rsidR="003B37E3" w:rsidRPr="001841AE" w:rsidRDefault="003B37E3" w:rsidP="00744690">
            <w:pPr>
              <w:jc w:val="center"/>
            </w:pPr>
            <w:r w:rsidRPr="001841AE">
              <w:t>580062,79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BF451" w14:textId="77777777" w:rsidR="003B37E3" w:rsidRPr="001841AE" w:rsidRDefault="003B37E3" w:rsidP="00744690">
            <w:pPr>
              <w:jc w:val="center"/>
            </w:pPr>
            <w:r w:rsidRPr="001841AE">
              <w:t>1395882,79</w:t>
            </w:r>
          </w:p>
        </w:tc>
      </w:tr>
      <w:tr w:rsidR="003B37E3" w:rsidRPr="001841AE" w14:paraId="1316C2A1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1C2" w14:textId="77777777" w:rsidR="003B37E3" w:rsidRPr="001841AE" w:rsidRDefault="003B37E3" w:rsidP="00744690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184D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203C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9649C" w14:textId="77777777" w:rsidR="003B37E3" w:rsidRPr="001841AE" w:rsidRDefault="003B37E3" w:rsidP="00744690">
            <w:pPr>
              <w:jc w:val="center"/>
            </w:pPr>
            <w:r w:rsidRPr="001841AE">
              <w:t>580073,39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55ABC" w14:textId="77777777" w:rsidR="003B37E3" w:rsidRPr="001841AE" w:rsidRDefault="003B37E3" w:rsidP="00744690">
            <w:pPr>
              <w:jc w:val="center"/>
            </w:pPr>
            <w:r w:rsidRPr="001841AE">
              <w:t>1395887,44</w:t>
            </w:r>
          </w:p>
        </w:tc>
      </w:tr>
    </w:tbl>
    <w:p w14:paraId="6B35565B" w14:textId="77777777" w:rsidR="003B37E3" w:rsidRPr="001841AE" w:rsidRDefault="003B37E3" w:rsidP="003B37E3">
      <w:pPr>
        <w:jc w:val="both"/>
      </w:pPr>
    </w:p>
    <w:p w14:paraId="783EBFEA" w14:textId="77777777" w:rsidR="003B37E3" w:rsidRPr="001841AE" w:rsidRDefault="003B37E3" w:rsidP="003B37E3">
      <w:pPr>
        <w:ind w:left="825" w:hanging="825"/>
        <w:outlineLvl w:val="0"/>
      </w:pPr>
    </w:p>
    <w:p w14:paraId="1A5572B7" w14:textId="77777777" w:rsidR="003B37E3" w:rsidRPr="001841AE" w:rsidRDefault="003B37E3" w:rsidP="003B37E3">
      <w:pPr>
        <w:ind w:left="825" w:hanging="825"/>
        <w:outlineLvl w:val="0"/>
      </w:pPr>
    </w:p>
    <w:p w14:paraId="5B1E8FF3" w14:textId="77777777" w:rsidR="003B37E3" w:rsidRPr="001841AE" w:rsidRDefault="003B37E3" w:rsidP="003B37E3">
      <w:pPr>
        <w:ind w:left="825" w:hanging="825"/>
        <w:outlineLvl w:val="0"/>
      </w:pPr>
      <w:r w:rsidRPr="001841AE">
        <w:t>Образуемый земельный участок ЗУ 52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3B37E3" w:rsidRPr="001841AE" w14:paraId="40AA9D87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355" w14:textId="77777777" w:rsidR="003B37E3" w:rsidRPr="001841AE" w:rsidRDefault="003B37E3" w:rsidP="00744690">
            <w:pPr>
              <w:jc w:val="center"/>
            </w:pPr>
            <w:r w:rsidRPr="001841AE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D67E" w14:textId="77777777" w:rsidR="003B37E3" w:rsidRPr="001841AE" w:rsidRDefault="003B37E3" w:rsidP="00744690">
            <w:pPr>
              <w:jc w:val="center"/>
            </w:pPr>
            <w:r w:rsidRPr="001841AE">
              <w:t>Дир.угол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659C" w14:textId="77777777" w:rsidR="003B37E3" w:rsidRPr="001841AE" w:rsidRDefault="003B37E3" w:rsidP="00744690">
            <w:pPr>
              <w:jc w:val="center"/>
            </w:pPr>
            <w:r w:rsidRPr="001841AE"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D03D" w14:textId="77777777" w:rsidR="003B37E3" w:rsidRPr="001841AE" w:rsidRDefault="003B37E3" w:rsidP="00744690">
            <w:pPr>
              <w:jc w:val="center"/>
            </w:pPr>
            <w:r w:rsidRPr="001841AE">
              <w:t>X,м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156" w14:textId="77777777" w:rsidR="003B37E3" w:rsidRPr="001841AE" w:rsidRDefault="003B37E3" w:rsidP="00744690">
            <w:pPr>
              <w:jc w:val="center"/>
            </w:pPr>
            <w:r w:rsidRPr="001841AE">
              <w:t>Y,м</w:t>
            </w:r>
          </w:p>
        </w:tc>
      </w:tr>
      <w:tr w:rsidR="003B37E3" w:rsidRPr="001841AE" w14:paraId="03A2BB59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359" w14:textId="77777777" w:rsidR="003B37E3" w:rsidRPr="001841AE" w:rsidRDefault="003B37E3" w:rsidP="00744690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0F55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0F69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41FB1" w14:textId="77777777" w:rsidR="003B37E3" w:rsidRPr="001841AE" w:rsidRDefault="003B37E3" w:rsidP="00744690">
            <w:pPr>
              <w:jc w:val="center"/>
            </w:pPr>
            <w:r w:rsidRPr="001841AE">
              <w:t>580096,29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07630" w14:textId="77777777" w:rsidR="003B37E3" w:rsidRPr="001841AE" w:rsidRDefault="003B37E3" w:rsidP="00744690">
            <w:pPr>
              <w:jc w:val="center"/>
            </w:pPr>
            <w:r w:rsidRPr="001841AE">
              <w:t>1395881,67</w:t>
            </w:r>
          </w:p>
        </w:tc>
      </w:tr>
      <w:tr w:rsidR="003B37E3" w:rsidRPr="001841AE" w14:paraId="7178617F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09BF" w14:textId="77777777" w:rsidR="003B37E3" w:rsidRPr="001841AE" w:rsidRDefault="003B37E3" w:rsidP="00744690">
            <w:pPr>
              <w:jc w:val="center"/>
            </w:pPr>
            <w:r w:rsidRPr="001841A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1A4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5B0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C9D78" w14:textId="77777777" w:rsidR="003B37E3" w:rsidRPr="001841AE" w:rsidRDefault="003B37E3" w:rsidP="00744690">
            <w:pPr>
              <w:jc w:val="center"/>
            </w:pPr>
            <w:r w:rsidRPr="001841AE">
              <w:t>580099,51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1DA17" w14:textId="77777777" w:rsidR="003B37E3" w:rsidRPr="001841AE" w:rsidRDefault="003B37E3" w:rsidP="00744690">
            <w:pPr>
              <w:jc w:val="center"/>
            </w:pPr>
            <w:r w:rsidRPr="001841AE">
              <w:t>1395913,75</w:t>
            </w:r>
          </w:p>
        </w:tc>
      </w:tr>
      <w:tr w:rsidR="003B37E3" w:rsidRPr="001841AE" w14:paraId="71AF5756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275E" w14:textId="77777777" w:rsidR="003B37E3" w:rsidRPr="001841AE" w:rsidRDefault="003B37E3" w:rsidP="00744690">
            <w:pPr>
              <w:jc w:val="center"/>
            </w:pPr>
            <w:r w:rsidRPr="001841A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2016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A4CA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DA715" w14:textId="77777777" w:rsidR="003B37E3" w:rsidRPr="001841AE" w:rsidRDefault="003B37E3" w:rsidP="00744690">
            <w:pPr>
              <w:jc w:val="center"/>
            </w:pPr>
            <w:r w:rsidRPr="001841AE">
              <w:t>580085,80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FB855" w14:textId="77777777" w:rsidR="003B37E3" w:rsidRPr="001841AE" w:rsidRDefault="003B37E3" w:rsidP="00744690">
            <w:pPr>
              <w:jc w:val="center"/>
            </w:pPr>
            <w:r w:rsidRPr="001841AE">
              <w:t>1395902,14</w:t>
            </w:r>
          </w:p>
        </w:tc>
      </w:tr>
      <w:tr w:rsidR="003B37E3" w:rsidRPr="001841AE" w14:paraId="730F70B9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82DD" w14:textId="77777777" w:rsidR="003B37E3" w:rsidRPr="001841AE" w:rsidRDefault="003B37E3" w:rsidP="00744690">
            <w:pPr>
              <w:jc w:val="center"/>
            </w:pPr>
            <w:r w:rsidRPr="001841A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459A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25BE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2F384" w14:textId="77777777" w:rsidR="003B37E3" w:rsidRPr="001841AE" w:rsidRDefault="003B37E3" w:rsidP="00744690">
            <w:pPr>
              <w:jc w:val="center"/>
            </w:pPr>
            <w:r w:rsidRPr="001841AE">
              <w:t>580089,04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4F4C8" w14:textId="77777777" w:rsidR="003B37E3" w:rsidRPr="001841AE" w:rsidRDefault="003B37E3" w:rsidP="00744690">
            <w:pPr>
              <w:jc w:val="center"/>
            </w:pPr>
            <w:r w:rsidRPr="001841AE">
              <w:t>1395897,80</w:t>
            </w:r>
          </w:p>
        </w:tc>
      </w:tr>
      <w:tr w:rsidR="003B37E3" w:rsidRPr="001841AE" w14:paraId="3DFAD620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61C5" w14:textId="77777777" w:rsidR="003B37E3" w:rsidRPr="001841AE" w:rsidRDefault="003B37E3" w:rsidP="00744690">
            <w:pPr>
              <w:jc w:val="center"/>
            </w:pPr>
            <w:r w:rsidRPr="001841A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8015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457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6C7DC" w14:textId="77777777" w:rsidR="003B37E3" w:rsidRPr="001841AE" w:rsidRDefault="003B37E3" w:rsidP="00744690">
            <w:pPr>
              <w:jc w:val="center"/>
            </w:pPr>
            <w:r w:rsidRPr="001841AE">
              <w:t>580074,15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E1CFC" w14:textId="77777777" w:rsidR="003B37E3" w:rsidRPr="001841AE" w:rsidRDefault="003B37E3" w:rsidP="00744690">
            <w:pPr>
              <w:jc w:val="center"/>
            </w:pPr>
            <w:r w:rsidRPr="001841AE">
              <w:t>1395886,39</w:t>
            </w:r>
          </w:p>
        </w:tc>
      </w:tr>
      <w:tr w:rsidR="003B37E3" w:rsidRPr="001841AE" w14:paraId="3D27BD2C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56A6" w14:textId="77777777" w:rsidR="003B37E3" w:rsidRPr="001841AE" w:rsidRDefault="003B37E3" w:rsidP="00744690">
            <w:pPr>
              <w:jc w:val="center"/>
            </w:pPr>
            <w:r w:rsidRPr="001841A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1405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C501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89241" w14:textId="77777777" w:rsidR="003B37E3" w:rsidRPr="001841AE" w:rsidRDefault="003B37E3" w:rsidP="00744690">
            <w:pPr>
              <w:jc w:val="center"/>
            </w:pPr>
            <w:r w:rsidRPr="001841AE">
              <w:t>580073,39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F87C2" w14:textId="77777777" w:rsidR="003B37E3" w:rsidRPr="001841AE" w:rsidRDefault="003B37E3" w:rsidP="00744690">
            <w:pPr>
              <w:jc w:val="center"/>
            </w:pPr>
            <w:r w:rsidRPr="001841AE">
              <w:t>1395887,44</w:t>
            </w:r>
          </w:p>
        </w:tc>
      </w:tr>
      <w:tr w:rsidR="003B37E3" w:rsidRPr="001841AE" w14:paraId="02BCCDA8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1475" w14:textId="77777777" w:rsidR="003B37E3" w:rsidRPr="001841AE" w:rsidRDefault="003B37E3" w:rsidP="00744690">
            <w:pPr>
              <w:jc w:val="center"/>
            </w:pPr>
            <w:r w:rsidRPr="001841AE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452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321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AF4EB" w14:textId="77777777" w:rsidR="003B37E3" w:rsidRPr="001841AE" w:rsidRDefault="003B37E3" w:rsidP="00744690">
            <w:pPr>
              <w:jc w:val="center"/>
            </w:pPr>
            <w:r w:rsidRPr="001841AE">
              <w:t>580062,79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2C5D7" w14:textId="77777777" w:rsidR="003B37E3" w:rsidRPr="001841AE" w:rsidRDefault="003B37E3" w:rsidP="00744690">
            <w:pPr>
              <w:jc w:val="center"/>
            </w:pPr>
            <w:r w:rsidRPr="001841AE">
              <w:t>1395882,79</w:t>
            </w:r>
          </w:p>
        </w:tc>
      </w:tr>
      <w:tr w:rsidR="003B37E3" w:rsidRPr="001841AE" w14:paraId="7D7BDB12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65F3" w14:textId="77777777" w:rsidR="003B37E3" w:rsidRPr="001841AE" w:rsidRDefault="003B37E3" w:rsidP="00744690">
            <w:pPr>
              <w:jc w:val="center"/>
            </w:pPr>
            <w:r w:rsidRPr="001841AE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C70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8ECC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30519" w14:textId="77777777" w:rsidR="003B37E3" w:rsidRPr="001841AE" w:rsidRDefault="003B37E3" w:rsidP="00744690">
            <w:pPr>
              <w:jc w:val="center"/>
            </w:pPr>
            <w:r w:rsidRPr="001841AE">
              <w:t>580062,24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75385" w14:textId="77777777" w:rsidR="003B37E3" w:rsidRPr="001841AE" w:rsidRDefault="003B37E3" w:rsidP="00744690">
            <w:pPr>
              <w:jc w:val="center"/>
            </w:pPr>
            <w:r w:rsidRPr="001841AE">
              <w:t>1395878,80</w:t>
            </w:r>
          </w:p>
        </w:tc>
      </w:tr>
      <w:tr w:rsidR="003B37E3" w:rsidRPr="001841AE" w14:paraId="728E687E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5DE" w14:textId="77777777" w:rsidR="003B37E3" w:rsidRPr="001841AE" w:rsidRDefault="003B37E3" w:rsidP="00744690">
            <w:pPr>
              <w:jc w:val="center"/>
            </w:pPr>
            <w:r w:rsidRPr="001841A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0BC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0C9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7033F" w14:textId="77777777" w:rsidR="003B37E3" w:rsidRPr="001841AE" w:rsidRDefault="003B37E3" w:rsidP="00744690">
            <w:pPr>
              <w:jc w:val="center"/>
            </w:pPr>
            <w:r w:rsidRPr="001841AE">
              <w:t>580027,17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45283" w14:textId="77777777" w:rsidR="003B37E3" w:rsidRPr="001841AE" w:rsidRDefault="003B37E3" w:rsidP="00744690">
            <w:pPr>
              <w:jc w:val="center"/>
            </w:pPr>
            <w:r w:rsidRPr="001841AE">
              <w:t>1395859,36</w:t>
            </w:r>
          </w:p>
        </w:tc>
      </w:tr>
      <w:tr w:rsidR="003B37E3" w:rsidRPr="001841AE" w14:paraId="7F3D928C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22F" w14:textId="77777777" w:rsidR="003B37E3" w:rsidRPr="001841AE" w:rsidRDefault="003B37E3" w:rsidP="00744690">
            <w:pPr>
              <w:jc w:val="center"/>
            </w:pPr>
            <w:r w:rsidRPr="001841AE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BB04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6F68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6B24A" w14:textId="77777777" w:rsidR="003B37E3" w:rsidRPr="001841AE" w:rsidRDefault="003B37E3" w:rsidP="00744690">
            <w:pPr>
              <w:jc w:val="center"/>
            </w:pPr>
            <w:r w:rsidRPr="001841AE">
              <w:t>579999,42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27BA0" w14:textId="77777777" w:rsidR="003B37E3" w:rsidRPr="001841AE" w:rsidRDefault="003B37E3" w:rsidP="00744690">
            <w:pPr>
              <w:jc w:val="center"/>
            </w:pPr>
            <w:r w:rsidRPr="001841AE">
              <w:t>1395844,09</w:t>
            </w:r>
          </w:p>
        </w:tc>
      </w:tr>
      <w:tr w:rsidR="003B37E3" w:rsidRPr="001841AE" w14:paraId="02FAA171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F480" w14:textId="77777777" w:rsidR="003B37E3" w:rsidRPr="001841AE" w:rsidRDefault="003B37E3" w:rsidP="00744690">
            <w:pPr>
              <w:jc w:val="center"/>
            </w:pPr>
            <w:r w:rsidRPr="001841AE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C537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AC6B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C4BC2" w14:textId="77777777" w:rsidR="003B37E3" w:rsidRPr="001841AE" w:rsidRDefault="003B37E3" w:rsidP="00744690">
            <w:pPr>
              <w:jc w:val="center"/>
            </w:pPr>
            <w:r w:rsidRPr="001841AE">
              <w:t>580021,07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2FE82" w14:textId="77777777" w:rsidR="003B37E3" w:rsidRPr="001841AE" w:rsidRDefault="003B37E3" w:rsidP="00744690">
            <w:pPr>
              <w:jc w:val="center"/>
            </w:pPr>
            <w:r w:rsidRPr="001841AE">
              <w:t>1395848,27</w:t>
            </w:r>
          </w:p>
        </w:tc>
      </w:tr>
      <w:tr w:rsidR="003B37E3" w:rsidRPr="001841AE" w14:paraId="5529348F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18DB" w14:textId="77777777" w:rsidR="003B37E3" w:rsidRPr="001841AE" w:rsidRDefault="003B37E3" w:rsidP="00744690">
            <w:pPr>
              <w:jc w:val="center"/>
            </w:pPr>
            <w:r w:rsidRPr="001841AE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B3A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F9B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EE77E" w14:textId="77777777" w:rsidR="003B37E3" w:rsidRPr="001841AE" w:rsidRDefault="003B37E3" w:rsidP="00744690">
            <w:pPr>
              <w:jc w:val="center"/>
            </w:pPr>
            <w:r w:rsidRPr="001841AE">
              <w:t>580044,12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37982" w14:textId="77777777" w:rsidR="003B37E3" w:rsidRPr="001841AE" w:rsidRDefault="003B37E3" w:rsidP="00744690">
            <w:pPr>
              <w:jc w:val="center"/>
            </w:pPr>
            <w:r w:rsidRPr="001841AE">
              <w:t>1395861,18</w:t>
            </w:r>
          </w:p>
        </w:tc>
      </w:tr>
      <w:tr w:rsidR="003B37E3" w:rsidRPr="001841AE" w14:paraId="139AA794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44F7" w14:textId="77777777" w:rsidR="003B37E3" w:rsidRPr="001841AE" w:rsidRDefault="003B37E3" w:rsidP="00744690">
            <w:pPr>
              <w:jc w:val="center"/>
            </w:pPr>
            <w:r w:rsidRPr="001841AE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A9A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BBC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52AAD" w14:textId="77777777" w:rsidR="003B37E3" w:rsidRPr="001841AE" w:rsidRDefault="003B37E3" w:rsidP="00744690">
            <w:pPr>
              <w:jc w:val="center"/>
            </w:pPr>
            <w:r w:rsidRPr="001841AE">
              <w:t>580091,78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30099" w14:textId="77777777" w:rsidR="003B37E3" w:rsidRPr="001841AE" w:rsidRDefault="003B37E3" w:rsidP="00744690">
            <w:pPr>
              <w:jc w:val="center"/>
            </w:pPr>
            <w:r w:rsidRPr="001841AE">
              <w:t>1395885,24</w:t>
            </w:r>
          </w:p>
        </w:tc>
      </w:tr>
      <w:tr w:rsidR="003B37E3" w:rsidRPr="001841AE" w14:paraId="2DA14026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2DF" w14:textId="77777777" w:rsidR="003B37E3" w:rsidRPr="001841AE" w:rsidRDefault="003B37E3" w:rsidP="00744690">
            <w:pPr>
              <w:jc w:val="center"/>
            </w:pPr>
            <w:r w:rsidRPr="001841AE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1123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5A89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8060C" w14:textId="77777777" w:rsidR="003B37E3" w:rsidRPr="001841AE" w:rsidRDefault="003B37E3" w:rsidP="00744690">
            <w:pPr>
              <w:jc w:val="center"/>
            </w:pPr>
            <w:r w:rsidRPr="001841AE">
              <w:t>580096,29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CD0C0" w14:textId="77777777" w:rsidR="003B37E3" w:rsidRPr="001841AE" w:rsidRDefault="003B37E3" w:rsidP="00744690">
            <w:pPr>
              <w:jc w:val="center"/>
            </w:pPr>
            <w:r w:rsidRPr="001841AE">
              <w:t>1395881,67</w:t>
            </w:r>
          </w:p>
        </w:tc>
      </w:tr>
      <w:tr w:rsidR="003B37E3" w:rsidRPr="001841AE" w14:paraId="65984020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8F3" w14:textId="77777777" w:rsidR="003B37E3" w:rsidRPr="001841AE" w:rsidRDefault="003B37E3" w:rsidP="00744690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CF45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E5C" w14:textId="77777777" w:rsidR="003B37E3" w:rsidRPr="001841AE" w:rsidRDefault="003B37E3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BD686" w14:textId="77777777" w:rsidR="003B37E3" w:rsidRPr="001841AE" w:rsidRDefault="003B37E3" w:rsidP="00744690">
            <w:pPr>
              <w:jc w:val="center"/>
            </w:pPr>
            <w:r w:rsidRPr="001841AE">
              <w:t>580096,29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1AA1F" w14:textId="77777777" w:rsidR="003B37E3" w:rsidRPr="001841AE" w:rsidRDefault="003B37E3" w:rsidP="00744690">
            <w:pPr>
              <w:jc w:val="center"/>
            </w:pPr>
            <w:r w:rsidRPr="001841AE">
              <w:t>1395881,67</w:t>
            </w:r>
          </w:p>
        </w:tc>
      </w:tr>
    </w:tbl>
    <w:p w14:paraId="1CE0F5CD" w14:textId="77777777" w:rsidR="003B37E3" w:rsidRPr="001841AE" w:rsidRDefault="003B37E3" w:rsidP="003B37E3">
      <w:pPr>
        <w:ind w:left="825" w:hanging="825"/>
        <w:outlineLvl w:val="0"/>
      </w:pPr>
    </w:p>
    <w:p w14:paraId="7D427BB5" w14:textId="77777777" w:rsidR="003B37E3" w:rsidRPr="001841AE" w:rsidRDefault="003B37E3"/>
    <w:p w14:paraId="7A90BE78" w14:textId="77777777" w:rsidR="000B1858" w:rsidRPr="001841AE" w:rsidRDefault="000B1858" w:rsidP="000B1858">
      <w:pPr>
        <w:ind w:left="825" w:hanging="825"/>
        <w:outlineLvl w:val="0"/>
      </w:pPr>
      <w:r w:rsidRPr="001841AE">
        <w:t xml:space="preserve">Образуемый земельный участок ЗУ 53                             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0B1858" w:rsidRPr="001841AE" w14:paraId="16994678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FB34" w14:textId="77777777" w:rsidR="000B1858" w:rsidRPr="001841AE" w:rsidRDefault="000B1858" w:rsidP="00744690">
            <w:pPr>
              <w:jc w:val="center"/>
            </w:pPr>
            <w:r w:rsidRPr="001841AE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CC3C" w14:textId="77777777" w:rsidR="000B1858" w:rsidRPr="001841AE" w:rsidRDefault="000B1858" w:rsidP="00744690">
            <w:pPr>
              <w:jc w:val="center"/>
            </w:pPr>
            <w:r w:rsidRPr="001841AE">
              <w:t>Дир.угол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B8B" w14:textId="77777777" w:rsidR="000B1858" w:rsidRPr="001841AE" w:rsidRDefault="000B1858" w:rsidP="00744690">
            <w:pPr>
              <w:jc w:val="center"/>
            </w:pPr>
            <w:r w:rsidRPr="001841AE"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CA3" w14:textId="77777777" w:rsidR="000B1858" w:rsidRPr="001841AE" w:rsidRDefault="000B1858" w:rsidP="00744690">
            <w:pPr>
              <w:jc w:val="center"/>
            </w:pPr>
            <w:r w:rsidRPr="001841AE">
              <w:t>X,м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1F9" w14:textId="77777777" w:rsidR="000B1858" w:rsidRPr="001841AE" w:rsidRDefault="000B1858" w:rsidP="00744690">
            <w:pPr>
              <w:jc w:val="center"/>
            </w:pPr>
            <w:r w:rsidRPr="001841AE">
              <w:t>Y,м</w:t>
            </w:r>
          </w:p>
        </w:tc>
      </w:tr>
      <w:tr w:rsidR="00182F99" w:rsidRPr="001841AE" w14:paraId="4CE9DEEC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2A7C" w14:textId="77777777" w:rsidR="00182F99" w:rsidRPr="001841AE" w:rsidRDefault="00182F99" w:rsidP="00744690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610" w14:textId="77777777" w:rsidR="00182F99" w:rsidRPr="001841AE" w:rsidRDefault="00182F99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B470" w14:textId="77777777" w:rsidR="00182F99" w:rsidRPr="001841AE" w:rsidRDefault="00182F99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AF140" w14:textId="77777777" w:rsidR="00182F99" w:rsidRPr="001841AE" w:rsidRDefault="00182F99">
            <w:pPr>
              <w:jc w:val="right"/>
            </w:pPr>
            <w:r w:rsidRPr="001841AE">
              <w:t>580925,76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5DF71" w14:textId="77777777" w:rsidR="00182F99" w:rsidRPr="001841AE" w:rsidRDefault="00182F99">
            <w:pPr>
              <w:jc w:val="right"/>
            </w:pPr>
            <w:r w:rsidRPr="001841AE">
              <w:t>1396576,24</w:t>
            </w:r>
          </w:p>
        </w:tc>
      </w:tr>
      <w:tr w:rsidR="00182F99" w:rsidRPr="001841AE" w14:paraId="605BE435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DAA7" w14:textId="77777777" w:rsidR="00182F99" w:rsidRPr="001841AE" w:rsidRDefault="00182F99" w:rsidP="00744690">
            <w:pPr>
              <w:jc w:val="center"/>
            </w:pPr>
            <w:r w:rsidRPr="001841A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071E" w14:textId="77777777" w:rsidR="00182F99" w:rsidRPr="001841AE" w:rsidRDefault="00182F99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A8F" w14:textId="77777777" w:rsidR="00182F99" w:rsidRPr="001841AE" w:rsidRDefault="00182F99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22F90" w14:textId="77777777" w:rsidR="00182F99" w:rsidRPr="001841AE" w:rsidRDefault="00182F99">
            <w:pPr>
              <w:jc w:val="right"/>
            </w:pPr>
            <w:r w:rsidRPr="001841AE">
              <w:t>580926,3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78953" w14:textId="77777777" w:rsidR="00182F99" w:rsidRPr="001841AE" w:rsidRDefault="00182F99">
            <w:pPr>
              <w:jc w:val="right"/>
            </w:pPr>
            <w:r w:rsidRPr="001841AE">
              <w:t>1396606,44</w:t>
            </w:r>
          </w:p>
        </w:tc>
      </w:tr>
      <w:tr w:rsidR="00182F99" w:rsidRPr="001841AE" w14:paraId="0BAC46DC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1CA" w14:textId="77777777" w:rsidR="00182F99" w:rsidRPr="001841AE" w:rsidRDefault="00182F99" w:rsidP="00744690">
            <w:pPr>
              <w:jc w:val="center"/>
            </w:pPr>
            <w:r w:rsidRPr="001841A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A8BD" w14:textId="77777777" w:rsidR="00182F99" w:rsidRPr="001841AE" w:rsidRDefault="00182F99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12C9" w14:textId="77777777" w:rsidR="00182F99" w:rsidRPr="001841AE" w:rsidRDefault="00182F99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45E5E" w14:textId="77777777" w:rsidR="00182F99" w:rsidRPr="001841AE" w:rsidRDefault="00182F99">
            <w:pPr>
              <w:jc w:val="right"/>
            </w:pPr>
            <w:r w:rsidRPr="001841AE">
              <w:t>580926,33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52293" w14:textId="77777777" w:rsidR="00182F99" w:rsidRPr="001841AE" w:rsidRDefault="00182F99">
            <w:pPr>
              <w:jc w:val="right"/>
            </w:pPr>
            <w:r w:rsidRPr="001841AE">
              <w:t>1396608,44</w:t>
            </w:r>
          </w:p>
        </w:tc>
      </w:tr>
      <w:tr w:rsidR="00182F99" w:rsidRPr="001841AE" w14:paraId="748D893D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1726" w14:textId="77777777" w:rsidR="00182F99" w:rsidRPr="001841AE" w:rsidRDefault="00182F99" w:rsidP="00744690">
            <w:pPr>
              <w:jc w:val="center"/>
            </w:pPr>
            <w:r w:rsidRPr="001841A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39B" w14:textId="77777777" w:rsidR="00182F99" w:rsidRPr="001841AE" w:rsidRDefault="00182F99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633D" w14:textId="77777777" w:rsidR="00182F99" w:rsidRPr="001841AE" w:rsidRDefault="00182F99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90482" w14:textId="77777777" w:rsidR="00182F99" w:rsidRPr="001841AE" w:rsidRDefault="00182F99">
            <w:pPr>
              <w:jc w:val="right"/>
            </w:pPr>
            <w:r w:rsidRPr="001841AE">
              <w:t>580876,61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ED7E6" w14:textId="77777777" w:rsidR="00182F99" w:rsidRPr="001841AE" w:rsidRDefault="00182F99">
            <w:pPr>
              <w:jc w:val="right"/>
            </w:pPr>
            <w:r w:rsidRPr="001841AE">
              <w:t>1396608,56</w:t>
            </w:r>
          </w:p>
        </w:tc>
      </w:tr>
      <w:tr w:rsidR="00182F99" w:rsidRPr="001841AE" w14:paraId="54963B09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E92" w14:textId="77777777" w:rsidR="00182F99" w:rsidRPr="001841AE" w:rsidRDefault="00182F99" w:rsidP="00744690">
            <w:pPr>
              <w:jc w:val="center"/>
            </w:pPr>
            <w:r w:rsidRPr="001841A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7927" w14:textId="77777777" w:rsidR="00182F99" w:rsidRPr="001841AE" w:rsidRDefault="00182F99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BF96" w14:textId="77777777" w:rsidR="00182F99" w:rsidRPr="001841AE" w:rsidRDefault="00182F99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39F0E" w14:textId="77777777" w:rsidR="00182F99" w:rsidRPr="001841AE" w:rsidRDefault="00182F99">
            <w:pPr>
              <w:jc w:val="right"/>
            </w:pPr>
            <w:r w:rsidRPr="001841AE">
              <w:t>580876,59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9B374" w14:textId="77777777" w:rsidR="00182F99" w:rsidRPr="001841AE" w:rsidRDefault="00182F99">
            <w:pPr>
              <w:jc w:val="right"/>
            </w:pPr>
            <w:r w:rsidRPr="001841AE">
              <w:t>1396606,56</w:t>
            </w:r>
          </w:p>
        </w:tc>
      </w:tr>
      <w:tr w:rsidR="00182F99" w:rsidRPr="001841AE" w14:paraId="5EBDD241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B691" w14:textId="77777777" w:rsidR="00182F99" w:rsidRPr="001841AE" w:rsidRDefault="00182F99" w:rsidP="00744690">
            <w:pPr>
              <w:jc w:val="center"/>
            </w:pPr>
            <w:r w:rsidRPr="001841A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A89" w14:textId="77777777" w:rsidR="00182F99" w:rsidRPr="001841AE" w:rsidRDefault="00182F99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6D02" w14:textId="77777777" w:rsidR="00182F99" w:rsidRPr="001841AE" w:rsidRDefault="00182F99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ACD81" w14:textId="77777777" w:rsidR="00182F99" w:rsidRPr="001841AE" w:rsidRDefault="00182F99">
            <w:pPr>
              <w:jc w:val="right"/>
            </w:pPr>
            <w:r w:rsidRPr="001841AE">
              <w:t>580876,19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A975E" w14:textId="77777777" w:rsidR="00182F99" w:rsidRPr="001841AE" w:rsidRDefault="00182F99">
            <w:pPr>
              <w:jc w:val="right"/>
            </w:pPr>
            <w:r w:rsidRPr="001841AE">
              <w:t>1396576,32</w:t>
            </w:r>
          </w:p>
        </w:tc>
      </w:tr>
      <w:tr w:rsidR="00182F99" w:rsidRPr="001841AE" w14:paraId="55973A02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F10A" w14:textId="77777777" w:rsidR="00182F99" w:rsidRPr="001841AE" w:rsidRDefault="00182F99" w:rsidP="00744690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5EB" w14:textId="77777777" w:rsidR="00182F99" w:rsidRPr="001841AE" w:rsidRDefault="00182F99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3E35" w14:textId="77777777" w:rsidR="00182F99" w:rsidRPr="001841AE" w:rsidRDefault="00182F99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46D0A" w14:textId="77777777" w:rsidR="00182F99" w:rsidRPr="001841AE" w:rsidRDefault="00182F99">
            <w:pPr>
              <w:jc w:val="right"/>
            </w:pPr>
            <w:r w:rsidRPr="001841AE">
              <w:t>580925,76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80728" w14:textId="77777777" w:rsidR="00182F99" w:rsidRPr="001841AE" w:rsidRDefault="00182F99">
            <w:pPr>
              <w:jc w:val="right"/>
            </w:pPr>
            <w:r w:rsidRPr="001841AE">
              <w:t>1396576,24</w:t>
            </w:r>
          </w:p>
        </w:tc>
      </w:tr>
    </w:tbl>
    <w:p w14:paraId="25994C93" w14:textId="77777777" w:rsidR="000B1858" w:rsidRPr="001841AE" w:rsidRDefault="000B1858" w:rsidP="000B1858">
      <w:pPr>
        <w:ind w:left="825" w:hanging="825"/>
        <w:outlineLvl w:val="0"/>
      </w:pPr>
    </w:p>
    <w:p w14:paraId="051B61D2" w14:textId="77777777" w:rsidR="000B1858" w:rsidRPr="001841AE" w:rsidRDefault="000B1858" w:rsidP="000B1858">
      <w:pPr>
        <w:ind w:left="825" w:hanging="825"/>
        <w:outlineLvl w:val="0"/>
      </w:pPr>
      <w:r w:rsidRPr="001841AE">
        <w:t>Образуемый земельный участок ЗУ 54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0B1858" w:rsidRPr="001841AE" w14:paraId="02CFEAC6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488" w14:textId="77777777" w:rsidR="000B1858" w:rsidRPr="001841AE" w:rsidRDefault="000B1858" w:rsidP="00744690">
            <w:pPr>
              <w:jc w:val="center"/>
            </w:pPr>
            <w:r w:rsidRPr="001841AE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4493" w14:textId="77777777" w:rsidR="000B1858" w:rsidRPr="001841AE" w:rsidRDefault="000B1858" w:rsidP="00744690">
            <w:pPr>
              <w:jc w:val="center"/>
            </w:pPr>
            <w:r w:rsidRPr="001841AE">
              <w:t>Дир.угол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7399" w14:textId="77777777" w:rsidR="000B1858" w:rsidRPr="001841AE" w:rsidRDefault="000B1858" w:rsidP="00744690">
            <w:pPr>
              <w:jc w:val="center"/>
            </w:pPr>
            <w:r w:rsidRPr="001841AE"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742" w14:textId="77777777" w:rsidR="000B1858" w:rsidRPr="001841AE" w:rsidRDefault="000B1858" w:rsidP="00744690">
            <w:pPr>
              <w:jc w:val="center"/>
            </w:pPr>
            <w:r w:rsidRPr="001841AE">
              <w:t>X,м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C7A6" w14:textId="77777777" w:rsidR="000B1858" w:rsidRPr="001841AE" w:rsidRDefault="000B1858" w:rsidP="00744690">
            <w:pPr>
              <w:jc w:val="center"/>
            </w:pPr>
            <w:r w:rsidRPr="001841AE">
              <w:t>Y,м</w:t>
            </w:r>
          </w:p>
        </w:tc>
      </w:tr>
      <w:tr w:rsidR="000B1858" w:rsidRPr="001841AE" w14:paraId="568690BD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E5BA2" w14:textId="77777777" w:rsidR="000B1858" w:rsidRPr="001841AE" w:rsidRDefault="000B1858" w:rsidP="00744690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E6B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CF3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4BB51" w14:textId="77777777" w:rsidR="000B1858" w:rsidRPr="001841AE" w:rsidRDefault="000B1858" w:rsidP="00744690">
            <w:pPr>
              <w:jc w:val="center"/>
            </w:pPr>
            <w:r w:rsidRPr="001841AE">
              <w:t>580925,81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2E1A0" w14:textId="77777777" w:rsidR="000B1858" w:rsidRPr="001841AE" w:rsidRDefault="000B1858" w:rsidP="00744690">
            <w:pPr>
              <w:jc w:val="center"/>
            </w:pPr>
            <w:r w:rsidRPr="001841AE">
              <w:t>1396251,72</w:t>
            </w:r>
          </w:p>
        </w:tc>
      </w:tr>
      <w:tr w:rsidR="000B1858" w:rsidRPr="001841AE" w14:paraId="27D49FE8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85CB" w14:textId="77777777" w:rsidR="000B1858" w:rsidRPr="001841AE" w:rsidRDefault="000B1858" w:rsidP="00744690">
            <w:pPr>
              <w:jc w:val="center"/>
            </w:pPr>
            <w:r w:rsidRPr="001841A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7C23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7D1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1833F" w14:textId="77777777" w:rsidR="000B1858" w:rsidRPr="001841AE" w:rsidRDefault="000B1858" w:rsidP="00744690">
            <w:pPr>
              <w:jc w:val="center"/>
            </w:pPr>
            <w:r w:rsidRPr="001841AE">
              <w:t>580926,59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4C4F4" w14:textId="77777777" w:rsidR="000B1858" w:rsidRPr="001841AE" w:rsidRDefault="000B1858" w:rsidP="00744690">
            <w:pPr>
              <w:jc w:val="center"/>
            </w:pPr>
            <w:r w:rsidRPr="001841AE">
              <w:t>1396257,04</w:t>
            </w:r>
          </w:p>
        </w:tc>
      </w:tr>
      <w:tr w:rsidR="000B1858" w:rsidRPr="001841AE" w14:paraId="4CCBB531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743E6" w14:textId="77777777" w:rsidR="000B1858" w:rsidRPr="001841AE" w:rsidRDefault="000B1858" w:rsidP="00744690">
            <w:pPr>
              <w:jc w:val="center"/>
            </w:pPr>
            <w:r w:rsidRPr="001841A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65E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5FDB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D2A20" w14:textId="77777777" w:rsidR="000B1858" w:rsidRPr="001841AE" w:rsidRDefault="000B1858" w:rsidP="00744690">
            <w:pPr>
              <w:jc w:val="center"/>
            </w:pPr>
            <w:r w:rsidRPr="001841AE">
              <w:t>580926,62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5F819" w14:textId="77777777" w:rsidR="000B1858" w:rsidRPr="001841AE" w:rsidRDefault="000B1858" w:rsidP="00744690">
            <w:pPr>
              <w:jc w:val="center"/>
            </w:pPr>
            <w:r w:rsidRPr="001841AE">
              <w:t>1396287,05</w:t>
            </w:r>
          </w:p>
        </w:tc>
      </w:tr>
      <w:tr w:rsidR="000B1858" w:rsidRPr="001841AE" w14:paraId="0DB1D82D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2F809" w14:textId="77777777" w:rsidR="000B1858" w:rsidRPr="001841AE" w:rsidRDefault="000B1858" w:rsidP="00744690">
            <w:pPr>
              <w:jc w:val="center"/>
            </w:pPr>
            <w:r w:rsidRPr="001841A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45F1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EBC5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EA766" w14:textId="77777777" w:rsidR="000B1858" w:rsidRPr="001841AE" w:rsidRDefault="000B1858" w:rsidP="00744690">
            <w:pPr>
              <w:jc w:val="center"/>
            </w:pPr>
            <w:r w:rsidRPr="001841AE">
              <w:t>580926,95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8F528" w14:textId="77777777" w:rsidR="000B1858" w:rsidRPr="001841AE" w:rsidRDefault="000B1858" w:rsidP="00744690">
            <w:pPr>
              <w:jc w:val="center"/>
            </w:pPr>
            <w:r w:rsidRPr="001841AE">
              <w:t>1396318,03</w:t>
            </w:r>
          </w:p>
        </w:tc>
      </w:tr>
      <w:tr w:rsidR="000B1858" w:rsidRPr="001841AE" w14:paraId="7729C040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EE540" w14:textId="77777777" w:rsidR="000B1858" w:rsidRPr="001841AE" w:rsidRDefault="000B1858" w:rsidP="00744690">
            <w:pPr>
              <w:jc w:val="center"/>
            </w:pPr>
            <w:r w:rsidRPr="001841A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D37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F49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6839" w14:textId="77777777" w:rsidR="000B1858" w:rsidRPr="001841AE" w:rsidRDefault="000B1858" w:rsidP="00744690">
            <w:pPr>
              <w:jc w:val="center"/>
            </w:pPr>
            <w:r w:rsidRPr="001841AE">
              <w:t>580928,04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83157" w14:textId="77777777" w:rsidR="000B1858" w:rsidRPr="001841AE" w:rsidRDefault="000B1858" w:rsidP="00744690">
            <w:pPr>
              <w:jc w:val="center"/>
            </w:pPr>
            <w:r w:rsidRPr="001841AE">
              <w:t>1396365,37</w:t>
            </w:r>
          </w:p>
        </w:tc>
      </w:tr>
      <w:tr w:rsidR="000B1858" w:rsidRPr="001841AE" w14:paraId="179074EF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15BF3" w14:textId="77777777" w:rsidR="000B1858" w:rsidRPr="001841AE" w:rsidRDefault="000B1858" w:rsidP="00744690">
            <w:pPr>
              <w:jc w:val="center"/>
            </w:pPr>
            <w:r w:rsidRPr="001841AE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720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8C44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BC713" w14:textId="77777777" w:rsidR="000B1858" w:rsidRPr="001841AE" w:rsidRDefault="000B1858" w:rsidP="00744690">
            <w:pPr>
              <w:jc w:val="center"/>
            </w:pPr>
            <w:r w:rsidRPr="001841AE">
              <w:t>580928,32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EA7C" w14:textId="77777777" w:rsidR="000B1858" w:rsidRPr="001841AE" w:rsidRDefault="000B1858" w:rsidP="00744690">
            <w:pPr>
              <w:jc w:val="center"/>
            </w:pPr>
            <w:r w:rsidRPr="001841AE">
              <w:t>1396397,60</w:t>
            </w:r>
          </w:p>
        </w:tc>
      </w:tr>
      <w:tr w:rsidR="000B1858" w:rsidRPr="001841AE" w14:paraId="54F606C1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2BF28" w14:textId="77777777" w:rsidR="000B1858" w:rsidRPr="001841AE" w:rsidRDefault="000B1858" w:rsidP="00744690">
            <w:pPr>
              <w:jc w:val="center"/>
            </w:pPr>
            <w:r w:rsidRPr="001841AE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C33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2FD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93AF3" w14:textId="77777777" w:rsidR="000B1858" w:rsidRPr="001841AE" w:rsidRDefault="000B1858" w:rsidP="00744690">
            <w:pPr>
              <w:jc w:val="center"/>
            </w:pPr>
            <w:r w:rsidRPr="001841AE">
              <w:t>580928,52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481A" w14:textId="77777777" w:rsidR="000B1858" w:rsidRPr="001841AE" w:rsidRDefault="000B1858" w:rsidP="00744690">
            <w:pPr>
              <w:jc w:val="center"/>
            </w:pPr>
            <w:r w:rsidRPr="001841AE">
              <w:t>1396427,68</w:t>
            </w:r>
          </w:p>
        </w:tc>
      </w:tr>
      <w:tr w:rsidR="000B1858" w:rsidRPr="001841AE" w14:paraId="784CE956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DF6DF" w14:textId="77777777" w:rsidR="000B1858" w:rsidRPr="001841AE" w:rsidRDefault="000B1858" w:rsidP="00744690">
            <w:pPr>
              <w:jc w:val="center"/>
            </w:pPr>
            <w:r w:rsidRPr="001841AE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444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5D44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8B738" w14:textId="77777777" w:rsidR="000B1858" w:rsidRPr="001841AE" w:rsidRDefault="000B1858" w:rsidP="00744690">
            <w:pPr>
              <w:jc w:val="center"/>
            </w:pPr>
            <w:r w:rsidRPr="001841AE">
              <w:t>580928,81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BE0E" w14:textId="77777777" w:rsidR="000B1858" w:rsidRPr="001841AE" w:rsidRDefault="000B1858" w:rsidP="00744690">
            <w:pPr>
              <w:jc w:val="center"/>
            </w:pPr>
            <w:r w:rsidRPr="001841AE">
              <w:t>1396463,52</w:t>
            </w:r>
          </w:p>
        </w:tc>
      </w:tr>
      <w:tr w:rsidR="000B1858" w:rsidRPr="001841AE" w14:paraId="312155DF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088AC" w14:textId="77777777" w:rsidR="000B1858" w:rsidRPr="001841AE" w:rsidRDefault="000B1858" w:rsidP="00744690">
            <w:pPr>
              <w:jc w:val="center"/>
            </w:pPr>
            <w:r w:rsidRPr="001841AE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EED9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D5CB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BA38" w14:textId="77777777" w:rsidR="000B1858" w:rsidRPr="001841AE" w:rsidRDefault="000B1858" w:rsidP="00744690">
            <w:pPr>
              <w:jc w:val="center"/>
            </w:pPr>
            <w:r w:rsidRPr="001841AE">
              <w:t>580929,36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4B85B" w14:textId="77777777" w:rsidR="000B1858" w:rsidRPr="001841AE" w:rsidRDefault="000B1858" w:rsidP="00744690">
            <w:pPr>
              <w:jc w:val="center"/>
            </w:pPr>
            <w:r w:rsidRPr="001841AE">
              <w:t>1396497,76</w:t>
            </w:r>
          </w:p>
        </w:tc>
      </w:tr>
      <w:tr w:rsidR="000B1858" w:rsidRPr="001841AE" w14:paraId="1EE15E9C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82B8B" w14:textId="77777777" w:rsidR="000B1858" w:rsidRPr="001841AE" w:rsidRDefault="000B1858" w:rsidP="00744690">
            <w:pPr>
              <w:jc w:val="center"/>
            </w:pPr>
            <w:r w:rsidRPr="001841AE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409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6BA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E1858" w14:textId="77777777" w:rsidR="000B1858" w:rsidRPr="001841AE" w:rsidRDefault="000B1858" w:rsidP="00744690">
            <w:pPr>
              <w:jc w:val="center"/>
            </w:pPr>
            <w:r w:rsidRPr="001841AE">
              <w:t>580930,10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8BB97" w14:textId="77777777" w:rsidR="000B1858" w:rsidRPr="001841AE" w:rsidRDefault="000B1858" w:rsidP="00744690">
            <w:pPr>
              <w:jc w:val="center"/>
            </w:pPr>
            <w:r w:rsidRPr="001841AE">
              <w:t>1396542,75</w:t>
            </w:r>
          </w:p>
        </w:tc>
      </w:tr>
      <w:tr w:rsidR="000B1858" w:rsidRPr="001841AE" w14:paraId="6F31E3EB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7367A" w14:textId="77777777" w:rsidR="000B1858" w:rsidRPr="001841AE" w:rsidRDefault="000B1858" w:rsidP="00744690">
            <w:pPr>
              <w:jc w:val="center"/>
            </w:pPr>
            <w:r w:rsidRPr="001841AE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BBD1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E12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5B467" w14:textId="77777777" w:rsidR="000B1858" w:rsidRPr="001841AE" w:rsidRDefault="000B1858" w:rsidP="00744690">
            <w:pPr>
              <w:jc w:val="center"/>
            </w:pPr>
            <w:r w:rsidRPr="001841AE">
              <w:t>580930,34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6D8A4" w14:textId="77777777" w:rsidR="000B1858" w:rsidRPr="001841AE" w:rsidRDefault="000B1858" w:rsidP="00744690">
            <w:pPr>
              <w:jc w:val="center"/>
            </w:pPr>
            <w:r w:rsidRPr="001841AE">
              <w:t>1396575,25</w:t>
            </w:r>
          </w:p>
        </w:tc>
      </w:tr>
      <w:tr w:rsidR="000B1858" w:rsidRPr="001841AE" w14:paraId="76530B57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18E21" w14:textId="77777777" w:rsidR="000B1858" w:rsidRPr="001841AE" w:rsidRDefault="000B1858" w:rsidP="00744690">
            <w:pPr>
              <w:jc w:val="center"/>
            </w:pPr>
            <w:r w:rsidRPr="001841AE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739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A60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AA875" w14:textId="77777777" w:rsidR="000B1858" w:rsidRPr="001841AE" w:rsidRDefault="000B1858" w:rsidP="00744690">
            <w:pPr>
              <w:jc w:val="center"/>
            </w:pPr>
            <w:r w:rsidRPr="001841AE">
              <w:t>580930,48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D5356" w14:textId="77777777" w:rsidR="000B1858" w:rsidRPr="001841AE" w:rsidRDefault="000B1858" w:rsidP="00744690">
            <w:pPr>
              <w:jc w:val="center"/>
            </w:pPr>
            <w:r w:rsidRPr="001841AE">
              <w:t>1396605,27</w:t>
            </w:r>
          </w:p>
        </w:tc>
      </w:tr>
      <w:tr w:rsidR="000B1858" w:rsidRPr="001841AE" w14:paraId="0EF219B7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7079B" w14:textId="77777777" w:rsidR="000B1858" w:rsidRPr="001841AE" w:rsidRDefault="000B1858" w:rsidP="00744690">
            <w:pPr>
              <w:jc w:val="center"/>
            </w:pPr>
            <w:r w:rsidRPr="001841AE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104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C19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3662A" w14:textId="77777777" w:rsidR="000B1858" w:rsidRPr="001841AE" w:rsidRDefault="000B1858" w:rsidP="00744690">
            <w:pPr>
              <w:jc w:val="center"/>
            </w:pPr>
            <w:r w:rsidRPr="001841AE">
              <w:t>580980,45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30CE2" w14:textId="77777777" w:rsidR="000B1858" w:rsidRPr="001841AE" w:rsidRDefault="000B1858" w:rsidP="00744690">
            <w:pPr>
              <w:jc w:val="center"/>
            </w:pPr>
            <w:r w:rsidRPr="001841AE">
              <w:t>1396604,63</w:t>
            </w:r>
          </w:p>
        </w:tc>
      </w:tr>
      <w:tr w:rsidR="000B1858" w:rsidRPr="001841AE" w14:paraId="45BBF6D2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12C43" w14:textId="77777777" w:rsidR="000B1858" w:rsidRPr="001841AE" w:rsidRDefault="000B1858" w:rsidP="00744690">
            <w:pPr>
              <w:jc w:val="center"/>
            </w:pPr>
            <w:r w:rsidRPr="001841AE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FBAE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711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3149B" w14:textId="77777777" w:rsidR="000B1858" w:rsidRPr="001841AE" w:rsidRDefault="000B1858" w:rsidP="00744690">
            <w:pPr>
              <w:jc w:val="center"/>
            </w:pPr>
            <w:r w:rsidRPr="001841AE">
              <w:t>580979,36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5AD8" w14:textId="77777777" w:rsidR="000B1858" w:rsidRPr="001841AE" w:rsidRDefault="000B1858" w:rsidP="00744690">
            <w:pPr>
              <w:jc w:val="center"/>
            </w:pPr>
            <w:r w:rsidRPr="001841AE">
              <w:t>1396612,54</w:t>
            </w:r>
          </w:p>
        </w:tc>
      </w:tr>
      <w:tr w:rsidR="000B1858" w:rsidRPr="001841AE" w14:paraId="23273380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8B4C6" w14:textId="77777777" w:rsidR="000B1858" w:rsidRPr="001841AE" w:rsidRDefault="000B1858" w:rsidP="00744690">
            <w:pPr>
              <w:jc w:val="center"/>
            </w:pPr>
            <w:r w:rsidRPr="001841AE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EBA5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900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0E0D1" w14:textId="77777777" w:rsidR="000B1858" w:rsidRPr="001841AE" w:rsidRDefault="000B1858" w:rsidP="00744690">
            <w:pPr>
              <w:jc w:val="center"/>
            </w:pPr>
            <w:r w:rsidRPr="001841AE">
              <w:t>580929,91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D89AA" w14:textId="77777777" w:rsidR="000B1858" w:rsidRPr="001841AE" w:rsidRDefault="000B1858" w:rsidP="00744690">
            <w:pPr>
              <w:jc w:val="center"/>
            </w:pPr>
            <w:r w:rsidRPr="001841AE">
              <w:t>1396612,54</w:t>
            </w:r>
          </w:p>
        </w:tc>
      </w:tr>
      <w:tr w:rsidR="000B1858" w:rsidRPr="001841AE" w14:paraId="3D03BC73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F68FA" w14:textId="77777777" w:rsidR="000B1858" w:rsidRPr="001841AE" w:rsidRDefault="000B1858" w:rsidP="00744690">
            <w:pPr>
              <w:jc w:val="center"/>
            </w:pPr>
            <w:r w:rsidRPr="001841AE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107E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B29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B987C" w14:textId="77777777" w:rsidR="000B1858" w:rsidRPr="001841AE" w:rsidRDefault="000B1858" w:rsidP="00744690">
            <w:pPr>
              <w:jc w:val="center"/>
            </w:pPr>
            <w:r w:rsidRPr="001841AE">
              <w:t>580929,91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598CD" w14:textId="77777777" w:rsidR="000B1858" w:rsidRPr="001841AE" w:rsidRDefault="000B1858" w:rsidP="00744690">
            <w:pPr>
              <w:jc w:val="center"/>
            </w:pPr>
            <w:r w:rsidRPr="001841AE">
              <w:t>1396653,29</w:t>
            </w:r>
          </w:p>
        </w:tc>
      </w:tr>
      <w:tr w:rsidR="000B1858" w:rsidRPr="001841AE" w14:paraId="1F23ED7C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168A9" w14:textId="77777777" w:rsidR="000B1858" w:rsidRPr="001841AE" w:rsidRDefault="000B1858" w:rsidP="00744690">
            <w:pPr>
              <w:jc w:val="center"/>
            </w:pPr>
            <w:r w:rsidRPr="001841AE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FEA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9A7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06C0" w14:textId="77777777" w:rsidR="000B1858" w:rsidRPr="001841AE" w:rsidRDefault="000B1858" w:rsidP="00744690">
            <w:pPr>
              <w:jc w:val="center"/>
            </w:pPr>
            <w:r w:rsidRPr="001841AE">
              <w:t>580931,40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AA761" w14:textId="77777777" w:rsidR="000B1858" w:rsidRPr="001841AE" w:rsidRDefault="000B1858" w:rsidP="00744690">
            <w:pPr>
              <w:jc w:val="center"/>
            </w:pPr>
            <w:r w:rsidRPr="001841AE">
              <w:t>1396683,77</w:t>
            </w:r>
          </w:p>
        </w:tc>
      </w:tr>
      <w:tr w:rsidR="000B1858" w:rsidRPr="001841AE" w14:paraId="0C308EE7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A7F32" w14:textId="77777777" w:rsidR="000B1858" w:rsidRPr="001841AE" w:rsidRDefault="000B1858" w:rsidP="00744690">
            <w:pPr>
              <w:jc w:val="center"/>
            </w:pPr>
            <w:r w:rsidRPr="001841AE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023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9CA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E396" w14:textId="77777777" w:rsidR="000B1858" w:rsidRPr="001841AE" w:rsidRDefault="000B1858" w:rsidP="00744690">
            <w:pPr>
              <w:jc w:val="center"/>
            </w:pPr>
            <w:r w:rsidRPr="001841AE">
              <w:t>580931,37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ADD17" w14:textId="77777777" w:rsidR="000B1858" w:rsidRPr="001841AE" w:rsidRDefault="000B1858" w:rsidP="00744690">
            <w:pPr>
              <w:jc w:val="center"/>
            </w:pPr>
            <w:r w:rsidRPr="001841AE">
              <w:t>1396715,03</w:t>
            </w:r>
          </w:p>
        </w:tc>
      </w:tr>
      <w:tr w:rsidR="000B1858" w:rsidRPr="001841AE" w14:paraId="4DF52D27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6FBB3" w14:textId="77777777" w:rsidR="000B1858" w:rsidRPr="001841AE" w:rsidRDefault="000B1858" w:rsidP="00744690">
            <w:pPr>
              <w:jc w:val="center"/>
            </w:pPr>
            <w:r w:rsidRPr="001841AE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C50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E48B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E8F85" w14:textId="77777777" w:rsidR="000B1858" w:rsidRPr="001841AE" w:rsidRDefault="000B1858" w:rsidP="00744690">
            <w:pPr>
              <w:jc w:val="center"/>
            </w:pPr>
            <w:r w:rsidRPr="001841AE">
              <w:t>580876,92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4D827" w14:textId="77777777" w:rsidR="000B1858" w:rsidRPr="001841AE" w:rsidRDefault="000B1858" w:rsidP="00744690">
            <w:pPr>
              <w:jc w:val="center"/>
            </w:pPr>
            <w:r w:rsidRPr="001841AE">
              <w:t>1396715,66</w:t>
            </w:r>
          </w:p>
        </w:tc>
      </w:tr>
      <w:tr w:rsidR="000B1858" w:rsidRPr="001841AE" w14:paraId="175748EE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21AF7" w14:textId="77777777" w:rsidR="000B1858" w:rsidRPr="001841AE" w:rsidRDefault="000B1858" w:rsidP="00744690">
            <w:pPr>
              <w:jc w:val="center"/>
            </w:pPr>
            <w:r w:rsidRPr="001841AE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61DB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628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5BDD3" w14:textId="77777777" w:rsidR="000B1858" w:rsidRPr="001841AE" w:rsidRDefault="000B1858" w:rsidP="00744690">
            <w:pPr>
              <w:jc w:val="center"/>
            </w:pPr>
            <w:r w:rsidRPr="001841AE">
              <w:t>580876,89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04AEE" w14:textId="77777777" w:rsidR="000B1858" w:rsidRPr="001841AE" w:rsidRDefault="000B1858" w:rsidP="00744690">
            <w:pPr>
              <w:jc w:val="center"/>
            </w:pPr>
            <w:r w:rsidRPr="001841AE">
              <w:t>1396702,08</w:t>
            </w:r>
          </w:p>
        </w:tc>
      </w:tr>
      <w:tr w:rsidR="000B1858" w:rsidRPr="001841AE" w14:paraId="00B83918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59C58" w14:textId="77777777" w:rsidR="000B1858" w:rsidRPr="001841AE" w:rsidRDefault="000B1858" w:rsidP="00744690">
            <w:pPr>
              <w:jc w:val="center"/>
            </w:pPr>
            <w:r w:rsidRPr="001841AE"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9331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39E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E05EA" w14:textId="77777777" w:rsidR="000B1858" w:rsidRPr="001841AE" w:rsidRDefault="000B1858" w:rsidP="00744690">
            <w:pPr>
              <w:jc w:val="center"/>
            </w:pPr>
            <w:r w:rsidRPr="001841AE">
              <w:t>580927,60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5C30A" w14:textId="77777777" w:rsidR="000B1858" w:rsidRPr="001841AE" w:rsidRDefault="000B1858" w:rsidP="00744690">
            <w:pPr>
              <w:jc w:val="center"/>
            </w:pPr>
            <w:r w:rsidRPr="001841AE">
              <w:t>1396702,22</w:t>
            </w:r>
          </w:p>
        </w:tc>
      </w:tr>
      <w:tr w:rsidR="000B1858" w:rsidRPr="001841AE" w14:paraId="42FD54FF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2F4C2" w14:textId="77777777" w:rsidR="000B1858" w:rsidRPr="001841AE" w:rsidRDefault="000B1858" w:rsidP="00744690">
            <w:pPr>
              <w:jc w:val="center"/>
            </w:pPr>
            <w:r w:rsidRPr="001841AE"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824D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8BF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D1C21" w14:textId="77777777" w:rsidR="000B1858" w:rsidRPr="001841AE" w:rsidRDefault="000B1858" w:rsidP="00744690">
            <w:pPr>
              <w:jc w:val="center"/>
            </w:pPr>
            <w:r w:rsidRPr="001841AE">
              <w:t>580927,46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D0889" w14:textId="77777777" w:rsidR="000B1858" w:rsidRPr="001841AE" w:rsidRDefault="000B1858" w:rsidP="00744690">
            <w:pPr>
              <w:jc w:val="center"/>
            </w:pPr>
            <w:r w:rsidRPr="001841AE">
              <w:t>1396672,57</w:t>
            </w:r>
          </w:p>
        </w:tc>
      </w:tr>
      <w:tr w:rsidR="000B1858" w:rsidRPr="001841AE" w14:paraId="24BEEFD5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2A3B1" w14:textId="77777777" w:rsidR="000B1858" w:rsidRPr="001841AE" w:rsidRDefault="000B1858" w:rsidP="00744690">
            <w:pPr>
              <w:jc w:val="center"/>
            </w:pPr>
            <w:r w:rsidRPr="001841AE"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3BD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2A77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B0B25" w14:textId="77777777" w:rsidR="000B1858" w:rsidRPr="001841AE" w:rsidRDefault="000B1858" w:rsidP="00744690">
            <w:pPr>
              <w:jc w:val="center"/>
            </w:pPr>
            <w:r w:rsidRPr="001841AE">
              <w:t>580926,91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76449" w14:textId="77777777" w:rsidR="000B1858" w:rsidRPr="001841AE" w:rsidRDefault="000B1858" w:rsidP="00744690">
            <w:pPr>
              <w:jc w:val="center"/>
            </w:pPr>
            <w:r w:rsidRPr="001841AE">
              <w:t>1396642,62</w:t>
            </w:r>
          </w:p>
        </w:tc>
      </w:tr>
      <w:tr w:rsidR="000B1858" w:rsidRPr="001841AE" w14:paraId="0F9D9F51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37168" w14:textId="77777777" w:rsidR="000B1858" w:rsidRPr="001841AE" w:rsidRDefault="000B1858" w:rsidP="00744690">
            <w:pPr>
              <w:jc w:val="center"/>
            </w:pPr>
            <w:r w:rsidRPr="001841AE"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102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257B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8ABAA" w14:textId="77777777" w:rsidR="000B1858" w:rsidRPr="001841AE" w:rsidRDefault="000B1858" w:rsidP="00744690">
            <w:pPr>
              <w:jc w:val="center"/>
            </w:pPr>
            <w:r w:rsidRPr="001841AE">
              <w:t>580926,38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E5348" w14:textId="77777777" w:rsidR="000B1858" w:rsidRPr="001841AE" w:rsidRDefault="000B1858" w:rsidP="00744690">
            <w:pPr>
              <w:jc w:val="center"/>
            </w:pPr>
            <w:r w:rsidRPr="001841AE">
              <w:t>1396612,44</w:t>
            </w:r>
          </w:p>
        </w:tc>
      </w:tr>
      <w:tr w:rsidR="000B1858" w:rsidRPr="001841AE" w14:paraId="45647119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595B5" w14:textId="77777777" w:rsidR="000B1858" w:rsidRPr="001841AE" w:rsidRDefault="000B1858" w:rsidP="00744690">
            <w:pPr>
              <w:jc w:val="center"/>
            </w:pPr>
            <w:r w:rsidRPr="001841AE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BD5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C45F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929C3" w14:textId="77777777" w:rsidR="000B1858" w:rsidRPr="001841AE" w:rsidRDefault="000B1858" w:rsidP="00744690">
            <w:pPr>
              <w:jc w:val="center"/>
            </w:pPr>
            <w:r w:rsidRPr="001841AE">
              <w:t>580876,64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3C8A1" w14:textId="77777777" w:rsidR="000B1858" w:rsidRPr="001841AE" w:rsidRDefault="000B1858" w:rsidP="00744690">
            <w:pPr>
              <w:jc w:val="center"/>
            </w:pPr>
            <w:r w:rsidRPr="001841AE">
              <w:t>1396612,56</w:t>
            </w:r>
          </w:p>
        </w:tc>
      </w:tr>
      <w:tr w:rsidR="000B1858" w:rsidRPr="001841AE" w14:paraId="1BEDFCF9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3B728" w14:textId="77777777" w:rsidR="000B1858" w:rsidRPr="001841AE" w:rsidRDefault="000B1858" w:rsidP="00744690">
            <w:pPr>
              <w:jc w:val="center"/>
            </w:pPr>
            <w:r w:rsidRPr="001841AE"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42A9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3207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3E7D9" w14:textId="77777777" w:rsidR="000B1858" w:rsidRPr="001841AE" w:rsidRDefault="00182F99" w:rsidP="00182F99">
            <w:pPr>
              <w:jc w:val="center"/>
              <w:rPr>
                <w:lang w:val="en-US"/>
              </w:rPr>
            </w:pPr>
            <w:r w:rsidRPr="001841AE">
              <w:t>580876</w:t>
            </w:r>
            <w:r w:rsidRPr="001841AE">
              <w:rPr>
                <w:lang w:val="en-US"/>
              </w:rPr>
              <w:t>,</w:t>
            </w:r>
            <w:r w:rsidRPr="001841AE"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2373D" w14:textId="77777777" w:rsidR="000B1858" w:rsidRPr="001841AE" w:rsidRDefault="00182F99" w:rsidP="00182F99">
            <w:pPr>
              <w:jc w:val="center"/>
              <w:rPr>
                <w:lang w:val="en-US"/>
              </w:rPr>
            </w:pPr>
            <w:r w:rsidRPr="001841AE">
              <w:t>1396608</w:t>
            </w:r>
            <w:r w:rsidRPr="001841AE">
              <w:rPr>
                <w:lang w:val="en-US"/>
              </w:rPr>
              <w:t>,</w:t>
            </w:r>
            <w:r w:rsidRPr="001841AE">
              <w:t>56</w:t>
            </w:r>
          </w:p>
        </w:tc>
      </w:tr>
      <w:tr w:rsidR="000B1858" w:rsidRPr="001841AE" w14:paraId="18AC216F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E9FD2" w14:textId="77777777" w:rsidR="000B1858" w:rsidRPr="001841AE" w:rsidRDefault="000B1858" w:rsidP="00744690">
            <w:pPr>
              <w:jc w:val="center"/>
            </w:pPr>
            <w:r w:rsidRPr="001841AE"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A15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359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82E42" w14:textId="77777777" w:rsidR="000B1858" w:rsidRPr="001841AE" w:rsidRDefault="00182F99" w:rsidP="00182F99">
            <w:pPr>
              <w:jc w:val="center"/>
              <w:rPr>
                <w:lang w:val="en-US"/>
              </w:rPr>
            </w:pPr>
            <w:r w:rsidRPr="001841AE">
              <w:t>580926</w:t>
            </w:r>
            <w:r w:rsidRPr="001841AE">
              <w:rPr>
                <w:lang w:val="en-US"/>
              </w:rPr>
              <w:t>,</w:t>
            </w:r>
            <w:r w:rsidRPr="001841AE"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3540C" w14:textId="77777777" w:rsidR="000B1858" w:rsidRPr="001841AE" w:rsidRDefault="00182F99" w:rsidP="00182F99">
            <w:pPr>
              <w:jc w:val="center"/>
              <w:rPr>
                <w:lang w:val="en-US"/>
              </w:rPr>
            </w:pPr>
            <w:r w:rsidRPr="001841AE">
              <w:t>1396608</w:t>
            </w:r>
            <w:r w:rsidRPr="001841AE">
              <w:rPr>
                <w:lang w:val="en-US"/>
              </w:rPr>
              <w:t>,</w:t>
            </w:r>
            <w:r w:rsidRPr="001841AE">
              <w:t>44</w:t>
            </w:r>
          </w:p>
        </w:tc>
      </w:tr>
      <w:tr w:rsidR="000B1858" w:rsidRPr="001841AE" w14:paraId="46F584E5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B6755" w14:textId="77777777" w:rsidR="000B1858" w:rsidRPr="001841AE" w:rsidRDefault="000B1858" w:rsidP="00744690">
            <w:pPr>
              <w:jc w:val="center"/>
            </w:pPr>
            <w:r w:rsidRPr="001841AE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0B5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EDF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AD92A" w14:textId="77777777" w:rsidR="000B1858" w:rsidRPr="001841AE" w:rsidRDefault="000B1858" w:rsidP="00744690">
            <w:pPr>
              <w:jc w:val="center"/>
            </w:pPr>
            <w:r w:rsidRPr="001841AE">
              <w:t>580926,30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9E651" w14:textId="77777777" w:rsidR="000B1858" w:rsidRPr="001841AE" w:rsidRDefault="000B1858" w:rsidP="00744690">
            <w:pPr>
              <w:jc w:val="center"/>
            </w:pPr>
            <w:r w:rsidRPr="001841AE">
              <w:t>1396606,44</w:t>
            </w:r>
          </w:p>
        </w:tc>
      </w:tr>
      <w:tr w:rsidR="000B1858" w:rsidRPr="001841AE" w14:paraId="35AE5E85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82C5E" w14:textId="77777777" w:rsidR="000B1858" w:rsidRPr="001841AE" w:rsidRDefault="000B1858" w:rsidP="00744690">
            <w:pPr>
              <w:jc w:val="center"/>
            </w:pPr>
            <w:r w:rsidRPr="001841AE"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08E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2B1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DAED" w14:textId="77777777" w:rsidR="000B1858" w:rsidRPr="001841AE" w:rsidRDefault="000B1858" w:rsidP="00744690">
            <w:pPr>
              <w:jc w:val="center"/>
            </w:pPr>
            <w:r w:rsidRPr="001841AE">
              <w:t>580925,76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A7BDB" w14:textId="77777777" w:rsidR="000B1858" w:rsidRPr="001841AE" w:rsidRDefault="000B1858" w:rsidP="00744690">
            <w:pPr>
              <w:jc w:val="center"/>
            </w:pPr>
            <w:r w:rsidRPr="001841AE">
              <w:t>1396576,24</w:t>
            </w:r>
          </w:p>
        </w:tc>
      </w:tr>
      <w:tr w:rsidR="000B1858" w:rsidRPr="001841AE" w14:paraId="43C004B4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CE59C" w14:textId="77777777" w:rsidR="000B1858" w:rsidRPr="001841AE" w:rsidRDefault="000B1858" w:rsidP="00744690">
            <w:pPr>
              <w:jc w:val="center"/>
            </w:pPr>
            <w:r w:rsidRPr="001841AE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94F2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EABF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96B45" w14:textId="77777777" w:rsidR="000B1858" w:rsidRPr="001841AE" w:rsidRDefault="000B1858" w:rsidP="00744690">
            <w:pPr>
              <w:jc w:val="center"/>
            </w:pPr>
            <w:r w:rsidRPr="001841AE">
              <w:t>580925,63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4ED49" w14:textId="77777777" w:rsidR="000B1858" w:rsidRPr="001841AE" w:rsidRDefault="000B1858" w:rsidP="00744690">
            <w:pPr>
              <w:jc w:val="center"/>
            </w:pPr>
            <w:r w:rsidRPr="001841AE">
              <w:t>1396543,74</w:t>
            </w:r>
          </w:p>
        </w:tc>
      </w:tr>
      <w:tr w:rsidR="000B1858" w:rsidRPr="001841AE" w14:paraId="142917F8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1388B" w14:textId="77777777" w:rsidR="000B1858" w:rsidRPr="001841AE" w:rsidRDefault="000B1858" w:rsidP="00744690">
            <w:pPr>
              <w:jc w:val="center"/>
            </w:pPr>
            <w:r w:rsidRPr="001841AE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0D74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F6A2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D5002" w14:textId="77777777" w:rsidR="000B1858" w:rsidRPr="001841AE" w:rsidRDefault="000B1858" w:rsidP="00744690">
            <w:pPr>
              <w:jc w:val="center"/>
            </w:pPr>
            <w:r w:rsidRPr="001841AE">
              <w:t>580925,18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34E8C" w14:textId="77777777" w:rsidR="000B1858" w:rsidRPr="001841AE" w:rsidRDefault="000B1858" w:rsidP="00744690">
            <w:pPr>
              <w:jc w:val="center"/>
            </w:pPr>
            <w:r w:rsidRPr="001841AE">
              <w:t>1396521,51</w:t>
            </w:r>
          </w:p>
        </w:tc>
      </w:tr>
      <w:tr w:rsidR="000B1858" w:rsidRPr="001841AE" w14:paraId="3744FD1D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94709" w14:textId="77777777" w:rsidR="000B1858" w:rsidRPr="001841AE" w:rsidRDefault="000B1858" w:rsidP="00744690">
            <w:pPr>
              <w:jc w:val="center"/>
            </w:pPr>
            <w:r w:rsidRPr="001841AE"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D1C0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668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BDD96" w14:textId="77777777" w:rsidR="000B1858" w:rsidRPr="001841AE" w:rsidRDefault="000B1858" w:rsidP="00744690">
            <w:pPr>
              <w:jc w:val="center"/>
            </w:pPr>
            <w:r w:rsidRPr="001841AE">
              <w:t>580924,72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09A1D" w14:textId="77777777" w:rsidR="000B1858" w:rsidRPr="001841AE" w:rsidRDefault="000B1858" w:rsidP="00744690">
            <w:pPr>
              <w:jc w:val="center"/>
            </w:pPr>
            <w:r w:rsidRPr="001841AE">
              <w:t>1396498,97</w:t>
            </w:r>
          </w:p>
        </w:tc>
      </w:tr>
      <w:tr w:rsidR="000B1858" w:rsidRPr="001841AE" w14:paraId="39D494E3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F0C50" w14:textId="77777777" w:rsidR="000B1858" w:rsidRPr="001841AE" w:rsidRDefault="000B1858" w:rsidP="00744690">
            <w:pPr>
              <w:jc w:val="center"/>
            </w:pPr>
            <w:r w:rsidRPr="001841AE"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3D8B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C74D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3AB97" w14:textId="77777777" w:rsidR="000B1858" w:rsidRPr="001841AE" w:rsidRDefault="000B1858" w:rsidP="00744690">
            <w:pPr>
              <w:jc w:val="center"/>
            </w:pPr>
            <w:r w:rsidRPr="001841AE">
              <w:t>580924,17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A98CC" w14:textId="77777777" w:rsidR="000B1858" w:rsidRPr="001841AE" w:rsidRDefault="000B1858" w:rsidP="00744690">
            <w:pPr>
              <w:jc w:val="center"/>
            </w:pPr>
            <w:r w:rsidRPr="001841AE">
              <w:t>1396466,48</w:t>
            </w:r>
          </w:p>
        </w:tc>
      </w:tr>
      <w:tr w:rsidR="000B1858" w:rsidRPr="001841AE" w14:paraId="44C09C01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0ACF2" w14:textId="77777777" w:rsidR="000B1858" w:rsidRPr="001841AE" w:rsidRDefault="000B1858" w:rsidP="00744690">
            <w:pPr>
              <w:jc w:val="center"/>
            </w:pPr>
            <w:r w:rsidRPr="001841AE"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89A5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E98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BD3EA" w14:textId="77777777" w:rsidR="000B1858" w:rsidRPr="001841AE" w:rsidRDefault="000B1858" w:rsidP="00744690">
            <w:pPr>
              <w:jc w:val="center"/>
            </w:pPr>
            <w:r w:rsidRPr="001841AE">
              <w:t>580923,66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DA8C6" w14:textId="77777777" w:rsidR="000B1858" w:rsidRPr="001841AE" w:rsidRDefault="000B1858" w:rsidP="00744690">
            <w:pPr>
              <w:jc w:val="center"/>
            </w:pPr>
            <w:r w:rsidRPr="001841AE">
              <w:t>1396436,49</w:t>
            </w:r>
          </w:p>
        </w:tc>
      </w:tr>
      <w:tr w:rsidR="000B1858" w:rsidRPr="001841AE" w14:paraId="2F1D619D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DB7AB" w14:textId="77777777" w:rsidR="000B1858" w:rsidRPr="001841AE" w:rsidRDefault="000B1858" w:rsidP="00744690">
            <w:pPr>
              <w:jc w:val="center"/>
            </w:pPr>
            <w:r w:rsidRPr="001841AE"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E4C6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6EFA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227CA" w14:textId="77777777" w:rsidR="000B1858" w:rsidRPr="001841AE" w:rsidRDefault="000B1858" w:rsidP="00744690">
            <w:pPr>
              <w:jc w:val="center"/>
            </w:pPr>
            <w:r w:rsidRPr="001841AE">
              <w:t>580923,62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D485A" w14:textId="77777777" w:rsidR="000B1858" w:rsidRPr="001841AE" w:rsidRDefault="000B1858" w:rsidP="00744690">
            <w:pPr>
              <w:jc w:val="center"/>
            </w:pPr>
            <w:r w:rsidRPr="001841AE">
              <w:t>1396433,37</w:t>
            </w:r>
          </w:p>
        </w:tc>
      </w:tr>
      <w:tr w:rsidR="000B1858" w:rsidRPr="001841AE" w14:paraId="1066F802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915D" w14:textId="77777777" w:rsidR="000B1858" w:rsidRPr="001841AE" w:rsidRDefault="000B1858" w:rsidP="00744690">
            <w:pPr>
              <w:jc w:val="center"/>
            </w:pPr>
            <w:r w:rsidRPr="001841AE"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1A4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CE03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CFF1C" w14:textId="77777777" w:rsidR="000B1858" w:rsidRPr="001841AE" w:rsidRDefault="000B1858" w:rsidP="00744690">
            <w:pPr>
              <w:jc w:val="center"/>
            </w:pPr>
            <w:r w:rsidRPr="001841AE">
              <w:t>580873,80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3D3F3" w14:textId="77777777" w:rsidR="000B1858" w:rsidRPr="001841AE" w:rsidRDefault="000B1858" w:rsidP="00744690">
            <w:pPr>
              <w:jc w:val="center"/>
            </w:pPr>
            <w:r w:rsidRPr="001841AE">
              <w:t>1396433,37</w:t>
            </w:r>
          </w:p>
        </w:tc>
      </w:tr>
      <w:tr w:rsidR="000B1858" w:rsidRPr="001841AE" w14:paraId="2572589D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51953" w14:textId="77777777" w:rsidR="000B1858" w:rsidRPr="001841AE" w:rsidRDefault="000B1858" w:rsidP="00744690">
            <w:pPr>
              <w:jc w:val="center"/>
            </w:pPr>
            <w:r w:rsidRPr="001841AE"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729F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260F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407A9" w14:textId="77777777" w:rsidR="000B1858" w:rsidRPr="001841AE" w:rsidRDefault="000B1858" w:rsidP="00744690">
            <w:pPr>
              <w:jc w:val="center"/>
            </w:pPr>
            <w:r w:rsidRPr="001841AE">
              <w:t>580873,92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69BC3" w14:textId="77777777" w:rsidR="000B1858" w:rsidRPr="001841AE" w:rsidRDefault="000B1858" w:rsidP="00744690">
            <w:pPr>
              <w:jc w:val="center"/>
            </w:pPr>
            <w:r w:rsidRPr="001841AE">
              <w:t>1396429,73</w:t>
            </w:r>
          </w:p>
        </w:tc>
      </w:tr>
      <w:tr w:rsidR="000B1858" w:rsidRPr="001841AE" w14:paraId="7DF31F9F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E5188" w14:textId="77777777" w:rsidR="000B1858" w:rsidRPr="001841AE" w:rsidRDefault="000B1858" w:rsidP="00744690">
            <w:pPr>
              <w:jc w:val="center"/>
            </w:pPr>
            <w:r w:rsidRPr="001841AE"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7B8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B78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D441A" w14:textId="77777777" w:rsidR="000B1858" w:rsidRPr="001841AE" w:rsidRDefault="000B1858" w:rsidP="00744690">
            <w:pPr>
              <w:jc w:val="center"/>
            </w:pPr>
            <w:r w:rsidRPr="001841AE">
              <w:t>580923,22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A8B69" w14:textId="77777777" w:rsidR="000B1858" w:rsidRPr="001841AE" w:rsidRDefault="000B1858" w:rsidP="00744690">
            <w:pPr>
              <w:jc w:val="center"/>
            </w:pPr>
            <w:r w:rsidRPr="001841AE">
              <w:t>1396428,57</w:t>
            </w:r>
          </w:p>
        </w:tc>
      </w:tr>
      <w:tr w:rsidR="000B1858" w:rsidRPr="001841AE" w14:paraId="679E24E1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106DA" w14:textId="77777777" w:rsidR="000B1858" w:rsidRPr="001841AE" w:rsidRDefault="000B1858" w:rsidP="00744690">
            <w:pPr>
              <w:jc w:val="center"/>
            </w:pPr>
            <w:r w:rsidRPr="001841AE"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CF34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164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42AC7" w14:textId="77777777" w:rsidR="000B1858" w:rsidRPr="001841AE" w:rsidRDefault="000B1858" w:rsidP="00744690">
            <w:pPr>
              <w:jc w:val="center"/>
            </w:pPr>
            <w:r w:rsidRPr="001841AE">
              <w:t>580920,85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9D8C7" w14:textId="77777777" w:rsidR="000B1858" w:rsidRPr="001841AE" w:rsidRDefault="000B1858" w:rsidP="00744690">
            <w:pPr>
              <w:jc w:val="center"/>
            </w:pPr>
            <w:r w:rsidRPr="001841AE">
              <w:t>1396394,95</w:t>
            </w:r>
          </w:p>
        </w:tc>
      </w:tr>
      <w:tr w:rsidR="000B1858" w:rsidRPr="001841AE" w14:paraId="7419B11C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9BCBB" w14:textId="77777777" w:rsidR="000B1858" w:rsidRPr="001841AE" w:rsidRDefault="000B1858" w:rsidP="00744690">
            <w:pPr>
              <w:jc w:val="center"/>
            </w:pPr>
            <w:r w:rsidRPr="001841AE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879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A24A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E625" w14:textId="77777777" w:rsidR="000B1858" w:rsidRPr="001841AE" w:rsidRDefault="000B1858" w:rsidP="00744690">
            <w:pPr>
              <w:jc w:val="center"/>
            </w:pPr>
            <w:r w:rsidRPr="001841AE">
              <w:t>580920,45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6FD8B" w14:textId="77777777" w:rsidR="000B1858" w:rsidRPr="001841AE" w:rsidRDefault="000B1858" w:rsidP="00744690">
            <w:pPr>
              <w:jc w:val="center"/>
            </w:pPr>
            <w:r w:rsidRPr="001841AE">
              <w:t>1396361,19</w:t>
            </w:r>
          </w:p>
        </w:tc>
      </w:tr>
      <w:tr w:rsidR="000B1858" w:rsidRPr="001841AE" w14:paraId="27DFFF0E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C6381" w14:textId="77777777" w:rsidR="000B1858" w:rsidRPr="001841AE" w:rsidRDefault="000B1858" w:rsidP="00744690">
            <w:pPr>
              <w:jc w:val="center"/>
            </w:pPr>
            <w:r w:rsidRPr="001841AE"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7BC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6FCB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096F0" w14:textId="77777777" w:rsidR="000B1858" w:rsidRPr="001841AE" w:rsidRDefault="000B1858" w:rsidP="00744690">
            <w:pPr>
              <w:jc w:val="center"/>
            </w:pPr>
            <w:r w:rsidRPr="001841AE">
              <w:t>580920,45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B4703" w14:textId="77777777" w:rsidR="000B1858" w:rsidRPr="001841AE" w:rsidRDefault="000B1858" w:rsidP="00744690">
            <w:pPr>
              <w:jc w:val="center"/>
            </w:pPr>
            <w:r w:rsidRPr="001841AE">
              <w:t>1396317,16</w:t>
            </w:r>
          </w:p>
        </w:tc>
      </w:tr>
      <w:tr w:rsidR="000B1858" w:rsidRPr="001841AE" w14:paraId="1BE38B36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88211" w14:textId="77777777" w:rsidR="000B1858" w:rsidRPr="001841AE" w:rsidRDefault="000B1858" w:rsidP="00744690">
            <w:pPr>
              <w:jc w:val="center"/>
            </w:pPr>
            <w:r w:rsidRPr="001841AE"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90B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9FEE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4B80" w14:textId="77777777" w:rsidR="000B1858" w:rsidRPr="001841AE" w:rsidRDefault="000B1858" w:rsidP="00744690">
            <w:pPr>
              <w:jc w:val="center"/>
            </w:pPr>
            <w:r w:rsidRPr="001841AE">
              <w:t>580921,08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A1F67" w14:textId="77777777" w:rsidR="000B1858" w:rsidRPr="001841AE" w:rsidRDefault="000B1858" w:rsidP="00744690">
            <w:pPr>
              <w:jc w:val="center"/>
            </w:pPr>
            <w:r w:rsidRPr="001841AE">
              <w:t>1396284,50</w:t>
            </w:r>
          </w:p>
        </w:tc>
      </w:tr>
      <w:tr w:rsidR="000B1858" w:rsidRPr="001841AE" w14:paraId="0228D888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05377" w14:textId="77777777" w:rsidR="000B1858" w:rsidRPr="001841AE" w:rsidRDefault="000B1858" w:rsidP="00744690">
            <w:pPr>
              <w:jc w:val="center"/>
            </w:pPr>
            <w:r w:rsidRPr="001841AE"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C3A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60D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C976A" w14:textId="77777777" w:rsidR="000B1858" w:rsidRPr="001841AE" w:rsidRDefault="000B1858" w:rsidP="00744690">
            <w:pPr>
              <w:jc w:val="center"/>
            </w:pPr>
            <w:r w:rsidRPr="001841AE">
              <w:t>580921,07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99D6A" w14:textId="77777777" w:rsidR="000B1858" w:rsidRPr="001841AE" w:rsidRDefault="000B1858" w:rsidP="00744690">
            <w:pPr>
              <w:jc w:val="center"/>
            </w:pPr>
            <w:r w:rsidRPr="001841AE">
              <w:t>1396251,87</w:t>
            </w:r>
          </w:p>
        </w:tc>
      </w:tr>
      <w:tr w:rsidR="000B1858" w:rsidRPr="001841AE" w14:paraId="4A5A86D6" w14:textId="77777777" w:rsidTr="007446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797F8" w14:textId="77777777" w:rsidR="000B1858" w:rsidRPr="001841AE" w:rsidRDefault="000B1858" w:rsidP="00744690">
            <w:pPr>
              <w:jc w:val="center"/>
            </w:pPr>
            <w:r w:rsidRPr="001841A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F8A2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5337" w14:textId="77777777" w:rsidR="000B1858" w:rsidRPr="001841AE" w:rsidRDefault="000B1858" w:rsidP="00744690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D4232" w14:textId="77777777" w:rsidR="000B1858" w:rsidRPr="001841AE" w:rsidRDefault="000B1858" w:rsidP="00744690">
            <w:pPr>
              <w:jc w:val="center"/>
            </w:pPr>
            <w:r w:rsidRPr="001841AE">
              <w:t>580925,81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12A25" w14:textId="77777777" w:rsidR="000B1858" w:rsidRPr="001841AE" w:rsidRDefault="000B1858" w:rsidP="00744690">
            <w:pPr>
              <w:jc w:val="center"/>
            </w:pPr>
            <w:r w:rsidRPr="001841AE">
              <w:t>1396251,72</w:t>
            </w:r>
          </w:p>
        </w:tc>
      </w:tr>
    </w:tbl>
    <w:p w14:paraId="0DF39ED4" w14:textId="77777777" w:rsidR="000760D7" w:rsidRPr="001841AE" w:rsidRDefault="000760D7" w:rsidP="000760D7"/>
    <w:p w14:paraId="5620F1BF" w14:textId="77777777" w:rsidR="000760D7" w:rsidRDefault="000760D7" w:rsidP="000760D7">
      <w:pPr>
        <w:ind w:left="825" w:hanging="825"/>
        <w:outlineLvl w:val="0"/>
      </w:pPr>
    </w:p>
    <w:p w14:paraId="48E71835" w14:textId="77777777" w:rsidR="000760D7" w:rsidRPr="0033323D" w:rsidRDefault="000760D7" w:rsidP="000760D7">
      <w:pPr>
        <w:ind w:left="825" w:hanging="825"/>
        <w:outlineLvl w:val="0"/>
        <w:rPr>
          <w:highlight w:val="green"/>
        </w:rPr>
      </w:pPr>
      <w:r w:rsidRPr="0033323D">
        <w:rPr>
          <w:highlight w:val="green"/>
        </w:rPr>
        <w:t xml:space="preserve">Образуемый земельный участок ЗУ 55                            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0760D7" w:rsidRPr="0033323D" w14:paraId="5707E8FA" w14:textId="77777777" w:rsidTr="00EE78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1B4" w14:textId="77777777" w:rsidR="000760D7" w:rsidRPr="0033323D" w:rsidRDefault="000760D7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82C" w14:textId="77777777" w:rsidR="000760D7" w:rsidRPr="0033323D" w:rsidRDefault="000760D7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Дир.угол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DB66" w14:textId="77777777" w:rsidR="000760D7" w:rsidRPr="0033323D" w:rsidRDefault="000760D7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A29C" w14:textId="77777777" w:rsidR="000760D7" w:rsidRPr="0033323D" w:rsidRDefault="000760D7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X,м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0A3F" w14:textId="77777777" w:rsidR="000760D7" w:rsidRPr="0033323D" w:rsidRDefault="000760D7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Y,м</w:t>
            </w:r>
          </w:p>
        </w:tc>
      </w:tr>
      <w:tr w:rsidR="00F6246E" w:rsidRPr="0033323D" w14:paraId="4684BEB0" w14:textId="77777777" w:rsidTr="00895E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1B3B5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0E61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118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15819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580148.93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DA3E1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1395896.02</w:t>
            </w:r>
          </w:p>
        </w:tc>
      </w:tr>
      <w:tr w:rsidR="00F6246E" w:rsidRPr="0033323D" w14:paraId="23403185" w14:textId="77777777" w:rsidTr="00895E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43882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B382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BCE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6EB0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580156.65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A4044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1395907.33</w:t>
            </w:r>
          </w:p>
        </w:tc>
      </w:tr>
      <w:tr w:rsidR="00F6246E" w:rsidRPr="0033323D" w14:paraId="34624653" w14:textId="77777777" w:rsidTr="00895E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8735C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8B87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A4AA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8F9E1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580153.57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70AB3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1395911.51</w:t>
            </w:r>
          </w:p>
        </w:tc>
      </w:tr>
      <w:tr w:rsidR="00F6246E" w:rsidRPr="0033323D" w14:paraId="3B998A51" w14:textId="77777777" w:rsidTr="00895E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0BB10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37A5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7ED3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21BE1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580143.22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43532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1395908.78</w:t>
            </w:r>
          </w:p>
        </w:tc>
      </w:tr>
      <w:tr w:rsidR="00F6246E" w:rsidRPr="0033323D" w14:paraId="57C5AB12" w14:textId="77777777" w:rsidTr="00895E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C2663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5917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98E1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4BB31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580121.86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E1D45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1395898.59</w:t>
            </w:r>
          </w:p>
        </w:tc>
      </w:tr>
      <w:tr w:rsidR="00F6246E" w:rsidRPr="0033323D" w14:paraId="28AA1152" w14:textId="77777777" w:rsidTr="00895E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0A48F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E5AE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14FD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6DA0B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  <w:lang w:val="en-US"/>
              </w:rPr>
            </w:pPr>
            <w:r w:rsidRPr="0033323D">
              <w:rPr>
                <w:color w:val="000000"/>
                <w:highlight w:val="green"/>
              </w:rPr>
              <w:t>580113.8</w:t>
            </w:r>
            <w:r w:rsidRPr="0033323D">
              <w:rPr>
                <w:color w:val="000000"/>
                <w:highlight w:val="gree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7B150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  <w:lang w:val="en-US"/>
              </w:rPr>
            </w:pPr>
            <w:r w:rsidRPr="0033323D">
              <w:rPr>
                <w:color w:val="000000"/>
                <w:highlight w:val="green"/>
              </w:rPr>
              <w:t>1395891.1</w:t>
            </w:r>
            <w:r w:rsidRPr="0033323D">
              <w:rPr>
                <w:color w:val="000000"/>
                <w:highlight w:val="green"/>
                <w:lang w:val="en-US"/>
              </w:rPr>
              <w:t>0</w:t>
            </w:r>
          </w:p>
        </w:tc>
      </w:tr>
      <w:tr w:rsidR="00F6246E" w:rsidRPr="0033323D" w14:paraId="608513A6" w14:textId="77777777" w:rsidTr="00895E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746AA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35C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4D3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CEBC6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580104.93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E0510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1395887.43</w:t>
            </w:r>
          </w:p>
        </w:tc>
      </w:tr>
      <w:tr w:rsidR="00F6246E" w:rsidRPr="0033323D" w14:paraId="2FA6AEF0" w14:textId="77777777" w:rsidTr="00895E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FA32A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69F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F0C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E9EAC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580104.92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9E1C2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1395887.31</w:t>
            </w:r>
          </w:p>
        </w:tc>
      </w:tr>
      <w:tr w:rsidR="00F6246E" w:rsidRPr="0033323D" w14:paraId="52472509" w14:textId="77777777" w:rsidTr="00895E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1F066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5046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164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33980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580101.44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1E1FB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1395856.82</w:t>
            </w:r>
          </w:p>
        </w:tc>
      </w:tr>
      <w:tr w:rsidR="00F6246E" w:rsidRPr="0033323D" w14:paraId="35F3DDF1" w14:textId="77777777" w:rsidTr="00895E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B5B8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974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472A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BEFCC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580109.56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B4146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1395856.15</w:t>
            </w:r>
          </w:p>
        </w:tc>
      </w:tr>
      <w:tr w:rsidR="00F6246E" w:rsidRPr="0033323D" w14:paraId="44CF44F5" w14:textId="77777777" w:rsidTr="00895E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63346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04A3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8C86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BCA12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580113.59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3E2C4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1395855.81</w:t>
            </w:r>
          </w:p>
        </w:tc>
      </w:tr>
      <w:tr w:rsidR="00F6246E" w:rsidRPr="0033323D" w14:paraId="5D04F748" w14:textId="77777777" w:rsidTr="00895E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536FB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11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CB2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25E4F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580151.21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8C7C7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1395895.71</w:t>
            </w:r>
          </w:p>
        </w:tc>
      </w:tr>
      <w:tr w:rsidR="00F6246E" w:rsidRPr="0033323D" w14:paraId="197B1EA9" w14:textId="77777777" w:rsidTr="004E2C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64C4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8459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3FAB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26E58" w14:textId="77777777" w:rsidR="00F6246E" w:rsidRPr="0033323D" w:rsidRDefault="00F6246E" w:rsidP="00EE78CB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580148.93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FFD09" w14:textId="77777777" w:rsidR="00F6246E" w:rsidRPr="0033323D" w:rsidRDefault="00F6246E" w:rsidP="00EE78CB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1395896.02</w:t>
            </w:r>
          </w:p>
        </w:tc>
      </w:tr>
    </w:tbl>
    <w:p w14:paraId="2353EB73" w14:textId="77777777" w:rsidR="000B1858" w:rsidRPr="0033323D" w:rsidRDefault="000B1858">
      <w:pPr>
        <w:rPr>
          <w:color w:val="FF0000"/>
          <w:highlight w:val="green"/>
          <w:lang w:val="en-US"/>
        </w:rPr>
      </w:pPr>
    </w:p>
    <w:p w14:paraId="657C5B24" w14:textId="77777777" w:rsidR="00F6246E" w:rsidRPr="0033323D" w:rsidRDefault="00F6246E" w:rsidP="00F6246E">
      <w:pPr>
        <w:ind w:left="825" w:hanging="825"/>
        <w:outlineLvl w:val="0"/>
        <w:rPr>
          <w:highlight w:val="green"/>
        </w:rPr>
      </w:pPr>
      <w:r w:rsidRPr="0033323D">
        <w:rPr>
          <w:highlight w:val="green"/>
        </w:rPr>
        <w:t>Образуемый земельный участок ЗУ 5</w:t>
      </w:r>
      <w:r w:rsidRPr="0033323D">
        <w:rPr>
          <w:highlight w:val="green"/>
          <w:lang w:val="en-US"/>
        </w:rPr>
        <w:t>6</w:t>
      </w:r>
      <w:r w:rsidRPr="0033323D">
        <w:rPr>
          <w:highlight w:val="green"/>
        </w:rPr>
        <w:t xml:space="preserve">                            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F6246E" w:rsidRPr="0033323D" w14:paraId="3D8DE770" w14:textId="77777777" w:rsidTr="00EE78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F0A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01B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Дир.угол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DD2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C19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X,м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0FA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Y,м</w:t>
            </w:r>
          </w:p>
        </w:tc>
      </w:tr>
      <w:tr w:rsidR="00F6246E" w:rsidRPr="0033323D" w14:paraId="24A6E7B5" w14:textId="77777777" w:rsidTr="00EE78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8DC1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554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948B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F67D9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580165.16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FB105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1395847.23</w:t>
            </w:r>
          </w:p>
        </w:tc>
      </w:tr>
      <w:tr w:rsidR="00F6246E" w:rsidRPr="0033323D" w14:paraId="4BF290D0" w14:textId="77777777" w:rsidTr="00EE78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3CAE5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940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5FB9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FFD04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580176.11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A873A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1395907.53</w:t>
            </w:r>
          </w:p>
        </w:tc>
      </w:tr>
      <w:tr w:rsidR="00F6246E" w:rsidRPr="0033323D" w14:paraId="0CDDD15F" w14:textId="77777777" w:rsidTr="00EE78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A661D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540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E35C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83BD5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580178.01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C1427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1395920.07</w:t>
            </w:r>
          </w:p>
        </w:tc>
      </w:tr>
      <w:tr w:rsidR="00F6246E" w:rsidRPr="0033323D" w14:paraId="646ADF30" w14:textId="77777777" w:rsidTr="00EE78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5F2A5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6235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62EB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DBF25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580164.98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A5E4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1395918.93</w:t>
            </w:r>
          </w:p>
        </w:tc>
      </w:tr>
      <w:tr w:rsidR="00F6246E" w:rsidRPr="0033323D" w14:paraId="0EB217E4" w14:textId="77777777" w:rsidTr="00EE78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11997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7F1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A32E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52979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580162.26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FA45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1395913.81</w:t>
            </w:r>
          </w:p>
        </w:tc>
      </w:tr>
      <w:tr w:rsidR="00F6246E" w:rsidRPr="0033323D" w14:paraId="3ECBFC26" w14:textId="77777777" w:rsidTr="00EE78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B2BBD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EE6B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42E9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F956D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580153.57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43397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1395911.51</w:t>
            </w:r>
          </w:p>
        </w:tc>
      </w:tr>
      <w:tr w:rsidR="00F6246E" w:rsidRPr="0033323D" w14:paraId="349A4733" w14:textId="77777777" w:rsidTr="00EE78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524E8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AFBA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2513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0DB6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580156.65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4E7B8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1395907.33</w:t>
            </w:r>
          </w:p>
        </w:tc>
      </w:tr>
      <w:tr w:rsidR="00F6246E" w:rsidRPr="0033323D" w14:paraId="7239A65A" w14:textId="77777777" w:rsidTr="00EE78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A42B3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9855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D6A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43864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580148.93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4269A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1395896.02</w:t>
            </w:r>
          </w:p>
        </w:tc>
      </w:tr>
      <w:tr w:rsidR="00F6246E" w:rsidRPr="0033323D" w14:paraId="52D4D67B" w14:textId="77777777" w:rsidTr="00EE78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FC4AE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5F5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489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E169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580151.21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6A96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1395895.71</w:t>
            </w:r>
          </w:p>
        </w:tc>
      </w:tr>
      <w:tr w:rsidR="00F6246E" w:rsidRPr="0033323D" w14:paraId="19A05AA4" w14:textId="77777777" w:rsidTr="00EE78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50C4B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6A64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73AA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52BFB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580113.59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51340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1395855.81</w:t>
            </w:r>
          </w:p>
        </w:tc>
      </w:tr>
      <w:tr w:rsidR="00F6246E" w:rsidRPr="0033323D" w14:paraId="64C2D7BE" w14:textId="77777777" w:rsidTr="00EE78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1F7A2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C238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92F2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A1506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580121.58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491E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1395855.15</w:t>
            </w:r>
          </w:p>
        </w:tc>
      </w:tr>
      <w:tr w:rsidR="00F6246E" w:rsidRPr="0033323D" w14:paraId="2FB93359" w14:textId="77777777" w:rsidTr="00EE78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B77AE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  <w:r w:rsidRPr="0033323D">
              <w:rPr>
                <w:highlight w:val="gree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1803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813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F137C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580128.85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B2076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  <w:lang w:val="en-US"/>
              </w:rPr>
            </w:pPr>
            <w:r w:rsidRPr="0033323D">
              <w:rPr>
                <w:color w:val="000000"/>
                <w:highlight w:val="green"/>
              </w:rPr>
              <w:t>1395854</w:t>
            </w:r>
            <w:r w:rsidRPr="0033323D">
              <w:rPr>
                <w:color w:val="000000"/>
                <w:highlight w:val="green"/>
                <w:lang w:val="en-US"/>
              </w:rPr>
              <w:t>.00</w:t>
            </w:r>
          </w:p>
        </w:tc>
      </w:tr>
      <w:tr w:rsidR="00F6246E" w:rsidRPr="0033323D" w14:paraId="70D2F80E" w14:textId="77777777" w:rsidTr="00EE78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3A70F" w14:textId="77777777" w:rsidR="00F6246E" w:rsidRPr="0033323D" w:rsidRDefault="00F6246E" w:rsidP="00EE78CB">
            <w:pPr>
              <w:jc w:val="center"/>
              <w:rPr>
                <w:highlight w:val="green"/>
                <w:lang w:val="en-US"/>
              </w:rPr>
            </w:pPr>
            <w:r w:rsidRPr="0033323D">
              <w:rPr>
                <w:highlight w:val="green"/>
              </w:rPr>
              <w:t>1</w:t>
            </w:r>
            <w:r w:rsidRPr="0033323D">
              <w:rPr>
                <w:highlight w:val="gree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077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C01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9B3BD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580163.44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1172D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1395847.55</w:t>
            </w:r>
          </w:p>
        </w:tc>
      </w:tr>
      <w:tr w:rsidR="00F6246E" w:rsidRPr="001841AE" w14:paraId="74D96957" w14:textId="77777777" w:rsidTr="00EE78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321B3" w14:textId="77777777" w:rsidR="00F6246E" w:rsidRPr="0033323D" w:rsidRDefault="00F6246E" w:rsidP="00EE78CB">
            <w:pPr>
              <w:jc w:val="center"/>
              <w:rPr>
                <w:highlight w:val="green"/>
                <w:lang w:val="en-US"/>
              </w:rPr>
            </w:pPr>
            <w:r w:rsidRPr="0033323D">
              <w:rPr>
                <w:highlight w:val="gree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088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B896" w14:textId="77777777" w:rsidR="00F6246E" w:rsidRPr="0033323D" w:rsidRDefault="00F6246E" w:rsidP="00EE78CB">
            <w:pPr>
              <w:jc w:val="center"/>
              <w:rPr>
                <w:highlight w:val="gree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41C3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580165.16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1A591" w14:textId="77777777" w:rsidR="00F6246E" w:rsidRPr="0033323D" w:rsidRDefault="00F6246E" w:rsidP="00F6246E">
            <w:pPr>
              <w:jc w:val="center"/>
              <w:rPr>
                <w:color w:val="000000"/>
                <w:highlight w:val="green"/>
              </w:rPr>
            </w:pPr>
            <w:r w:rsidRPr="0033323D">
              <w:rPr>
                <w:color w:val="000000"/>
                <w:highlight w:val="green"/>
              </w:rPr>
              <w:t>1395847.23</w:t>
            </w:r>
          </w:p>
        </w:tc>
      </w:tr>
    </w:tbl>
    <w:p w14:paraId="53AB1B40" w14:textId="77777777" w:rsidR="00F6246E" w:rsidRPr="00F6246E" w:rsidRDefault="00F6246E">
      <w:pPr>
        <w:rPr>
          <w:color w:val="FF0000"/>
          <w:lang w:val="en-US"/>
        </w:rPr>
      </w:pPr>
    </w:p>
    <w:sectPr w:rsidR="00F6246E" w:rsidRPr="00F6246E" w:rsidSect="0012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CD4"/>
    <w:rsid w:val="000760D7"/>
    <w:rsid w:val="000B1858"/>
    <w:rsid w:val="000B5351"/>
    <w:rsid w:val="000D5933"/>
    <w:rsid w:val="001206A7"/>
    <w:rsid w:val="001231BD"/>
    <w:rsid w:val="00155CD4"/>
    <w:rsid w:val="0015756B"/>
    <w:rsid w:val="00182F99"/>
    <w:rsid w:val="001841AE"/>
    <w:rsid w:val="001D7C2B"/>
    <w:rsid w:val="001E5533"/>
    <w:rsid w:val="00206954"/>
    <w:rsid w:val="002261AC"/>
    <w:rsid w:val="00231CB7"/>
    <w:rsid w:val="002527DC"/>
    <w:rsid w:val="00276406"/>
    <w:rsid w:val="002909CD"/>
    <w:rsid w:val="00331F05"/>
    <w:rsid w:val="0033323D"/>
    <w:rsid w:val="00371B55"/>
    <w:rsid w:val="003B37E3"/>
    <w:rsid w:val="004345EA"/>
    <w:rsid w:val="0045106F"/>
    <w:rsid w:val="004A13E8"/>
    <w:rsid w:val="004B317C"/>
    <w:rsid w:val="004F7579"/>
    <w:rsid w:val="00505AB5"/>
    <w:rsid w:val="0051181A"/>
    <w:rsid w:val="005C4BB5"/>
    <w:rsid w:val="00626701"/>
    <w:rsid w:val="00653492"/>
    <w:rsid w:val="006E4523"/>
    <w:rsid w:val="00744690"/>
    <w:rsid w:val="00747E86"/>
    <w:rsid w:val="0075779F"/>
    <w:rsid w:val="0077284E"/>
    <w:rsid w:val="007766D3"/>
    <w:rsid w:val="00777D23"/>
    <w:rsid w:val="007D171A"/>
    <w:rsid w:val="00844DB7"/>
    <w:rsid w:val="008754E6"/>
    <w:rsid w:val="00884F95"/>
    <w:rsid w:val="008B0161"/>
    <w:rsid w:val="008E77E4"/>
    <w:rsid w:val="008F171F"/>
    <w:rsid w:val="00941AB7"/>
    <w:rsid w:val="00942933"/>
    <w:rsid w:val="0098305E"/>
    <w:rsid w:val="009B7F07"/>
    <w:rsid w:val="009C344E"/>
    <w:rsid w:val="009D17E0"/>
    <w:rsid w:val="009D45DB"/>
    <w:rsid w:val="00A1056C"/>
    <w:rsid w:val="00A260C1"/>
    <w:rsid w:val="00A32295"/>
    <w:rsid w:val="00AE6EA1"/>
    <w:rsid w:val="00BC45AA"/>
    <w:rsid w:val="00BF356C"/>
    <w:rsid w:val="00C568B5"/>
    <w:rsid w:val="00C57E7F"/>
    <w:rsid w:val="00D02CF1"/>
    <w:rsid w:val="00D524AB"/>
    <w:rsid w:val="00D66723"/>
    <w:rsid w:val="00D875E3"/>
    <w:rsid w:val="00DC5D88"/>
    <w:rsid w:val="00F43DCA"/>
    <w:rsid w:val="00F6246E"/>
    <w:rsid w:val="00FC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7EAAD"/>
  <w15:docId w15:val="{4D6483E9-526C-48C3-9F7E-A03B00CA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546</TotalTime>
  <Pages>7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22241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cp:lastModifiedBy>Алексей Чайка</cp:lastModifiedBy>
  <cp:revision>23</cp:revision>
  <cp:lastPrinted>2021-09-28T08:39:00Z</cp:lastPrinted>
  <dcterms:created xsi:type="dcterms:W3CDTF">2016-12-08T08:38:00Z</dcterms:created>
  <dcterms:modified xsi:type="dcterms:W3CDTF">2022-04-12T06:54:00Z</dcterms:modified>
</cp:coreProperties>
</file>