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9" w:rsidRPr="006439F4" w:rsidRDefault="00832329" w:rsidP="008323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муниципальных 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>служащих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65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>Управлени</w:t>
      </w:r>
      <w:r w:rsidR="003F6509">
        <w:rPr>
          <w:rFonts w:ascii="Times New Roman" w:hAnsi="Times New Roman"/>
          <w:b/>
          <w:sz w:val="28"/>
          <w:szCs w:val="28"/>
          <w:lang w:val="ru-RU"/>
        </w:rPr>
        <w:t>я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 xml:space="preserve"> жилищно-коммунального хозяйства администрации 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>Елизовско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городско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поселени</w:t>
      </w:r>
      <w:r w:rsidR="005C6437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32329" w:rsidRPr="006439F4" w:rsidRDefault="00832329" w:rsidP="0083232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>за период с 01 января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832329" w:rsidRPr="006512B3" w:rsidRDefault="00832329" w:rsidP="00832329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15719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4"/>
        <w:gridCol w:w="1701"/>
        <w:gridCol w:w="1276"/>
        <w:gridCol w:w="1654"/>
        <w:gridCol w:w="757"/>
        <w:gridCol w:w="944"/>
        <w:gridCol w:w="992"/>
        <w:gridCol w:w="709"/>
        <w:gridCol w:w="850"/>
        <w:gridCol w:w="1134"/>
        <w:gridCol w:w="1418"/>
        <w:gridCol w:w="1748"/>
      </w:tblGrid>
      <w:tr w:rsidR="00832329" w:rsidRPr="001E6A80" w:rsidTr="006029B8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6512B3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6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6512B3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6512B3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6512B3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источниках получения источниках получения средств, за счет которых совершена сделка * (вид приобретенного имущества, источники)*  </w:t>
            </w:r>
          </w:p>
        </w:tc>
      </w:tr>
      <w:tr w:rsidR="00832329" w:rsidRPr="001E6A80" w:rsidTr="006029B8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6512B3" w:rsidRDefault="00832329" w:rsidP="003F650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6512B3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6512B3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329" w:rsidRPr="001E6A80" w:rsidRDefault="00832329" w:rsidP="003F650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329" w:rsidRPr="001E6A80" w:rsidTr="006029B8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329" w:rsidRPr="001E6A80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2329" w:rsidRPr="001E6A80" w:rsidTr="006029B8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9813EE" w:rsidRDefault="003F650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6512B3" w:rsidRDefault="003F6509" w:rsidP="00B45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Гурза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454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Вячеслав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6512B3" w:rsidRDefault="003F650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руководителя – начальник отдела 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329" w:rsidRDefault="006029B8" w:rsidP="006029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9B8" w:rsidRDefault="006029B8" w:rsidP="006029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9B8" w:rsidRPr="00003780" w:rsidRDefault="006029B8" w:rsidP="006029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60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9B8" w:rsidRDefault="006029B8" w:rsidP="0060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329" w:rsidRPr="006029B8" w:rsidRDefault="006029B8" w:rsidP="0060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B8" w:rsidRDefault="006029B8" w:rsidP="003F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6029B8" w:rsidRDefault="006029B8" w:rsidP="0060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329" w:rsidRPr="006029B8" w:rsidRDefault="006029B8" w:rsidP="0060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434" w:rsidRDefault="00B45434" w:rsidP="003F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434" w:rsidRDefault="00B45434" w:rsidP="00B45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329" w:rsidRPr="00B45434" w:rsidRDefault="00B45434" w:rsidP="00B4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3833F4" w:rsidRDefault="00832329" w:rsidP="003F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1168DA" w:rsidRDefault="00832329" w:rsidP="003F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003780" w:rsidRDefault="00832329" w:rsidP="003F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B8" w:rsidRDefault="006029B8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29B8" w:rsidRPr="006029B8" w:rsidRDefault="006029B8" w:rsidP="006029B8">
            <w:pPr>
              <w:rPr>
                <w:lang w:eastAsia="en-US" w:bidi="en-US"/>
              </w:rPr>
            </w:pPr>
          </w:p>
          <w:p w:rsidR="00832329" w:rsidRPr="006029B8" w:rsidRDefault="006029B8" w:rsidP="006029B8">
            <w:pPr>
              <w:spacing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6029B8">
              <w:rPr>
                <w:rFonts w:ascii="Times New Roman" w:hAnsi="Times New Roman" w:cs="Times New Roman"/>
                <w:lang w:val="en-US" w:eastAsia="en-US" w:bidi="en-US"/>
              </w:rPr>
              <w:t>Ssayong</w:t>
            </w:r>
            <w:proofErr w:type="spellEnd"/>
            <w:r w:rsidRPr="006029B8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029B8">
              <w:rPr>
                <w:rFonts w:ascii="Times New Roman" w:hAnsi="Times New Roman" w:cs="Times New Roman"/>
                <w:lang w:val="en-US" w:eastAsia="en-US" w:bidi="en-US"/>
              </w:rPr>
              <w:t>Kaypon</w:t>
            </w:r>
            <w:proofErr w:type="spellEnd"/>
            <w:r w:rsidRPr="006029B8">
              <w:rPr>
                <w:rFonts w:ascii="Times New Roman" w:hAnsi="Times New Roman" w:cs="Times New Roman"/>
                <w:lang w:val="en-US" w:eastAsia="en-US" w:bidi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3F6509" w:rsidRDefault="003F650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1 877 359,30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329" w:rsidRPr="006512B3" w:rsidRDefault="00832329" w:rsidP="003F6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029B8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Pr="006029B8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  <w:r w:rsidR="006029B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DE7BAC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Pr="00003780" w:rsidRDefault="006029B8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Pr="003833F4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Pr="001168DA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Default="006029B8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697 016,62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B8" w:rsidRPr="006512B3" w:rsidRDefault="006029B8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7BAC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DE7BAC" w:rsidRDefault="004B5D9E" w:rsidP="004B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E7BA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E7BA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Дочь 05.02.2008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3833F4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1168DA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6512B3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7BAC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Сын 06.02.2020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3833F4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1168DA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6512B3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7BAC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Дочь 21.03.2021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3833F4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1168DA" w:rsidRDefault="00DE7BAC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003780" w:rsidRDefault="00DE7BAC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BAC" w:rsidRPr="006512B3" w:rsidRDefault="00DE7BAC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3112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4543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B45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Титова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руководителя – начальник отдела модернизации ЖКИ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45434" w:rsidRDefault="00B45434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434" w:rsidRPr="00003780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8F3112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8F3112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8F3112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8F3112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1 601 426,13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112" w:rsidRPr="006512B3" w:rsidRDefault="008F3112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5434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B4543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Начальник отдела реформирования ЖКК и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B4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45,1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1 090 587,48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434" w:rsidRPr="006512B3" w:rsidRDefault="00B45434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25DA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925D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Лабынько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Советник отдела реформирования ЖКК и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B4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721 556,88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Pr="006512B3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25DA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925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.1.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D8474E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D8474E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D8474E" w:rsidP="00B4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D8474E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Pr="00D8474E" w:rsidRDefault="00D8474E" w:rsidP="00D8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373 470,37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5DA" w:rsidRPr="006512B3" w:rsidRDefault="00C925DA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3640B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Pr="00C3640B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C3640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Pr="00C3640B" w:rsidRDefault="00C3640B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Сангунович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2E02F5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Начальник отдела муниципального жилищного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2E02F5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02F5" w:rsidRDefault="002E02F5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2E02F5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(1,2)</w:t>
            </w:r>
          </w:p>
          <w:p w:rsidR="002E02F5" w:rsidRDefault="002E02F5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2E02F5" w:rsidP="00B4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2E02F5" w:rsidRDefault="002E02F5" w:rsidP="00B4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2E02F5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2F5" w:rsidRDefault="002E02F5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C3640B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C3640B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C3640B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Default="002E02F5" w:rsidP="00D8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 Land Cruiser</w:t>
            </w:r>
          </w:p>
          <w:p w:rsidR="002E02F5" w:rsidRPr="002E02F5" w:rsidRDefault="002E02F5" w:rsidP="00D8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Pr="002E02F5" w:rsidRDefault="002E02F5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185 573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,78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40B" w:rsidRPr="006512B3" w:rsidRDefault="00C3640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6A29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Pr="00866A29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866A29">
              <w:rPr>
                <w:rFonts w:ascii="Times New Roman" w:hAnsi="Times New Roman"/>
                <w:sz w:val="20"/>
                <w:szCs w:val="20"/>
                <w:lang w:val="ru-RU"/>
              </w:rPr>
              <w:t>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866A29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866A29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F2497B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F2497B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F2497B" w:rsidP="0098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981B73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866A29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866A29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866A29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866A29" w:rsidP="00D8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Default="00447989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1 124 390,54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A29" w:rsidRPr="006512B3" w:rsidRDefault="00866A29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1B73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  <w:r w:rsidR="00981B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Рюмина 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Консультант отдела муниципального жилищного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B4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Pr="00981B73" w:rsidRDefault="00981B73" w:rsidP="00D8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 mark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Default="00981B73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720 917,16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B73" w:rsidRPr="006512B3" w:rsidRDefault="00981B73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51B41" w:rsidRPr="001E6A80" w:rsidTr="00DE7BAC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751B41">
              <w:rPr>
                <w:rFonts w:ascii="Times New Roman" w:hAnsi="Times New Roman"/>
                <w:sz w:val="20"/>
                <w:szCs w:val="20"/>
                <w:lang w:val="ru-RU"/>
              </w:rPr>
              <w:t>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Дочь 25.02.2012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751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75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75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75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8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Pr="006512B3" w:rsidRDefault="00751B41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51B41" w:rsidRPr="001E6A80" w:rsidTr="00F520D9">
        <w:trPr>
          <w:cantSplit/>
          <w:trHeight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751B4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Мальцева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Консультант отдела муниципального жилищного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41" w:rsidRDefault="00751B41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751B41" w:rsidRDefault="00751B41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F520D9" w:rsidRDefault="00F520D9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1" w:rsidRDefault="00751B41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520D9" w:rsidRDefault="00F520D9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1" w:rsidRDefault="00751B41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0D9" w:rsidRDefault="00F520D9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1" w:rsidRDefault="00F520D9" w:rsidP="00F5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41" w:rsidRDefault="00751B41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1" w:rsidRDefault="00751B41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1" w:rsidRDefault="00751B41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1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41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41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F520D9" w:rsidP="00F5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F520D9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voxy</w:t>
            </w:r>
            <w:proofErr w:type="spellEnd"/>
          </w:p>
          <w:p w:rsidR="00F520D9" w:rsidRDefault="00F520D9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0D9" w:rsidRPr="00F520D9" w:rsidRDefault="00F520D9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Toyota corolla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spasio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Default="00751B41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560 929,00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41" w:rsidRPr="006512B3" w:rsidRDefault="00751B41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20D9" w:rsidRPr="001E6A80" w:rsidTr="0045457A">
        <w:trPr>
          <w:cantSplit/>
          <w:trHeight w:val="16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Pr="00F520D9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  <w:r w:rsidR="00F520D9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  <w:r w:rsidR="0040140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F520D9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F520D9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7A" w:rsidRDefault="0045457A" w:rsidP="0045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45457A" w:rsidRDefault="0045457A" w:rsidP="004545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0D9" w:rsidRDefault="00F520D9" w:rsidP="00751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7A" w:rsidRDefault="0045457A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57A" w:rsidRDefault="0045457A" w:rsidP="0075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D9" w:rsidRDefault="0045457A" w:rsidP="00751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7A" w:rsidRDefault="0045457A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520D9" w:rsidRDefault="00F520D9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57A" w:rsidRDefault="0045457A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7A" w:rsidRDefault="0045457A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0D9" w:rsidRDefault="00F520D9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57A" w:rsidRDefault="0045457A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40140B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40140B" w:rsidP="00DE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40140B" w:rsidP="00DE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F520D9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Default="00F520D9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386 071,63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D9" w:rsidRPr="006512B3" w:rsidRDefault="00F520D9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05AB" w:rsidRPr="001E6A80" w:rsidTr="0040140B">
        <w:trPr>
          <w:cantSplit/>
          <w:trHeight w:val="16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Pr="0040140B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7205AB">
              <w:rPr>
                <w:rFonts w:ascii="Times New Roman" w:hAnsi="Times New Roman"/>
                <w:sz w:val="20"/>
                <w:szCs w:val="20"/>
                <w:lang w:val="ru-RU"/>
              </w:rPr>
              <w:t>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Дочь   04.01.2015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4014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205AB" w:rsidRDefault="007205AB" w:rsidP="004014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7205AB" w:rsidRDefault="007205AB" w:rsidP="004014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4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205AB" w:rsidRDefault="007205AB" w:rsidP="004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7205AB" w:rsidRDefault="007205AB" w:rsidP="004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4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7205A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205A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Pr="0040140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45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5A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5A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Pr="0040140B" w:rsidRDefault="007205AB" w:rsidP="004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Pr="006512B3" w:rsidRDefault="007205A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05AB" w:rsidRPr="001E6A80" w:rsidTr="0040140B">
        <w:trPr>
          <w:cantSplit/>
          <w:trHeight w:val="16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7205AB">
              <w:rPr>
                <w:rFonts w:ascii="Times New Roman" w:hAnsi="Times New Roman"/>
                <w:sz w:val="20"/>
                <w:szCs w:val="20"/>
                <w:lang w:val="ru-RU"/>
              </w:rPr>
              <w:t>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Дочь  02.05.2017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205AB" w:rsidRDefault="007205AB" w:rsidP="008142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7205AB" w:rsidRDefault="007205AB" w:rsidP="008142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Pr="0040140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Pr="0040140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Pr="006512B3" w:rsidRDefault="007205A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05AB" w:rsidRPr="001E6A80" w:rsidTr="00532B29">
        <w:trPr>
          <w:cantSplit/>
          <w:trHeight w:val="16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4B5D9E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7205AB">
              <w:rPr>
                <w:rFonts w:ascii="Times New Roman" w:hAnsi="Times New Roman"/>
                <w:sz w:val="20"/>
                <w:szCs w:val="20"/>
                <w:lang w:val="ru-RU"/>
              </w:rPr>
              <w:t>.4.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C3640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Сын  12.11.2020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7205AB" w:rsidRDefault="007205AB" w:rsidP="008142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Pr="0040140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5A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AB" w:rsidRPr="0040140B" w:rsidRDefault="007205AB" w:rsidP="00814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814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F520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Default="007205AB" w:rsidP="002E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5AB" w:rsidRPr="006512B3" w:rsidRDefault="007205AB" w:rsidP="00DE7B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326A8" w:rsidRPr="00832329" w:rsidRDefault="009326A8">
      <w:pPr>
        <w:rPr>
          <w:rFonts w:ascii="Times New Roman" w:hAnsi="Times New Roman" w:cs="Times New Roman"/>
        </w:rPr>
      </w:pPr>
    </w:p>
    <w:sectPr w:rsidR="009326A8" w:rsidRPr="00832329" w:rsidSect="007205A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329"/>
    <w:rsid w:val="002E02F5"/>
    <w:rsid w:val="003F6509"/>
    <w:rsid w:val="0040140B"/>
    <w:rsid w:val="004058B8"/>
    <w:rsid w:val="00447989"/>
    <w:rsid w:val="0045457A"/>
    <w:rsid w:val="004B5D9E"/>
    <w:rsid w:val="005C6437"/>
    <w:rsid w:val="006029B8"/>
    <w:rsid w:val="007205AB"/>
    <w:rsid w:val="00751B41"/>
    <w:rsid w:val="0082185D"/>
    <w:rsid w:val="00832329"/>
    <w:rsid w:val="00866A29"/>
    <w:rsid w:val="008F3112"/>
    <w:rsid w:val="009326A8"/>
    <w:rsid w:val="00981B73"/>
    <w:rsid w:val="00AC4FA4"/>
    <w:rsid w:val="00B45434"/>
    <w:rsid w:val="00C3640B"/>
    <w:rsid w:val="00C925DA"/>
    <w:rsid w:val="00CF26EB"/>
    <w:rsid w:val="00D25B3D"/>
    <w:rsid w:val="00D8474E"/>
    <w:rsid w:val="00DE7BAC"/>
    <w:rsid w:val="00F2497B"/>
    <w:rsid w:val="00F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2329"/>
    <w:pPr>
      <w:spacing w:after="0" w:line="240" w:lineRule="auto"/>
      <w:jc w:val="both"/>
    </w:pPr>
    <w:rPr>
      <w:rFonts w:eastAsiaTheme="minorHAns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2022-05-18T03:44:00Z</dcterms:created>
  <dcterms:modified xsi:type="dcterms:W3CDTF">2022-05-20T02:57:00Z</dcterms:modified>
</cp:coreProperties>
</file>