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FD" w:rsidRPr="007065FD" w:rsidRDefault="007065FD" w:rsidP="007065FD">
      <w:pPr>
        <w:spacing w:after="0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 w:bidi="en-US"/>
        </w:rPr>
      </w:pPr>
      <w:r w:rsidRPr="007065FD">
        <w:rPr>
          <w:rFonts w:ascii="Times New Roman" w:eastAsia="Calibri" w:hAnsi="Times New Roman"/>
          <w:b/>
          <w:sz w:val="28"/>
          <w:szCs w:val="28"/>
        </w:rPr>
        <w:t>Итоги голосования</w:t>
      </w:r>
    </w:p>
    <w:p w:rsidR="00035596" w:rsidRPr="007065FD" w:rsidRDefault="007065FD" w:rsidP="007065FD">
      <w:pPr>
        <w:spacing w:after="120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7065F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по отбору дворовой территории в Елизовском городском поселении, </w:t>
      </w:r>
    </w:p>
    <w:p w:rsidR="007065FD" w:rsidRDefault="007065FD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Всего проголосовало </w:t>
      </w:r>
      <w:r w:rsidR="00543136">
        <w:rPr>
          <w:rFonts w:ascii="Times New Roman" w:eastAsia="Calibri" w:hAnsi="Times New Roman"/>
          <w:b/>
          <w:sz w:val="28"/>
          <w:szCs w:val="28"/>
        </w:rPr>
        <w:t>893</w:t>
      </w:r>
      <w:r>
        <w:rPr>
          <w:rFonts w:ascii="Times New Roman" w:eastAsia="Calibri" w:hAnsi="Times New Roman"/>
          <w:b/>
          <w:sz w:val="28"/>
          <w:szCs w:val="28"/>
        </w:rPr>
        <w:t xml:space="preserve"> человек.</w:t>
      </w:r>
    </w:p>
    <w:tbl>
      <w:tblPr>
        <w:tblW w:w="9474" w:type="dxa"/>
        <w:tblInd w:w="96" w:type="dxa"/>
        <w:tblLook w:val="04A0"/>
      </w:tblPr>
      <w:tblGrid>
        <w:gridCol w:w="721"/>
        <w:gridCol w:w="4719"/>
        <w:gridCol w:w="4034"/>
      </w:tblGrid>
      <w:tr w:rsidR="007065FD" w:rsidRPr="00897CB7" w:rsidTr="007065FD">
        <w:trPr>
          <w:trHeight w:val="10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мероприятия/адрес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7065FD" w:rsidP="00706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голосов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В Кручины, 23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пер. Радужный, 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Рябикова, 59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Гришечко</w:t>
            </w:r>
            <w:proofErr w:type="spellEnd"/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Красноармейская, 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>ул. Завойко, 63,65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>ул. Рябикова 16 - ул. Набережная, 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sz w:val="28"/>
                <w:szCs w:val="28"/>
              </w:rPr>
              <w:t>ул. Ленина,33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ул. Лесная, 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Pr="00897CB7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7065FD" w:rsidRPr="00897CB7" w:rsidTr="00543136">
        <w:trPr>
          <w:trHeight w:val="6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D" w:rsidRPr="00897CB7" w:rsidRDefault="007065FD" w:rsidP="005431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Авачинск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897CB7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FD" w:rsidRDefault="00543136" w:rsidP="0054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03559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35596" w:rsidRPr="007065FD" w:rsidRDefault="007065FD" w:rsidP="00035596">
      <w:pPr>
        <w:spacing w:after="1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065FD">
        <w:rPr>
          <w:rFonts w:ascii="Times New Roman" w:eastAsia="Calibri" w:hAnsi="Times New Roman"/>
          <w:sz w:val="28"/>
          <w:szCs w:val="28"/>
        </w:rPr>
        <w:t>Итоги голосования будут учтены при рассмотрении 2 этапа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35596">
        <w:rPr>
          <w:rFonts w:ascii="Times New Roman" w:eastAsia="Calibri" w:hAnsi="Times New Roman"/>
          <w:sz w:val="28"/>
          <w:szCs w:val="28"/>
        </w:rPr>
        <w:t xml:space="preserve">оценки предложений заинтересованных лиц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035596">
        <w:rPr>
          <w:rFonts w:ascii="Times New Roman" w:eastAsia="Calibri" w:hAnsi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035596">
        <w:rPr>
          <w:rFonts w:ascii="Times New Roman" w:eastAsia="Calibri" w:hAnsi="Times New Roman"/>
          <w:sz w:val="28"/>
          <w:szCs w:val="28"/>
        </w:rPr>
        <w:t xml:space="preserve"> в Елизовском городском поселении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35596" w:rsidRPr="00035596" w:rsidRDefault="00035596" w:rsidP="00035596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79C4" w:rsidRDefault="001F79C4"/>
    <w:sectPr w:rsidR="001F79C4" w:rsidSect="00FB46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A28"/>
    <w:multiLevelType w:val="hybridMultilevel"/>
    <w:tmpl w:val="2572F5EE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7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C4"/>
    <w:rsid w:val="00035596"/>
    <w:rsid w:val="001F79C4"/>
    <w:rsid w:val="0031680E"/>
    <w:rsid w:val="00437A79"/>
    <w:rsid w:val="00441056"/>
    <w:rsid w:val="004B2F1A"/>
    <w:rsid w:val="00543136"/>
    <w:rsid w:val="005A1936"/>
    <w:rsid w:val="007065FD"/>
    <w:rsid w:val="00860CBC"/>
    <w:rsid w:val="00922B72"/>
    <w:rsid w:val="00B54615"/>
    <w:rsid w:val="00CB28BC"/>
    <w:rsid w:val="00CD5526"/>
    <w:rsid w:val="00CD5884"/>
    <w:rsid w:val="00D93D69"/>
    <w:rsid w:val="00DA1DA0"/>
    <w:rsid w:val="00DB2A16"/>
    <w:rsid w:val="00E67A9F"/>
    <w:rsid w:val="00E67EAC"/>
    <w:rsid w:val="00F32FE0"/>
    <w:rsid w:val="00F60DF3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2022-04-05T23:24:00Z</cp:lastPrinted>
  <dcterms:created xsi:type="dcterms:W3CDTF">2022-03-29T21:25:00Z</dcterms:created>
  <dcterms:modified xsi:type="dcterms:W3CDTF">2022-04-05T23:42:00Z</dcterms:modified>
</cp:coreProperties>
</file>