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7" w:rsidRPr="00482907" w:rsidRDefault="00482907" w:rsidP="004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7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 замещающих должности муниципальной службы в администрации Елизовского городского поселения, его супруги (супруга) и несовершеннолетних детей за период с 01.01.2014 г. по 31.12.2014 г.</w:t>
      </w:r>
    </w:p>
    <w:tbl>
      <w:tblPr>
        <w:tblStyle w:val="a3"/>
        <w:tblW w:w="14680" w:type="dxa"/>
        <w:tblInd w:w="108" w:type="dxa"/>
        <w:tblLayout w:type="fixed"/>
        <w:tblLook w:val="04A0"/>
      </w:tblPr>
      <w:tblGrid>
        <w:gridCol w:w="2127"/>
        <w:gridCol w:w="1842"/>
        <w:gridCol w:w="1586"/>
        <w:gridCol w:w="1108"/>
        <w:gridCol w:w="8"/>
        <w:gridCol w:w="1605"/>
        <w:gridCol w:w="2358"/>
        <w:gridCol w:w="1078"/>
        <w:gridCol w:w="197"/>
        <w:gridCol w:w="1134"/>
        <w:gridCol w:w="1637"/>
      </w:tblGrid>
      <w:tr w:rsidR="007C0FA7" w:rsidRPr="00EB6B4E" w:rsidTr="00827BAA">
        <w:tc>
          <w:tcPr>
            <w:tcW w:w="2127" w:type="dxa"/>
          </w:tcPr>
          <w:p w:rsidR="007C0FA7" w:rsidRPr="00EB6B4E" w:rsidRDefault="007C0FA7" w:rsidP="00482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FA7" w:rsidRPr="00EB6B4E" w:rsidRDefault="007C0FA7" w:rsidP="00482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ФИО,</w:t>
            </w:r>
          </w:p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2014 год</w:t>
            </w:r>
          </w:p>
        </w:tc>
        <w:tc>
          <w:tcPr>
            <w:tcW w:w="4307" w:type="dxa"/>
            <w:gridSpan w:val="4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358" w:type="dxa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 марка)</w:t>
            </w:r>
          </w:p>
        </w:tc>
        <w:tc>
          <w:tcPr>
            <w:tcW w:w="4046" w:type="dxa"/>
            <w:gridSpan w:val="4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7C0FA7" w:rsidRPr="00EB6B4E" w:rsidTr="00827BAA">
        <w:tc>
          <w:tcPr>
            <w:tcW w:w="2127" w:type="dxa"/>
          </w:tcPr>
          <w:p w:rsidR="007C0FA7" w:rsidRPr="00EB6B4E" w:rsidRDefault="007C0F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0FA7" w:rsidRPr="00EB6B4E" w:rsidRDefault="007C0FA7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6" w:type="dxa"/>
            <w:gridSpan w:val="2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05" w:type="dxa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58" w:type="dxa"/>
          </w:tcPr>
          <w:p w:rsidR="007C0FA7" w:rsidRPr="00EB6B4E" w:rsidRDefault="007C0F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C0FA7" w:rsidRPr="00EB6B4E" w:rsidRDefault="007C0FA7" w:rsidP="00916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земельного участка и других объектов недвижимости</w:t>
            </w:r>
          </w:p>
        </w:tc>
        <w:tc>
          <w:tcPr>
            <w:tcW w:w="1134" w:type="dxa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</w:t>
            </w:r>
          </w:p>
        </w:tc>
        <w:tc>
          <w:tcPr>
            <w:tcW w:w="1637" w:type="dxa"/>
          </w:tcPr>
          <w:p w:rsidR="007C0FA7" w:rsidRPr="00EB6B4E" w:rsidRDefault="007C0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B4E">
              <w:rPr>
                <w:rFonts w:ascii="Times New Roman" w:hAnsi="Times New Roman" w:cs="Times New Roman"/>
                <w:b/>
                <w:sz w:val="20"/>
                <w:szCs w:val="20"/>
              </w:rPr>
              <w:t>Ценных бумаг, акций (долей участия, паев в уставных (складочных) капиталах организаций</w:t>
            </w:r>
          </w:p>
        </w:tc>
      </w:tr>
      <w:tr w:rsidR="007C0FA7" w:rsidTr="00827BAA">
        <w:tc>
          <w:tcPr>
            <w:tcW w:w="14680" w:type="dxa"/>
            <w:gridSpan w:val="11"/>
          </w:tcPr>
          <w:p w:rsidR="007C0FA7" w:rsidRPr="007C0FA7" w:rsidRDefault="007C0FA7" w:rsidP="007C0F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Елизовского городского поселения</w:t>
            </w:r>
          </w:p>
        </w:tc>
      </w:tr>
      <w:tr w:rsidR="00FA5DC3" w:rsidTr="00827BAA">
        <w:trPr>
          <w:trHeight w:val="180"/>
        </w:trPr>
        <w:tc>
          <w:tcPr>
            <w:tcW w:w="2127" w:type="dxa"/>
            <w:vMerge w:val="restart"/>
          </w:tcPr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  <w:r w:rsidRPr="001C10A4">
              <w:rPr>
                <w:rFonts w:ascii="Times New Roman" w:hAnsi="Times New Roman" w:cs="Times New Roman"/>
                <w:b/>
              </w:rPr>
              <w:t>1. Шеметова Л.Н. –  администрации Елизовского городского поселения</w:t>
            </w:r>
          </w:p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  <w:r w:rsidRPr="00CF759C">
              <w:rPr>
                <w:rFonts w:ascii="Times New Roman" w:hAnsi="Times New Roman" w:cs="Times New Roman"/>
              </w:rPr>
              <w:t>3750496 рублей 19 копеек</w:t>
            </w:r>
          </w:p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bottom w:val="single" w:sz="4" w:space="0" w:color="auto"/>
            </w:tcBorders>
          </w:tcPr>
          <w:p w:rsidR="00FA5DC3" w:rsidRPr="00CF759C" w:rsidRDefault="00FA5DC3" w:rsidP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собственности:</w:t>
            </w:r>
          </w:p>
        </w:tc>
        <w:tc>
          <w:tcPr>
            <w:tcW w:w="2358" w:type="dxa"/>
            <w:vMerge w:val="restart"/>
          </w:tcPr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FA5DC3" w:rsidRPr="00CF759C" w:rsidRDefault="00FA5D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DC3" w:rsidTr="00827BAA">
        <w:trPr>
          <w:trHeight w:val="284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A5DC3" w:rsidRPr="001C10A4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  <w:r w:rsidRPr="00CF759C">
              <w:rPr>
                <w:rFonts w:ascii="Times New Roman" w:hAnsi="Times New Roman" w:cs="Times New Roman"/>
              </w:rPr>
              <w:t>1. Дачный земельный участок</w:t>
            </w:r>
          </w:p>
          <w:p w:rsidR="00FA5DC3" w:rsidRDefault="00FA5DC3">
            <w:pPr>
              <w:rPr>
                <w:rFonts w:ascii="Times New Roman" w:hAnsi="Times New Roman" w:cs="Times New Roman"/>
                <w:b/>
              </w:rPr>
            </w:pP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Дача</w:t>
            </w: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4.Квартира</w:t>
            </w: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>
            <w:pPr>
              <w:rPr>
                <w:rFonts w:ascii="Times New Roman" w:hAnsi="Times New Roman" w:cs="Times New Roman"/>
              </w:rPr>
            </w:pPr>
            <w:r w:rsidRPr="00CF759C">
              <w:rPr>
                <w:rFonts w:ascii="Times New Roman" w:hAnsi="Times New Roman" w:cs="Times New Roman"/>
              </w:rPr>
              <w:t>799 кв.м.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кв.м.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 кв.м.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 кв.м.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 w:rsidP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>
            <w:pPr>
              <w:rPr>
                <w:rFonts w:ascii="Times New Roman" w:hAnsi="Times New Roman" w:cs="Times New Roman"/>
              </w:rPr>
            </w:pPr>
            <w:r w:rsidRPr="00CF759C">
              <w:rPr>
                <w:rFonts w:ascii="Times New Roman" w:hAnsi="Times New Roman" w:cs="Times New Roman"/>
              </w:rPr>
              <w:t>Россия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  <w:p w:rsidR="00FA5DC3" w:rsidRDefault="00FA5DC3">
            <w:pPr>
              <w:rPr>
                <w:rFonts w:ascii="Times New Roman" w:hAnsi="Times New Roman" w:cs="Times New Roman"/>
              </w:rPr>
            </w:pPr>
          </w:p>
          <w:p w:rsidR="00FA5DC3" w:rsidRDefault="00FA5DC3" w:rsidP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FA5DC3" w:rsidRPr="00CF759C" w:rsidRDefault="00F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FA5DC3" w:rsidRPr="00CF759C" w:rsidRDefault="00FA5D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DC3" w:rsidTr="00827BAA">
        <w:trPr>
          <w:trHeight w:val="127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A5DC3" w:rsidRPr="00CF759C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A5DC3" w:rsidRPr="00CF759C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786065 рублей 13 копеек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Pr="00C806F6" w:rsidRDefault="00FA5DC3" w:rsidP="00C806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06F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1242 кв.м.   </w:t>
            </w: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Белоруссия</w:t>
            </w: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  <w:p w:rsidR="00FA5DC3" w:rsidRPr="00CF759C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FA5DC3" w:rsidRPr="00CF759C" w:rsidRDefault="00FA5DC3" w:rsidP="00C80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FA5DC3" w:rsidRPr="00CF759C" w:rsidRDefault="00FA5D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DC3" w:rsidTr="00827BAA">
        <w:trPr>
          <w:trHeight w:val="372"/>
        </w:trPr>
        <w:tc>
          <w:tcPr>
            <w:tcW w:w="2127" w:type="dxa"/>
            <w:vMerge/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FA5DC3" w:rsidRDefault="00FA5DC3" w:rsidP="00C80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FA5DC3" w:rsidRPr="00CF759C" w:rsidRDefault="00FA5D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DC3" w:rsidTr="00827BAA">
        <w:trPr>
          <w:trHeight w:val="37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5DC3" w:rsidRDefault="00FA5DC3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FA5DC3" w:rsidP="00FA5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47B6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1847B6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FA5DC3" w:rsidRDefault="001847B6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FA5DC3" w:rsidRDefault="00FA5DC3" w:rsidP="00C80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FA5DC3" w:rsidRPr="00CF759C" w:rsidRDefault="00FA5D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FA5DC3" w:rsidRPr="00CF759C" w:rsidRDefault="00FA5D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BD3" w:rsidTr="00827BAA">
        <w:trPr>
          <w:trHeight w:val="40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4BD3" w:rsidRPr="001C10A4" w:rsidRDefault="00304BD3">
            <w:pPr>
              <w:rPr>
                <w:rFonts w:ascii="Times New Roman" w:hAnsi="Times New Roman" w:cs="Times New Roman"/>
                <w:b/>
              </w:rPr>
            </w:pPr>
            <w:r w:rsidRPr="001C10A4">
              <w:rPr>
                <w:rFonts w:ascii="Times New Roman" w:hAnsi="Times New Roman" w:cs="Times New Roman"/>
                <w:b/>
              </w:rPr>
              <w:lastRenderedPageBreak/>
              <w:t>2. Авдошенко В.И. – заместитель Главы администрации</w:t>
            </w:r>
          </w:p>
          <w:p w:rsidR="00304BD3" w:rsidRPr="001C10A4" w:rsidRDefault="00304BD3" w:rsidP="00CF75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2925458 рублей 23 копеек</w:t>
            </w:r>
          </w:p>
          <w:p w:rsidR="00304BD3" w:rsidRPr="00CF759C" w:rsidRDefault="00304BD3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Дача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Pr="00CF759C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кв.м.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кв. м.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кв.м.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кв.м.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 кв.м.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кв.м.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Pr="00CF759C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Pr="00CF759C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04BD3" w:rsidRPr="00B04D93" w:rsidRDefault="00304BD3" w:rsidP="00CF75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4D93">
              <w:rPr>
                <w:rFonts w:ascii="Times New Roman" w:hAnsi="Times New Roman" w:cs="Times New Roman"/>
                <w:lang w:val="en-US"/>
              </w:rPr>
              <w:t>Toyota Land Cruiser</w:t>
            </w:r>
          </w:p>
          <w:p w:rsidR="00304BD3" w:rsidRDefault="00304BD3" w:rsidP="00CF759C">
            <w:pPr>
              <w:rPr>
                <w:rFonts w:ascii="Times New Roman" w:hAnsi="Times New Roman" w:cs="Times New Roman"/>
              </w:rPr>
            </w:pPr>
          </w:p>
          <w:p w:rsidR="00304BD3" w:rsidRPr="00CF759C" w:rsidRDefault="00304BD3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Пчелка-2122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304BD3" w:rsidRPr="00CF759C" w:rsidRDefault="00304BD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304BD3" w:rsidRPr="00CF759C" w:rsidRDefault="0030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304BD3" w:rsidRPr="00CF759C" w:rsidRDefault="00304B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0332F" w:rsidRPr="001847B6" w:rsidRDefault="0070332F" w:rsidP="00CF759C">
            <w:pPr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942143 рублей 77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70332F" w:rsidRDefault="0070332F" w:rsidP="0030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206"/>
        </w:trPr>
        <w:tc>
          <w:tcPr>
            <w:tcW w:w="2127" w:type="dxa"/>
            <w:vMerge/>
          </w:tcPr>
          <w:p w:rsidR="0070332F" w:rsidRPr="001847B6" w:rsidRDefault="0070332F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 кв.м.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70332F" w:rsidRDefault="0070332F" w:rsidP="00C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348"/>
        </w:trPr>
        <w:tc>
          <w:tcPr>
            <w:tcW w:w="212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bottom w:val="single" w:sz="4" w:space="0" w:color="auto"/>
            </w:tcBorders>
          </w:tcPr>
          <w:p w:rsidR="0070332F" w:rsidRPr="00304BD3" w:rsidRDefault="0070332F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420"/>
        </w:trPr>
        <w:tc>
          <w:tcPr>
            <w:tcW w:w="212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0332F" w:rsidRPr="00304BD3" w:rsidRDefault="0070332F" w:rsidP="00304BD3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1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32F" w:rsidRPr="00304BD3" w:rsidRDefault="0070332F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77,6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70332F" w:rsidRDefault="0070332F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Россия</w:t>
            </w:r>
          </w:p>
          <w:p w:rsidR="0070332F" w:rsidRPr="00304BD3" w:rsidRDefault="0070332F" w:rsidP="00EB6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679" w:rsidTr="00827BAA">
        <w:trPr>
          <w:trHeight w:val="324"/>
        </w:trPr>
        <w:tc>
          <w:tcPr>
            <w:tcW w:w="2127" w:type="dxa"/>
            <w:vMerge w:val="restart"/>
          </w:tcPr>
          <w:p w:rsidR="00180679" w:rsidRDefault="001806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80679">
              <w:rPr>
                <w:rFonts w:ascii="Times New Roman" w:hAnsi="Times New Roman" w:cs="Times New Roman"/>
                <w:b/>
              </w:rPr>
              <w:t>Кибиткина В.В. – заместитель руководителя – начальник отдела инвестиционной политике и предпринимательства Управления территориального развития и тарифного регулирования</w:t>
            </w:r>
          </w:p>
          <w:p w:rsidR="00180679" w:rsidRPr="00CF759C" w:rsidRDefault="001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0679" w:rsidRPr="00CF759C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2469115 рублей 48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679" w:rsidRPr="00304BD3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180679" w:rsidRPr="00CF759C" w:rsidRDefault="00180679" w:rsidP="00AA5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180679" w:rsidRPr="00CF759C" w:rsidRDefault="00180679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180679" w:rsidRPr="00CF759C" w:rsidRDefault="0018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180679" w:rsidRPr="00CF759C" w:rsidRDefault="001806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0679" w:rsidTr="00827BAA">
        <w:trPr>
          <w:trHeight w:val="2184"/>
        </w:trPr>
        <w:tc>
          <w:tcPr>
            <w:tcW w:w="2127" w:type="dxa"/>
            <w:vMerge/>
          </w:tcPr>
          <w:p w:rsidR="00180679" w:rsidRDefault="001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80679" w:rsidRDefault="001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180679" w:rsidRDefault="00180679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180679" w:rsidRDefault="00180679" w:rsidP="00304BD3">
            <w:pPr>
              <w:rPr>
                <w:rFonts w:ascii="Times New Roman" w:hAnsi="Times New Roman" w:cs="Times New Roman"/>
              </w:rPr>
            </w:pPr>
          </w:p>
          <w:p w:rsidR="00180679" w:rsidRDefault="00180679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(13/60 доли)</w:t>
            </w:r>
          </w:p>
          <w:p w:rsidR="00180679" w:rsidRDefault="00180679" w:rsidP="00304BD3">
            <w:pPr>
              <w:rPr>
                <w:rFonts w:ascii="Times New Roman" w:hAnsi="Times New Roman" w:cs="Times New Roman"/>
              </w:rPr>
            </w:pPr>
          </w:p>
          <w:p w:rsidR="00180679" w:rsidRDefault="00180679" w:rsidP="00CF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 (1/2доли)</w:t>
            </w:r>
          </w:p>
          <w:p w:rsidR="00180679" w:rsidRPr="00304BD3" w:rsidRDefault="00180679" w:rsidP="00CF0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679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 кв.м.</w:t>
            </w: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  <w:r w:rsidR="009E022C">
              <w:rPr>
                <w:rFonts w:ascii="Times New Roman" w:hAnsi="Times New Roman" w:cs="Times New Roman"/>
              </w:rPr>
              <w:t>кв.м.</w:t>
            </w: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Pr="00304BD3" w:rsidRDefault="00180679" w:rsidP="00CF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  <w:r w:rsidR="009E022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180679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Default="00180679">
            <w:pPr>
              <w:rPr>
                <w:rFonts w:ascii="Times New Roman" w:hAnsi="Times New Roman" w:cs="Times New Roman"/>
              </w:rPr>
            </w:pPr>
          </w:p>
          <w:p w:rsidR="00180679" w:rsidRPr="00304BD3" w:rsidRDefault="001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180679" w:rsidRPr="00CF759C" w:rsidRDefault="001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180679" w:rsidRPr="00CF759C" w:rsidRDefault="00180679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180679" w:rsidRPr="00CF759C" w:rsidRDefault="001806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180679" w:rsidRPr="00CF759C" w:rsidRDefault="001806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22C" w:rsidTr="00827BAA">
        <w:trPr>
          <w:trHeight w:val="276"/>
        </w:trPr>
        <w:tc>
          <w:tcPr>
            <w:tcW w:w="2127" w:type="dxa"/>
            <w:vMerge w:val="restart"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294083 рублей 35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9E022C" w:rsidRPr="00EE0BE9" w:rsidRDefault="009E022C" w:rsidP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4D93" w:rsidRPr="00EE0BE9">
              <w:rPr>
                <w:rFonts w:ascii="Times New Roman" w:hAnsi="Times New Roman" w:cs="Times New Roman"/>
              </w:rPr>
              <w:t xml:space="preserve"> </w:t>
            </w:r>
            <w:r w:rsidR="00A07C1C">
              <w:rPr>
                <w:rFonts w:ascii="Times New Roman" w:hAnsi="Times New Roman" w:cs="Times New Roman"/>
                <w:lang w:val="en-US"/>
              </w:rPr>
              <w:t>Suzuko</w:t>
            </w:r>
            <w:r w:rsidR="00A07C1C" w:rsidRPr="00EE0BE9">
              <w:rPr>
                <w:rFonts w:ascii="Times New Roman" w:hAnsi="Times New Roman" w:cs="Times New Roman"/>
              </w:rPr>
              <w:t>-</w:t>
            </w:r>
            <w:r w:rsidR="00A07C1C">
              <w:rPr>
                <w:rFonts w:ascii="Times New Roman" w:hAnsi="Times New Roman" w:cs="Times New Roman"/>
                <w:lang w:val="en-US"/>
              </w:rPr>
              <w:t>Eskudo</w:t>
            </w:r>
          </w:p>
          <w:p w:rsidR="009E022C" w:rsidRPr="00EE0BE9" w:rsidRDefault="009E022C" w:rsidP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07C1C" w:rsidRPr="00EE0BE9">
              <w:rPr>
                <w:rFonts w:ascii="Times New Roman" w:hAnsi="Times New Roman" w:cs="Times New Roman"/>
              </w:rPr>
              <w:t xml:space="preserve"> </w:t>
            </w:r>
            <w:r w:rsidR="00A07C1C">
              <w:rPr>
                <w:rFonts w:ascii="Times New Roman" w:hAnsi="Times New Roman" w:cs="Times New Roman"/>
                <w:lang w:val="en-US"/>
              </w:rPr>
              <w:t>Toyota</w:t>
            </w:r>
            <w:r w:rsidR="00A07C1C" w:rsidRPr="00EE0BE9">
              <w:rPr>
                <w:rFonts w:ascii="Times New Roman" w:hAnsi="Times New Roman" w:cs="Times New Roman"/>
              </w:rPr>
              <w:t xml:space="preserve"> </w:t>
            </w:r>
            <w:r w:rsidR="00A07C1C">
              <w:rPr>
                <w:rFonts w:ascii="Times New Roman" w:hAnsi="Times New Roman" w:cs="Times New Roman"/>
                <w:lang w:val="en-US"/>
              </w:rPr>
              <w:t>Land</w:t>
            </w:r>
            <w:r w:rsidR="00A07C1C" w:rsidRPr="00EE0BE9">
              <w:rPr>
                <w:rFonts w:ascii="Times New Roman" w:hAnsi="Times New Roman" w:cs="Times New Roman"/>
              </w:rPr>
              <w:t xml:space="preserve"> </w:t>
            </w:r>
            <w:r w:rsidR="00A07C1C"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9E022C" w:rsidRPr="00CF759C" w:rsidRDefault="009E022C" w:rsidP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0332F">
              <w:rPr>
                <w:rFonts w:ascii="Times New Roman" w:hAnsi="Times New Roman" w:cs="Times New Roman"/>
                <w:sz w:val="20"/>
                <w:szCs w:val="20"/>
              </w:rPr>
              <w:t>Моторная лодка «Кайман 380» ПВХ №78682</w:t>
            </w:r>
          </w:p>
        </w:tc>
        <w:tc>
          <w:tcPr>
            <w:tcW w:w="1078" w:type="dxa"/>
            <w:vMerge w:val="restart"/>
          </w:tcPr>
          <w:p w:rsidR="009E022C" w:rsidRPr="00CF759C" w:rsidRDefault="009E022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22C" w:rsidTr="00827BAA">
        <w:trPr>
          <w:trHeight w:val="1068"/>
        </w:trPr>
        <w:tc>
          <w:tcPr>
            <w:tcW w:w="2127" w:type="dxa"/>
            <w:vMerge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9E022C" w:rsidRDefault="009E022C" w:rsidP="00304BD3">
            <w:pPr>
              <w:rPr>
                <w:rFonts w:ascii="Times New Roman" w:hAnsi="Times New Roman" w:cs="Times New Roman"/>
              </w:rPr>
            </w:pPr>
          </w:p>
          <w:p w:rsidR="009E022C" w:rsidRDefault="009E022C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2.Гараж-бокс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 кв.м.</w:t>
            </w:r>
          </w:p>
          <w:p w:rsidR="009E022C" w:rsidRDefault="009E022C">
            <w:pPr>
              <w:rPr>
                <w:rFonts w:ascii="Times New Roman" w:hAnsi="Times New Roman" w:cs="Times New Roman"/>
              </w:rPr>
            </w:pPr>
          </w:p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22C" w:rsidRDefault="009E022C">
            <w:pPr>
              <w:rPr>
                <w:rFonts w:ascii="Times New Roman" w:hAnsi="Times New Roman" w:cs="Times New Roman"/>
              </w:rPr>
            </w:pPr>
          </w:p>
          <w:p w:rsidR="009E022C" w:rsidRDefault="009E0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022C" w:rsidRPr="00CF759C" w:rsidRDefault="009E022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22C" w:rsidTr="00827BAA">
        <w:trPr>
          <w:trHeight w:val="348"/>
        </w:trPr>
        <w:tc>
          <w:tcPr>
            <w:tcW w:w="2127" w:type="dxa"/>
            <w:vMerge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 w:rsidP="009E022C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022C" w:rsidRPr="00CF759C" w:rsidRDefault="009E022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22C" w:rsidTr="00827BAA">
        <w:trPr>
          <w:trHeight w:val="482"/>
        </w:trPr>
        <w:tc>
          <w:tcPr>
            <w:tcW w:w="2127" w:type="dxa"/>
            <w:vMerge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022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E022C" w:rsidRDefault="009E022C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022C" w:rsidRPr="00CF759C" w:rsidRDefault="009E022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9E022C" w:rsidRPr="00CF759C" w:rsidRDefault="009E02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0BE0" w:rsidTr="00827BAA">
        <w:trPr>
          <w:trHeight w:val="371"/>
        </w:trPr>
        <w:tc>
          <w:tcPr>
            <w:tcW w:w="2127" w:type="dxa"/>
            <w:vMerge w:val="restart"/>
          </w:tcPr>
          <w:p w:rsidR="008A0BE0" w:rsidRPr="0086005A" w:rsidRDefault="008A0BE0">
            <w:pPr>
              <w:rPr>
                <w:rFonts w:ascii="Times New Roman" w:hAnsi="Times New Roman" w:cs="Times New Roman"/>
                <w:b/>
              </w:rPr>
            </w:pPr>
            <w:r w:rsidRPr="0086005A">
              <w:rPr>
                <w:rFonts w:ascii="Times New Roman" w:hAnsi="Times New Roman" w:cs="Times New Roman"/>
                <w:b/>
              </w:rPr>
              <w:t>4.Пятинкина И.А.- начальник отдела сводного прогнозирования и тарифного регулирования Управления территориального развития и тарифного регулирования</w:t>
            </w:r>
          </w:p>
        </w:tc>
        <w:tc>
          <w:tcPr>
            <w:tcW w:w="1842" w:type="dxa"/>
            <w:vMerge w:val="restart"/>
          </w:tcPr>
          <w:p w:rsidR="008A0BE0" w:rsidRDefault="008A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944342 рубля 43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BE0" w:rsidRDefault="008A0BE0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8A0BE0" w:rsidRPr="00CF759C" w:rsidRDefault="008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A0BE0" w:rsidRPr="00CF759C" w:rsidRDefault="008A0BE0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A0BE0" w:rsidRPr="00CF759C" w:rsidRDefault="008A0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A0BE0" w:rsidRPr="00CF759C" w:rsidRDefault="008A0B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0BE0" w:rsidTr="00827BAA">
        <w:trPr>
          <w:trHeight w:val="2400"/>
        </w:trPr>
        <w:tc>
          <w:tcPr>
            <w:tcW w:w="2127" w:type="dxa"/>
            <w:vMerge/>
          </w:tcPr>
          <w:p w:rsidR="008A0BE0" w:rsidRDefault="008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0BE0" w:rsidRDefault="008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A0BE0" w:rsidRDefault="008A0BE0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BE0" w:rsidRDefault="008A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A0BE0" w:rsidRDefault="008A0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A0BE0" w:rsidRPr="00CF759C" w:rsidRDefault="008A0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A0BE0" w:rsidRPr="00CF759C" w:rsidRDefault="008A0BE0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A0BE0" w:rsidRPr="00CF759C" w:rsidRDefault="008A0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A0BE0" w:rsidRPr="00CF759C" w:rsidRDefault="008A0B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05A" w:rsidTr="00827BAA">
        <w:trPr>
          <w:trHeight w:val="420"/>
        </w:trPr>
        <w:tc>
          <w:tcPr>
            <w:tcW w:w="2127" w:type="dxa"/>
            <w:vMerge w:val="restart"/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6005A" w:rsidRDefault="00276D1C" w:rsidP="00276D1C">
            <w:pPr>
              <w:pStyle w:val="a4"/>
              <w:numPr>
                <w:ilvl w:val="0"/>
                <w:numId w:val="3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  <w:p w:rsidR="00276D1C" w:rsidRDefault="00276D1C" w:rsidP="00276D1C">
            <w:pPr>
              <w:pStyle w:val="a4"/>
              <w:numPr>
                <w:ilvl w:val="0"/>
                <w:numId w:val="3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276D1C" w:rsidRDefault="00276D1C" w:rsidP="00276D1C">
            <w:pPr>
              <w:pStyle w:val="a4"/>
              <w:numPr>
                <w:ilvl w:val="0"/>
                <w:numId w:val="3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Vanette</w:t>
            </w:r>
          </w:p>
          <w:p w:rsidR="00583C84" w:rsidRPr="00276D1C" w:rsidRDefault="00583C84" w:rsidP="00276D1C">
            <w:pPr>
              <w:pStyle w:val="a4"/>
              <w:numPr>
                <w:ilvl w:val="0"/>
                <w:numId w:val="3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MMB</w:t>
            </w:r>
            <w:r>
              <w:rPr>
                <w:rFonts w:ascii="Times New Roman" w:hAnsi="Times New Roman" w:cs="Times New Roman"/>
              </w:rPr>
              <w:t>З 3.112</w:t>
            </w:r>
          </w:p>
        </w:tc>
        <w:tc>
          <w:tcPr>
            <w:tcW w:w="1078" w:type="dxa"/>
            <w:vMerge w:val="restart"/>
          </w:tcPr>
          <w:p w:rsidR="0086005A" w:rsidRPr="00CF759C" w:rsidRDefault="0086005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05A" w:rsidTr="00827BAA">
        <w:trPr>
          <w:trHeight w:val="558"/>
        </w:trPr>
        <w:tc>
          <w:tcPr>
            <w:tcW w:w="2127" w:type="dxa"/>
            <w:vMerge/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86005A" w:rsidRDefault="0086005A" w:rsidP="0030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6005A" w:rsidRPr="00CF759C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005A" w:rsidRPr="00CF759C" w:rsidRDefault="0086005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05A" w:rsidTr="00827BAA">
        <w:trPr>
          <w:trHeight w:val="372"/>
        </w:trPr>
        <w:tc>
          <w:tcPr>
            <w:tcW w:w="2127" w:type="dxa"/>
            <w:vMerge w:val="restart"/>
          </w:tcPr>
          <w:p w:rsidR="0086005A" w:rsidRPr="0086005A" w:rsidRDefault="0086005A" w:rsidP="0086005A">
            <w:pPr>
              <w:rPr>
                <w:rFonts w:ascii="Times New Roman" w:hAnsi="Times New Roman" w:cs="Times New Roman"/>
                <w:b/>
              </w:rPr>
            </w:pPr>
            <w:r w:rsidRPr="0086005A">
              <w:rPr>
                <w:rFonts w:ascii="Times New Roman" w:hAnsi="Times New Roman" w:cs="Times New Roman"/>
                <w:b/>
              </w:rPr>
              <w:t>5.Вигак Н.В. – советник отдела инвестиционной политики и предпринимательства Управления территориального развития и тарифного регулирования</w:t>
            </w:r>
          </w:p>
        </w:tc>
        <w:tc>
          <w:tcPr>
            <w:tcW w:w="1842" w:type="dxa"/>
            <w:vMerge w:val="restart"/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701012 рублей 13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6005A" w:rsidRPr="00CF759C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6005A" w:rsidRPr="00CF759C" w:rsidRDefault="0086005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05A" w:rsidTr="00827BAA">
        <w:trPr>
          <w:trHeight w:val="2148"/>
        </w:trPr>
        <w:tc>
          <w:tcPr>
            <w:tcW w:w="2127" w:type="dxa"/>
            <w:vMerge/>
          </w:tcPr>
          <w:p w:rsidR="0086005A" w:rsidRPr="0086005A" w:rsidRDefault="0086005A" w:rsidP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6005A" w:rsidRDefault="0086005A" w:rsidP="00304BD3">
            <w:pPr>
              <w:rPr>
                <w:rFonts w:ascii="Times New Roman" w:hAnsi="Times New Roman" w:cs="Times New Roman"/>
              </w:rPr>
            </w:pPr>
          </w:p>
          <w:p w:rsidR="0086005A" w:rsidRDefault="0086005A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(1/2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кв.м.</w:t>
            </w:r>
          </w:p>
          <w:p w:rsidR="0086005A" w:rsidRDefault="0086005A">
            <w:pPr>
              <w:rPr>
                <w:rFonts w:ascii="Times New Roman" w:hAnsi="Times New Roman" w:cs="Times New Roman"/>
              </w:rPr>
            </w:pPr>
          </w:p>
          <w:p w:rsidR="0086005A" w:rsidRDefault="0086005A">
            <w:pPr>
              <w:rPr>
                <w:rFonts w:ascii="Times New Roman" w:hAnsi="Times New Roman" w:cs="Times New Roman"/>
              </w:rPr>
            </w:pPr>
          </w:p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  <w:r w:rsidR="00BB73C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05A" w:rsidRDefault="0086005A">
            <w:pPr>
              <w:rPr>
                <w:rFonts w:ascii="Times New Roman" w:hAnsi="Times New Roman" w:cs="Times New Roman"/>
              </w:rPr>
            </w:pPr>
          </w:p>
          <w:p w:rsidR="0086005A" w:rsidRDefault="0086005A">
            <w:pPr>
              <w:rPr>
                <w:rFonts w:ascii="Times New Roman" w:hAnsi="Times New Roman" w:cs="Times New Roman"/>
              </w:rPr>
            </w:pPr>
          </w:p>
          <w:p w:rsidR="0086005A" w:rsidRDefault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6005A" w:rsidRPr="00CF759C" w:rsidRDefault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005A" w:rsidRPr="00CF759C" w:rsidRDefault="0086005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005A" w:rsidRPr="00CF759C" w:rsidRDefault="00860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CD3" w:rsidTr="00827BAA">
        <w:trPr>
          <w:trHeight w:val="491"/>
        </w:trPr>
        <w:tc>
          <w:tcPr>
            <w:tcW w:w="2127" w:type="dxa"/>
            <w:vMerge w:val="restart"/>
          </w:tcPr>
          <w:p w:rsidR="00EF3CD3" w:rsidRPr="0086005A" w:rsidRDefault="00EF3CD3" w:rsidP="00860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6.Коваленко Л.Г. – советник отдела сводного прогнозирования и тарифного регулирования</w:t>
            </w:r>
            <w:r w:rsidRPr="0086005A">
              <w:rPr>
                <w:rFonts w:ascii="Times New Roman" w:hAnsi="Times New Roman" w:cs="Times New Roman"/>
                <w:b/>
              </w:rPr>
              <w:t xml:space="preserve"> Управления территориального развития и тарифного регулирования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EF3CD3" w:rsidRDefault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1055112 рублей 02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D3" w:rsidRDefault="00EF3CD3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EF3CD3" w:rsidRPr="00CF759C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EF3CD3" w:rsidRPr="00CF759C" w:rsidRDefault="00EF3CD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CD3" w:rsidTr="00827BAA">
        <w:trPr>
          <w:trHeight w:val="924"/>
        </w:trPr>
        <w:tc>
          <w:tcPr>
            <w:tcW w:w="2127" w:type="dxa"/>
            <w:vMerge/>
          </w:tcPr>
          <w:p w:rsidR="00EF3CD3" w:rsidRDefault="00EF3CD3" w:rsidP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F3CD3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D3" w:rsidRDefault="00EF3CD3" w:rsidP="0030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EF3CD3" w:rsidRDefault="00EF3CD3" w:rsidP="00304BD3">
            <w:pPr>
              <w:rPr>
                <w:rFonts w:ascii="Times New Roman" w:hAnsi="Times New Roman" w:cs="Times New Roman"/>
              </w:rPr>
            </w:pPr>
          </w:p>
          <w:p w:rsidR="00EF3CD3" w:rsidRDefault="00EF3CD3" w:rsidP="0030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CD3" w:rsidRDefault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  <w:r w:rsidR="00BB73C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F3CD3" w:rsidRDefault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EF3CD3" w:rsidRPr="00CF759C" w:rsidRDefault="00EF3CD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CD3" w:rsidTr="00827BAA">
        <w:trPr>
          <w:trHeight w:val="408"/>
        </w:trPr>
        <w:tc>
          <w:tcPr>
            <w:tcW w:w="2127" w:type="dxa"/>
            <w:vMerge/>
          </w:tcPr>
          <w:p w:rsidR="00EF3CD3" w:rsidRDefault="00EF3CD3" w:rsidP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F3CD3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D3" w:rsidRDefault="00EF3CD3" w:rsidP="00EF3CD3">
            <w:pPr>
              <w:rPr>
                <w:rFonts w:ascii="Times New Roman" w:hAnsi="Times New Roman" w:cs="Times New Roman"/>
              </w:rPr>
            </w:pPr>
            <w:r w:rsidRPr="00304BD3"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EF3CD3" w:rsidRPr="00CF759C" w:rsidRDefault="00EF3CD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CD3" w:rsidTr="00827BAA">
        <w:trPr>
          <w:trHeight w:val="936"/>
        </w:trPr>
        <w:tc>
          <w:tcPr>
            <w:tcW w:w="2127" w:type="dxa"/>
            <w:vMerge/>
          </w:tcPr>
          <w:p w:rsidR="00EF3CD3" w:rsidRDefault="00EF3CD3" w:rsidP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F3CD3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D3" w:rsidRDefault="00EF3CD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CD3" w:rsidRDefault="00EF3CD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BB73C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F3CD3" w:rsidRDefault="00EF3CD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EF3CD3" w:rsidRPr="00CF759C" w:rsidRDefault="00EF3CD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F3CD3" w:rsidRPr="00CF759C" w:rsidRDefault="00EF3C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324"/>
        </w:trPr>
        <w:tc>
          <w:tcPr>
            <w:tcW w:w="2127" w:type="dxa"/>
            <w:vMerge w:val="restart"/>
          </w:tcPr>
          <w:p w:rsidR="0070332F" w:rsidRPr="00EF3CD3" w:rsidRDefault="0070332F" w:rsidP="0086005A">
            <w:pPr>
              <w:rPr>
                <w:rFonts w:ascii="Times New Roman" w:hAnsi="Times New Roman" w:cs="Times New Roman"/>
              </w:rPr>
            </w:pPr>
            <w:r w:rsidRPr="00EF3CD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0332F" w:rsidRDefault="00703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1558765 рублей 62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70332F" w:rsidRPr="00583C84" w:rsidRDefault="00703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Toyota Surf</w:t>
            </w:r>
          </w:p>
          <w:p w:rsidR="0070332F" w:rsidRPr="00BB73C3" w:rsidRDefault="0070332F" w:rsidP="00BB73C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2160"/>
        </w:trPr>
        <w:tc>
          <w:tcPr>
            <w:tcW w:w="2127" w:type="dxa"/>
            <w:vMerge/>
          </w:tcPr>
          <w:p w:rsidR="0070332F" w:rsidRPr="00EF3CD3" w:rsidRDefault="0070332F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0332F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3.Гараж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4.Гараж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 кв.м.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360"/>
        </w:trPr>
        <w:tc>
          <w:tcPr>
            <w:tcW w:w="2127" w:type="dxa"/>
            <w:vMerge/>
          </w:tcPr>
          <w:p w:rsidR="0070332F" w:rsidRPr="00EF3CD3" w:rsidRDefault="0070332F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0332F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32F" w:rsidTr="00827BAA">
        <w:trPr>
          <w:trHeight w:val="600"/>
        </w:trPr>
        <w:tc>
          <w:tcPr>
            <w:tcW w:w="2127" w:type="dxa"/>
            <w:vMerge/>
          </w:tcPr>
          <w:p w:rsidR="0070332F" w:rsidRPr="00EF3CD3" w:rsidRDefault="0070332F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0332F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70332F" w:rsidRDefault="0070332F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</w:tcPr>
          <w:p w:rsidR="0070332F" w:rsidRPr="00CF759C" w:rsidRDefault="00703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70332F" w:rsidRPr="00CF759C" w:rsidRDefault="0070332F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0332F" w:rsidRPr="00CF759C" w:rsidRDefault="00703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C3" w:rsidTr="00827BAA">
        <w:trPr>
          <w:trHeight w:val="370"/>
        </w:trPr>
        <w:tc>
          <w:tcPr>
            <w:tcW w:w="2127" w:type="dxa"/>
            <w:vMerge w:val="restart"/>
          </w:tcPr>
          <w:p w:rsidR="00BB73C3" w:rsidRPr="00EF3CD3" w:rsidRDefault="00BB73C3" w:rsidP="0086005A">
            <w:pPr>
              <w:rPr>
                <w:rFonts w:ascii="Times New Roman" w:hAnsi="Times New Roman" w:cs="Times New Roman"/>
              </w:rPr>
            </w:pPr>
            <w:r w:rsidRPr="00BB73C3">
              <w:rPr>
                <w:rFonts w:ascii="Times New Roman" w:hAnsi="Times New Roman" w:cs="Times New Roman"/>
                <w:b/>
              </w:rPr>
              <w:t>7. Сидорова А.В.- советник отдела инвестиционной политики и предпринимательства</w:t>
            </w:r>
            <w:r w:rsidRPr="0086005A">
              <w:rPr>
                <w:rFonts w:ascii="Times New Roman" w:hAnsi="Times New Roman" w:cs="Times New Roman"/>
                <w:b/>
              </w:rPr>
              <w:t xml:space="preserve"> Управления территориального развития и тарифного регулирования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B73C3" w:rsidRDefault="00BB7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710089 рублей 13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C3" w:rsidRDefault="00BB73C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BB73C3" w:rsidRPr="00BB73C3" w:rsidRDefault="00176467" w:rsidP="00176467">
            <w:pPr>
              <w:pStyle w:val="a4"/>
              <w:numPr>
                <w:ilvl w:val="0"/>
                <w:numId w:val="2"/>
              </w:numPr>
              <w:ind w:left="26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Prado</w:t>
            </w:r>
          </w:p>
        </w:tc>
        <w:tc>
          <w:tcPr>
            <w:tcW w:w="1078" w:type="dxa"/>
            <w:vMerge w:val="restart"/>
          </w:tcPr>
          <w:p w:rsidR="00BB73C3" w:rsidRPr="00CF759C" w:rsidRDefault="00BB73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BB73C3" w:rsidRPr="00CF759C" w:rsidRDefault="00BB73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BB73C3" w:rsidRPr="00CF759C" w:rsidRDefault="00BB73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73C3" w:rsidTr="00827BAA">
        <w:trPr>
          <w:trHeight w:val="2148"/>
        </w:trPr>
        <w:tc>
          <w:tcPr>
            <w:tcW w:w="2127" w:type="dxa"/>
            <w:vMerge/>
          </w:tcPr>
          <w:p w:rsidR="00BB73C3" w:rsidRPr="00BB73C3" w:rsidRDefault="00BB73C3" w:rsidP="008600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B73C3" w:rsidRDefault="00BB7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C3" w:rsidRDefault="00BB73C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C3" w:rsidRDefault="00BB73C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  <w:r w:rsidR="008101A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B73C3" w:rsidRDefault="00BB73C3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BB73C3" w:rsidRPr="00CF759C" w:rsidRDefault="00BB7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BB73C3" w:rsidRPr="00CF759C" w:rsidRDefault="00BB73C3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BB73C3" w:rsidRPr="00CF759C" w:rsidRDefault="00BB73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BB73C3" w:rsidRPr="00CF759C" w:rsidRDefault="00BB73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252"/>
        </w:trPr>
        <w:tc>
          <w:tcPr>
            <w:tcW w:w="2127" w:type="dxa"/>
            <w:vMerge w:val="restart"/>
          </w:tcPr>
          <w:p w:rsidR="008101AD" w:rsidRPr="00BB73C3" w:rsidRDefault="008101AD" w:rsidP="0086005A">
            <w:pPr>
              <w:rPr>
                <w:rFonts w:ascii="Times New Roman" w:hAnsi="Times New Roman" w:cs="Times New Roman"/>
              </w:rPr>
            </w:pPr>
            <w:r w:rsidRPr="00BB73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1532144 рублей 66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2028"/>
        </w:trPr>
        <w:tc>
          <w:tcPr>
            <w:tcW w:w="2127" w:type="dxa"/>
            <w:vMerge/>
          </w:tcPr>
          <w:p w:rsidR="008101AD" w:rsidRPr="00BB73C3" w:rsidRDefault="008101AD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2.Земельный участок 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3.Гараж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кв.м.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кв.м.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315"/>
        </w:trPr>
        <w:tc>
          <w:tcPr>
            <w:tcW w:w="2127" w:type="dxa"/>
            <w:vMerge/>
          </w:tcPr>
          <w:p w:rsidR="008101AD" w:rsidRPr="00BB73C3" w:rsidRDefault="008101AD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432"/>
        </w:trPr>
        <w:tc>
          <w:tcPr>
            <w:tcW w:w="2127" w:type="dxa"/>
            <w:vMerge/>
          </w:tcPr>
          <w:p w:rsidR="008101AD" w:rsidRPr="00BB73C3" w:rsidRDefault="008101AD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  <w:r w:rsidR="0007205C">
              <w:rPr>
                <w:rFonts w:ascii="Times New Roman" w:hAnsi="Times New Roman" w:cs="Times New Roman"/>
              </w:rPr>
              <w:t xml:space="preserve"> кв.м.</w:t>
            </w:r>
          </w:p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348"/>
        </w:trPr>
        <w:tc>
          <w:tcPr>
            <w:tcW w:w="2127" w:type="dxa"/>
            <w:vMerge w:val="restart"/>
          </w:tcPr>
          <w:p w:rsidR="008101AD" w:rsidRPr="00BB73C3" w:rsidRDefault="008101AD" w:rsidP="0086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8101AD" w:rsidP="00EF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146"/>
        </w:trPr>
        <w:tc>
          <w:tcPr>
            <w:tcW w:w="2127" w:type="dxa"/>
            <w:vMerge/>
          </w:tcPr>
          <w:p w:rsidR="008101AD" w:rsidRDefault="008101AD" w:rsidP="0086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8101AD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8101AD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  <w:r w:rsidR="0007205C">
              <w:rPr>
                <w:rFonts w:ascii="Times New Roman" w:hAnsi="Times New Roman" w:cs="Times New Roman"/>
              </w:rPr>
              <w:t xml:space="preserve"> кв.м.</w:t>
            </w:r>
          </w:p>
          <w:p w:rsidR="008101AD" w:rsidRDefault="008101AD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8101AD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5A2" w:rsidTr="00827BAA">
        <w:trPr>
          <w:trHeight w:val="279"/>
        </w:trPr>
        <w:tc>
          <w:tcPr>
            <w:tcW w:w="2127" w:type="dxa"/>
            <w:vMerge w:val="restart"/>
          </w:tcPr>
          <w:p w:rsidR="00F835A2" w:rsidRDefault="00F835A2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F835A2" w:rsidRPr="00BB73C3" w:rsidRDefault="00F835A2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835A2" w:rsidRDefault="00F8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A2" w:rsidRDefault="00F835A2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F835A2" w:rsidRPr="00CF759C" w:rsidRDefault="00F8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F835A2" w:rsidRPr="00CF759C" w:rsidRDefault="00F835A2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F835A2" w:rsidRPr="00CF759C" w:rsidRDefault="00F83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F835A2" w:rsidRPr="00CF759C" w:rsidRDefault="00F835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AD" w:rsidTr="00827BAA">
        <w:trPr>
          <w:trHeight w:val="468"/>
        </w:trPr>
        <w:tc>
          <w:tcPr>
            <w:tcW w:w="2127" w:type="dxa"/>
            <w:vMerge/>
          </w:tcPr>
          <w:p w:rsidR="008101AD" w:rsidRDefault="008101AD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101AD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AD" w:rsidRDefault="00F835A2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F835A2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  <w:r w:rsidR="0007205C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101AD" w:rsidRDefault="00F835A2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205C" w:rsidRDefault="0007205C" w:rsidP="00003676">
            <w:pPr>
              <w:rPr>
                <w:rFonts w:ascii="Times New Roman" w:hAnsi="Times New Roman" w:cs="Times New Roman"/>
              </w:rPr>
            </w:pPr>
          </w:p>
          <w:p w:rsidR="0007205C" w:rsidRDefault="0007205C" w:rsidP="00003676">
            <w:pPr>
              <w:rPr>
                <w:rFonts w:ascii="Times New Roman" w:hAnsi="Times New Roman" w:cs="Times New Roman"/>
              </w:rPr>
            </w:pPr>
          </w:p>
          <w:p w:rsidR="0007205C" w:rsidRDefault="0007205C" w:rsidP="00003676">
            <w:pPr>
              <w:rPr>
                <w:rFonts w:ascii="Times New Roman" w:hAnsi="Times New Roman" w:cs="Times New Roman"/>
              </w:rPr>
            </w:pPr>
          </w:p>
          <w:p w:rsidR="0007205C" w:rsidRDefault="0007205C" w:rsidP="00003676">
            <w:pPr>
              <w:rPr>
                <w:rFonts w:ascii="Times New Roman" w:hAnsi="Times New Roman" w:cs="Times New Roman"/>
              </w:rPr>
            </w:pPr>
          </w:p>
          <w:p w:rsidR="0007205C" w:rsidRDefault="0007205C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101AD" w:rsidRPr="00CF759C" w:rsidRDefault="008101AD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101AD" w:rsidRPr="00CF759C" w:rsidRDefault="008101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05C" w:rsidTr="00827BAA">
        <w:trPr>
          <w:trHeight w:val="384"/>
        </w:trPr>
        <w:tc>
          <w:tcPr>
            <w:tcW w:w="2127" w:type="dxa"/>
            <w:vMerge w:val="restart"/>
          </w:tcPr>
          <w:p w:rsidR="0007205C" w:rsidRDefault="0007205C" w:rsidP="00003676">
            <w:pPr>
              <w:rPr>
                <w:rFonts w:ascii="Times New Roman" w:hAnsi="Times New Roman" w:cs="Times New Roman"/>
                <w:b/>
              </w:rPr>
            </w:pPr>
            <w:r w:rsidRPr="00C86EFC">
              <w:rPr>
                <w:rFonts w:ascii="Times New Roman" w:hAnsi="Times New Roman" w:cs="Times New Roman"/>
                <w:b/>
              </w:rPr>
              <w:t>8.Костромина В.И.- главный специалист-эксперт</w:t>
            </w:r>
            <w:r>
              <w:rPr>
                <w:rFonts w:ascii="Times New Roman" w:hAnsi="Times New Roman" w:cs="Times New Roman"/>
                <w:b/>
              </w:rPr>
              <w:t xml:space="preserve"> отдела сводного прогнозирования и тарифного регулирования</w:t>
            </w:r>
            <w:r w:rsidRPr="0086005A">
              <w:rPr>
                <w:rFonts w:ascii="Times New Roman" w:hAnsi="Times New Roman" w:cs="Times New Roman"/>
                <w:b/>
              </w:rPr>
              <w:t xml:space="preserve"> Управления территориального развития и тарифного регулирования</w:t>
            </w:r>
          </w:p>
          <w:p w:rsidR="004C328B" w:rsidRDefault="004C328B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7205C" w:rsidRDefault="00072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470385 рублей 59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5C" w:rsidRDefault="0007205C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07205C" w:rsidRPr="00CF759C" w:rsidRDefault="00072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07205C" w:rsidRPr="00CF759C" w:rsidRDefault="0007205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07205C" w:rsidRPr="00CF759C" w:rsidRDefault="00072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07205C" w:rsidRPr="00CF759C" w:rsidRDefault="00072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EFC" w:rsidTr="00827BAA">
        <w:trPr>
          <w:trHeight w:val="2628"/>
        </w:trPr>
        <w:tc>
          <w:tcPr>
            <w:tcW w:w="2127" w:type="dxa"/>
            <w:vMerge/>
          </w:tcPr>
          <w:p w:rsidR="00C86EFC" w:rsidRPr="00C86EFC" w:rsidRDefault="00C86EFC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86EFC" w:rsidRDefault="00C86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EFC" w:rsidRDefault="0007205C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EFC" w:rsidRDefault="0007205C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C86EFC" w:rsidRDefault="0007205C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C86EFC" w:rsidRPr="00CF759C" w:rsidRDefault="00C86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C86EFC" w:rsidRPr="00CF759C" w:rsidRDefault="00C86EF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C86EFC" w:rsidRPr="00CF759C" w:rsidRDefault="00C86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C86EFC" w:rsidRPr="00CF759C" w:rsidRDefault="00C86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05C" w:rsidTr="00827BAA">
        <w:trPr>
          <w:trHeight w:val="477"/>
        </w:trPr>
        <w:tc>
          <w:tcPr>
            <w:tcW w:w="14680" w:type="dxa"/>
            <w:gridSpan w:val="11"/>
          </w:tcPr>
          <w:p w:rsidR="0007205C" w:rsidRPr="0007205C" w:rsidRDefault="0007205C" w:rsidP="000720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делами администрации Елизовского городского поселения</w:t>
            </w:r>
          </w:p>
        </w:tc>
      </w:tr>
      <w:tr w:rsidR="00ED52B7" w:rsidTr="00827BAA">
        <w:trPr>
          <w:trHeight w:val="376"/>
        </w:trPr>
        <w:tc>
          <w:tcPr>
            <w:tcW w:w="2127" w:type="dxa"/>
            <w:vMerge w:val="restart"/>
          </w:tcPr>
          <w:p w:rsidR="00ED52B7" w:rsidRDefault="00ED52B7" w:rsidP="00003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Назаренко Т.С.- руководитель Управления делами </w:t>
            </w:r>
          </w:p>
          <w:p w:rsidR="00ED52B7" w:rsidRPr="00BC0E75" w:rsidRDefault="00ED52B7" w:rsidP="00003676">
            <w:pPr>
              <w:rPr>
                <w:rFonts w:ascii="Times New Roman" w:hAnsi="Times New Roman" w:cs="Times New Roman"/>
                <w:b/>
              </w:rPr>
            </w:pPr>
          </w:p>
          <w:p w:rsidR="00ED52B7" w:rsidRPr="00BC0E75" w:rsidRDefault="00ED52B7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2039208 рублей 66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ED52B7" w:rsidRPr="00BC0E75" w:rsidRDefault="006E13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52B7"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078" w:type="dxa"/>
            <w:vMerge w:val="restart"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696"/>
        </w:trPr>
        <w:tc>
          <w:tcPr>
            <w:tcW w:w="2127" w:type="dxa"/>
            <w:vMerge/>
          </w:tcPr>
          <w:p w:rsidR="00ED52B7" w:rsidRDefault="00ED52B7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</w:p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216"/>
        </w:trPr>
        <w:tc>
          <w:tcPr>
            <w:tcW w:w="2127" w:type="dxa"/>
            <w:vMerge/>
          </w:tcPr>
          <w:p w:rsidR="00ED52B7" w:rsidRDefault="00ED52B7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7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D52B7" w:rsidRDefault="00ED52B7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ED52B7" w:rsidRPr="00CF759C" w:rsidRDefault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D52B7" w:rsidRDefault="00ED52B7" w:rsidP="00003676">
            <w:pPr>
              <w:rPr>
                <w:rFonts w:ascii="Times New Roman" w:hAnsi="Times New Roman" w:cs="Times New Roman"/>
                <w:lang w:val="en-US"/>
              </w:rPr>
            </w:pPr>
            <w:r w:rsidRPr="00BC0E75">
              <w:rPr>
                <w:rFonts w:ascii="Times New Roman" w:hAnsi="Times New Roman" w:cs="Times New Roman"/>
                <w:lang w:val="en-US"/>
              </w:rPr>
              <w:t>супруг</w:t>
            </w:r>
          </w:p>
          <w:p w:rsidR="00ED52B7" w:rsidRDefault="00ED52B7" w:rsidP="00003676">
            <w:pPr>
              <w:rPr>
                <w:rFonts w:ascii="Times New Roman" w:hAnsi="Times New Roman" w:cs="Times New Roman"/>
                <w:lang w:val="en-US"/>
              </w:rPr>
            </w:pPr>
          </w:p>
          <w:p w:rsidR="00ED52B7" w:rsidRDefault="00ED52B7" w:rsidP="00003676">
            <w:pPr>
              <w:rPr>
                <w:rFonts w:ascii="Times New Roman" w:hAnsi="Times New Roman" w:cs="Times New Roman"/>
                <w:lang w:val="en-US"/>
              </w:rPr>
            </w:pPr>
          </w:p>
          <w:p w:rsidR="00ED52B7" w:rsidRPr="00BC0E75" w:rsidRDefault="00ED52B7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3840414 рублей 17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ED52B7" w:rsidRPr="00ED52B7" w:rsidRDefault="006E13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52B7">
              <w:rPr>
                <w:rFonts w:ascii="Times New Roman" w:hAnsi="Times New Roman" w:cs="Times New Roman"/>
                <w:lang w:val="en-US"/>
              </w:rPr>
              <w:t>Isuzu Bighorn</w:t>
            </w: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61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D52B7" w:rsidRPr="00BC0E75" w:rsidRDefault="00ED52B7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2B7" w:rsidRDefault="00ED52B7" w:rsidP="00BC0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33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D52B7" w:rsidRPr="00EE0BE9" w:rsidRDefault="00ED52B7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D52B7" w:rsidRPr="00BC0E75" w:rsidRDefault="00ED52B7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1200 </w:t>
            </w:r>
            <w:r>
              <w:rPr>
                <w:rFonts w:ascii="Times New Roman" w:hAnsi="Times New Roman" w:cs="Times New Roman"/>
              </w:rPr>
              <w:t>рублей</w:t>
            </w:r>
            <w:r>
              <w:rPr>
                <w:rFonts w:ascii="Times New Roman" w:hAnsi="Times New Roman" w:cs="Times New Roman"/>
                <w:lang w:val="en-US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копеек</w:t>
            </w:r>
          </w:p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</w:p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</w:p>
          <w:p w:rsidR="00ED52B7" w:rsidRPr="00ED52B7" w:rsidRDefault="00ED52B7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Pr="00EE0BE9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D52B7" w:rsidRPr="00BC0E75" w:rsidRDefault="00ED52B7" w:rsidP="006E13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87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52B7" w:rsidRDefault="00ED52B7" w:rsidP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7C5104" w:rsidRPr="00EE0BE9" w:rsidRDefault="007C5104" w:rsidP="006E132A">
            <w:pPr>
              <w:rPr>
                <w:rFonts w:ascii="Times New Roman" w:hAnsi="Times New Roman" w:cs="Times New Roman"/>
              </w:rPr>
            </w:pPr>
          </w:p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</w:p>
          <w:p w:rsidR="007C5104" w:rsidRPr="007C5104" w:rsidRDefault="007C5104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рублей 00 копеек</w:t>
            </w:r>
          </w:p>
          <w:p w:rsidR="00ED52B7" w:rsidRDefault="00ED52B7" w:rsidP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Pr="00EE0BE9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D52B7" w:rsidRPr="00BC0E75" w:rsidRDefault="00ED52B7" w:rsidP="006E13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ED52B7" w:rsidRDefault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52B7" w:rsidTr="00827BAA">
        <w:trPr>
          <w:trHeight w:val="420"/>
        </w:trPr>
        <w:tc>
          <w:tcPr>
            <w:tcW w:w="2127" w:type="dxa"/>
            <w:vMerge/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D52B7" w:rsidRDefault="00ED52B7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D52B7" w:rsidRDefault="00ED52B7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ED52B7" w:rsidRDefault="00ED52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ED52B7" w:rsidRPr="00CF759C" w:rsidRDefault="00ED52B7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ED52B7" w:rsidRPr="00CF759C" w:rsidRDefault="00ED5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061C" w:rsidTr="00827BAA">
        <w:trPr>
          <w:trHeight w:val="324"/>
        </w:trPr>
        <w:tc>
          <w:tcPr>
            <w:tcW w:w="2127" w:type="dxa"/>
            <w:vMerge w:val="restart"/>
          </w:tcPr>
          <w:p w:rsidR="002D061C" w:rsidRDefault="002D061C" w:rsidP="006E132A">
            <w:pPr>
              <w:rPr>
                <w:rFonts w:ascii="Times New Roman" w:hAnsi="Times New Roman" w:cs="Times New Roman"/>
                <w:b/>
              </w:rPr>
            </w:pPr>
            <w:r w:rsidRPr="006E132A">
              <w:rPr>
                <w:rFonts w:ascii="Times New Roman" w:hAnsi="Times New Roman" w:cs="Times New Roman"/>
                <w:b/>
              </w:rPr>
              <w:t>2.Чернявская А.И.-начальник юридического отдела</w:t>
            </w:r>
          </w:p>
          <w:p w:rsidR="007C5104" w:rsidRPr="006E132A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  <w:p w:rsidR="002D061C" w:rsidRPr="006E132A" w:rsidRDefault="002D061C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D061C" w:rsidRDefault="002D061C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931043 рублей 08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2D061C" w:rsidRPr="006E132A" w:rsidRDefault="002D06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Mazda CX 7</w:t>
            </w:r>
          </w:p>
        </w:tc>
        <w:tc>
          <w:tcPr>
            <w:tcW w:w="1078" w:type="dxa"/>
            <w:vMerge w:val="restart"/>
          </w:tcPr>
          <w:p w:rsidR="002D061C" w:rsidRPr="00CF759C" w:rsidRDefault="002D061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061C" w:rsidTr="00827BAA">
        <w:trPr>
          <w:trHeight w:val="7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D061C" w:rsidRPr="006E132A" w:rsidRDefault="002D061C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61C" w:rsidRDefault="002D061C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2D061C" w:rsidRDefault="002D06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2D061C" w:rsidRPr="00CF759C" w:rsidRDefault="002D061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061C" w:rsidTr="00827BAA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 w:rsidRPr="006E132A">
              <w:rPr>
                <w:rFonts w:ascii="Times New Roman" w:hAnsi="Times New Roman" w:cs="Times New Roman"/>
                <w:lang w:val="en-US"/>
              </w:rPr>
              <w:t>супр</w:t>
            </w:r>
            <w:r w:rsidRPr="006E132A">
              <w:rPr>
                <w:rFonts w:ascii="Times New Roman" w:hAnsi="Times New Roman" w:cs="Times New Roman"/>
              </w:rPr>
              <w:t>уг</w:t>
            </w:r>
          </w:p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</w:p>
          <w:p w:rsidR="002D061C" w:rsidRDefault="002D061C" w:rsidP="006E132A">
            <w:pPr>
              <w:rPr>
                <w:rFonts w:ascii="Times New Roman" w:hAnsi="Times New Roman" w:cs="Times New Roman"/>
                <w:b/>
              </w:rPr>
            </w:pPr>
          </w:p>
          <w:p w:rsidR="007C5104" w:rsidRPr="006E132A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61C" w:rsidRDefault="002D061C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735466 рублей 74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2D061C" w:rsidRDefault="002D06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Toyota Vitz</w:t>
            </w:r>
          </w:p>
        </w:tc>
        <w:tc>
          <w:tcPr>
            <w:tcW w:w="1078" w:type="dxa"/>
            <w:vMerge/>
          </w:tcPr>
          <w:p w:rsidR="002D061C" w:rsidRPr="00CF759C" w:rsidRDefault="002D061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061C" w:rsidTr="00827BAA">
        <w:trPr>
          <w:trHeight w:val="4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D061C" w:rsidRPr="006E132A" w:rsidRDefault="002D061C" w:rsidP="006E13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61C" w:rsidRDefault="002D061C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2D061C" w:rsidRDefault="002D0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2D061C" w:rsidRPr="00CF759C" w:rsidRDefault="002D061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061C" w:rsidTr="00827BAA"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C5104" w:rsidRDefault="007C5104" w:rsidP="006E132A">
            <w:pPr>
              <w:rPr>
                <w:rFonts w:ascii="Times New Roman" w:hAnsi="Times New Roman" w:cs="Times New Roman"/>
              </w:rPr>
            </w:pPr>
          </w:p>
          <w:p w:rsidR="002D061C" w:rsidRPr="006E132A" w:rsidRDefault="002D061C" w:rsidP="006E13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61C" w:rsidRDefault="002D061C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2D061C" w:rsidRDefault="002D0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2D061C" w:rsidRPr="00CF759C" w:rsidRDefault="002D061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061C" w:rsidTr="00827BAA">
        <w:trPr>
          <w:trHeight w:val="363"/>
        </w:trPr>
        <w:tc>
          <w:tcPr>
            <w:tcW w:w="2127" w:type="dxa"/>
            <w:vMerge/>
          </w:tcPr>
          <w:p w:rsidR="002D061C" w:rsidRDefault="002D061C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D061C" w:rsidRDefault="002D061C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D061C" w:rsidRDefault="002D061C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2D061C" w:rsidRDefault="002D0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2D061C" w:rsidRPr="00CF759C" w:rsidRDefault="002D061C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2D061C" w:rsidRPr="00CF759C" w:rsidRDefault="002D06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104" w:rsidTr="00827BAA">
        <w:trPr>
          <w:trHeight w:val="288"/>
        </w:trPr>
        <w:tc>
          <w:tcPr>
            <w:tcW w:w="2127" w:type="dxa"/>
            <w:vMerge w:val="restart"/>
          </w:tcPr>
          <w:p w:rsidR="007C5104" w:rsidRDefault="007C5104" w:rsidP="006E132A">
            <w:pPr>
              <w:rPr>
                <w:rFonts w:ascii="Times New Roman" w:hAnsi="Times New Roman" w:cs="Times New Roman"/>
                <w:b/>
              </w:rPr>
            </w:pPr>
            <w:r w:rsidRPr="002D061C">
              <w:rPr>
                <w:rFonts w:ascii="Times New Roman" w:hAnsi="Times New Roman" w:cs="Times New Roman"/>
                <w:b/>
              </w:rPr>
              <w:t xml:space="preserve">3.Поперенко М.П.-советник </w:t>
            </w:r>
          </w:p>
          <w:p w:rsidR="007C5104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  <w:p w:rsidR="007C5104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  <w:p w:rsidR="007C5104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  <w:p w:rsidR="007C5104" w:rsidRPr="002D061C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C5104" w:rsidRDefault="007C5104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636207 рублей 43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7C5104" w:rsidRDefault="007C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7C5104" w:rsidRPr="00CF759C" w:rsidRDefault="007C5104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104" w:rsidTr="00827BAA">
        <w:trPr>
          <w:trHeight w:val="105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C5104" w:rsidRPr="002D061C" w:rsidRDefault="007C5104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104" w:rsidRDefault="007C5104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2.Квартира(1/2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кв.м.</w:t>
            </w:r>
          </w:p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</w:p>
          <w:p w:rsidR="007C5104" w:rsidRPr="002D061C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</w:p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7C5104" w:rsidRDefault="007C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C5104" w:rsidRPr="00CF759C" w:rsidRDefault="007C5104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104" w:rsidTr="00827BAA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C5104" w:rsidRPr="007C5104" w:rsidRDefault="007C5104" w:rsidP="006E132A">
            <w:pPr>
              <w:rPr>
                <w:rFonts w:ascii="Times New Roman" w:hAnsi="Times New Roman" w:cs="Times New Roman"/>
              </w:rPr>
            </w:pPr>
            <w:r w:rsidRPr="007C5104">
              <w:rPr>
                <w:rFonts w:ascii="Times New Roman" w:hAnsi="Times New Roman" w:cs="Times New Roman"/>
              </w:rPr>
              <w:t>супруг</w:t>
            </w:r>
          </w:p>
          <w:p w:rsidR="007C5104" w:rsidRPr="007C5104" w:rsidRDefault="007C5104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104" w:rsidRDefault="007C5104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1431868 рублей 62 коеек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7C5104" w:rsidRDefault="007C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C5104" w:rsidRPr="00CF759C" w:rsidRDefault="007C5104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104" w:rsidTr="00827BAA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7C5104" w:rsidRPr="007C5104" w:rsidRDefault="007C5104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104" w:rsidRDefault="007C5104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104" w:rsidRDefault="007C5104" w:rsidP="002D0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7C5104" w:rsidRDefault="007C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C5104" w:rsidRPr="00CF759C" w:rsidRDefault="007C5104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104" w:rsidTr="00827BAA">
        <w:trPr>
          <w:trHeight w:val="372"/>
        </w:trPr>
        <w:tc>
          <w:tcPr>
            <w:tcW w:w="2127" w:type="dxa"/>
            <w:vMerge/>
          </w:tcPr>
          <w:p w:rsidR="007C5104" w:rsidRPr="007C5104" w:rsidRDefault="007C5104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C5104" w:rsidRDefault="007C5104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104" w:rsidRDefault="007C5104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104" w:rsidRDefault="007C5104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7C5104" w:rsidRDefault="007C5104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7C5104" w:rsidRDefault="007C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7C5104" w:rsidRPr="00CF759C" w:rsidRDefault="007C5104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7C5104" w:rsidRPr="00CF759C" w:rsidRDefault="007C51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CD1" w:rsidTr="00827BAA">
        <w:trPr>
          <w:trHeight w:val="276"/>
        </w:trPr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  <w:r w:rsidRPr="007C5104">
              <w:rPr>
                <w:rFonts w:ascii="Times New Roman" w:hAnsi="Times New Roman" w:cs="Times New Roman"/>
                <w:b/>
              </w:rPr>
              <w:t>4.Чепурко И.В.-советник</w:t>
            </w: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  <w:p w:rsidR="00865CD1" w:rsidRPr="007C5104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65CD1" w:rsidRDefault="00865CD1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1165659 рублей 80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65CD1" w:rsidRPr="0067446B" w:rsidRDefault="009936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65CD1">
              <w:rPr>
                <w:rFonts w:ascii="Times New Roman" w:hAnsi="Times New Roman" w:cs="Times New Roman"/>
                <w:lang w:val="en-US"/>
              </w:rPr>
              <w:t>Toyta Corolla</w:t>
            </w:r>
          </w:p>
        </w:tc>
        <w:tc>
          <w:tcPr>
            <w:tcW w:w="1078" w:type="dxa"/>
            <w:vMerge w:val="restart"/>
          </w:tcPr>
          <w:p w:rsidR="00865CD1" w:rsidRPr="00CF759C" w:rsidRDefault="00865CD1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CD1" w:rsidTr="00827BAA">
        <w:trPr>
          <w:trHeight w:val="1320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65CD1" w:rsidRPr="007C5104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65CD1" w:rsidRDefault="00865CD1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Pr="0067446B" w:rsidRDefault="00865CD1" w:rsidP="00AC40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2.Квартира (общая)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D1" w:rsidRDefault="00865CD1" w:rsidP="00865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кв.м.</w:t>
            </w: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 к</w:t>
            </w: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65CD1" w:rsidRDefault="0086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5CD1" w:rsidRPr="00CF759C" w:rsidRDefault="00865CD1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CD1" w:rsidTr="00827BAA">
        <w:trPr>
          <w:trHeight w:val="216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65CD1" w:rsidRPr="007C5104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65CD1" w:rsidRDefault="00865CD1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865CD1" w:rsidRDefault="0086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5CD1" w:rsidRPr="00CF759C" w:rsidRDefault="00865CD1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CD1" w:rsidTr="00827BAA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CD1" w:rsidRPr="007C5104" w:rsidRDefault="00865CD1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CD1" w:rsidRDefault="00865CD1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D1" w:rsidRDefault="00865CD1" w:rsidP="0067446B">
            <w:pPr>
              <w:rPr>
                <w:rFonts w:ascii="Times New Roman" w:hAnsi="Times New Roman" w:cs="Times New Roman"/>
              </w:rPr>
            </w:pPr>
            <w:r w:rsidRPr="0067446B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674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65CD1" w:rsidRDefault="0086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5CD1" w:rsidRPr="00CF759C" w:rsidRDefault="00865CD1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CD1" w:rsidTr="00827BAA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CD1" w:rsidRPr="00865CD1" w:rsidRDefault="00865CD1" w:rsidP="006E132A">
            <w:pPr>
              <w:rPr>
                <w:rFonts w:ascii="Times New Roman" w:hAnsi="Times New Roman" w:cs="Times New Roman"/>
              </w:rPr>
            </w:pPr>
            <w:r w:rsidRPr="00865C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CD1" w:rsidRDefault="00865CD1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1261495 рублей </w:t>
            </w:r>
            <w:r>
              <w:rPr>
                <w:rFonts w:ascii="Times New Roman" w:hAnsi="Times New Roman" w:cs="Times New Roman"/>
              </w:rPr>
              <w:lastRenderedPageBreak/>
              <w:t>48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65CD1" w:rsidRDefault="0086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5CD1" w:rsidRPr="00CF759C" w:rsidRDefault="00865CD1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CD1" w:rsidTr="00827BAA">
        <w:trPr>
          <w:trHeight w:val="218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65CD1" w:rsidRPr="00865CD1" w:rsidRDefault="00865CD1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65CD1" w:rsidRDefault="00865CD1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(общая)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D1" w:rsidRDefault="00865CD1" w:rsidP="0067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 кв.м.</w:t>
            </w:r>
          </w:p>
          <w:p w:rsidR="00865CD1" w:rsidRDefault="00865CD1" w:rsidP="0067446B">
            <w:pPr>
              <w:rPr>
                <w:rFonts w:ascii="Times New Roman" w:hAnsi="Times New Roman" w:cs="Times New Roman"/>
              </w:rPr>
            </w:pPr>
          </w:p>
          <w:p w:rsidR="00865CD1" w:rsidRPr="0067446B" w:rsidRDefault="00865CD1" w:rsidP="0067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</w:p>
          <w:p w:rsidR="00865CD1" w:rsidRDefault="00865CD1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65CD1" w:rsidRDefault="0086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65CD1" w:rsidRPr="00CF759C" w:rsidRDefault="00865CD1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65CD1" w:rsidRPr="00CF759C" w:rsidRDefault="00865C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01"/>
        </w:trPr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7FDF">
              <w:rPr>
                <w:rFonts w:ascii="Times New Roman" w:hAnsi="Times New Roman" w:cs="Times New Roman"/>
                <w:b/>
              </w:rPr>
              <w:lastRenderedPageBreak/>
              <w:t>5.Горбачева М.В.-главный специалист-эксперт юридического отдела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455169 рублей 87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  <w:r w:rsidRPr="00674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BAA" w:rsidRPr="00D37FDF" w:rsidRDefault="00827BAA" w:rsidP="006E132A">
            <w:pPr>
              <w:rPr>
                <w:rFonts w:ascii="Times New Roman" w:hAnsi="Times New Roman" w:cs="Times New Roman"/>
              </w:rPr>
            </w:pPr>
            <w:r w:rsidRPr="00D37FDF">
              <w:rPr>
                <w:rFonts w:ascii="Times New Roman" w:hAnsi="Times New Roman" w:cs="Times New Roman"/>
              </w:rPr>
              <w:t>супруг</w:t>
            </w: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Pr="00D37FDF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3551810 рублей 45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744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27BAA" w:rsidRDefault="00827BAA" w:rsidP="006E13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82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  <w:r w:rsidRPr="00674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27BAA" w:rsidRDefault="00827BAA" w:rsidP="006E13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88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27BAA" w:rsidRDefault="00827BAA" w:rsidP="006E13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1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BAA" w:rsidRDefault="00827BAA" w:rsidP="006E13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1.Гараж</w:t>
            </w: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 кв.м.</w:t>
            </w: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AC4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99368D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BAA" w:rsidRPr="00827BAA" w:rsidRDefault="00827BAA" w:rsidP="006E132A">
            <w:pPr>
              <w:rPr>
                <w:rFonts w:ascii="Times New Roman" w:hAnsi="Times New Roman" w:cs="Times New Roman"/>
              </w:rPr>
            </w:pPr>
            <w:r w:rsidRPr="00827BA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27BAA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6E13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7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BAA" w:rsidRPr="00827BAA" w:rsidRDefault="00827BAA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  <w:r w:rsidRPr="00674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99368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BAA" w:rsidRPr="00827BAA" w:rsidRDefault="00827BAA" w:rsidP="006E132A">
            <w:pPr>
              <w:rPr>
                <w:rFonts w:ascii="Times New Roman" w:hAnsi="Times New Roman" w:cs="Times New Roman"/>
              </w:rPr>
            </w:pPr>
            <w:r w:rsidRPr="00827BA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27BAA" w:rsidRPr="00827BAA" w:rsidRDefault="00827BAA" w:rsidP="006E132A">
            <w:pPr>
              <w:rPr>
                <w:rFonts w:ascii="Times New Roman" w:hAnsi="Times New Roman" w:cs="Times New Roman"/>
              </w:rPr>
            </w:pPr>
          </w:p>
          <w:p w:rsidR="00827BAA" w:rsidRPr="00827BAA" w:rsidRDefault="00827BAA" w:rsidP="006E132A">
            <w:pPr>
              <w:rPr>
                <w:rFonts w:ascii="Times New Roman" w:hAnsi="Times New Roman" w:cs="Times New Roman"/>
              </w:rPr>
            </w:pPr>
          </w:p>
          <w:p w:rsidR="00827BAA" w:rsidRPr="00827BAA" w:rsidRDefault="00827BAA" w:rsidP="006E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99368D">
        <w:trPr>
          <w:trHeight w:val="792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827BAA" w:rsidRDefault="00827BAA" w:rsidP="006E1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D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  <w:r w:rsidRPr="00674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77"/>
        </w:trPr>
        <w:tc>
          <w:tcPr>
            <w:tcW w:w="14680" w:type="dxa"/>
            <w:gridSpan w:val="11"/>
          </w:tcPr>
          <w:p w:rsidR="00827BAA" w:rsidRPr="00EE0BE9" w:rsidRDefault="00827BAA" w:rsidP="00EE0B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827BAA" w:rsidTr="00827BAA">
        <w:trPr>
          <w:trHeight w:val="353"/>
        </w:trPr>
        <w:tc>
          <w:tcPr>
            <w:tcW w:w="2127" w:type="dxa"/>
            <w:vMerge w:val="restart"/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1.Мороз О.Ю.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руководитель Управления архитектуры и градостроительства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1629585 рублей </w:t>
            </w:r>
            <w:r>
              <w:rPr>
                <w:rFonts w:ascii="Times New Roman" w:hAnsi="Times New Roman" w:cs="Times New Roman"/>
              </w:rPr>
              <w:lastRenderedPageBreak/>
              <w:t>67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EE0BE9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827BAA" w:rsidRPr="00EE0BE9" w:rsidRDefault="009936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27BAA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23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EE0BE9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21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18"/>
        </w:trPr>
        <w:tc>
          <w:tcPr>
            <w:tcW w:w="2127" w:type="dxa"/>
            <w:vMerge w:val="restart"/>
          </w:tcPr>
          <w:p w:rsidR="00827BAA" w:rsidRPr="003D5A28" w:rsidRDefault="00827BAA" w:rsidP="00003676">
            <w:pPr>
              <w:rPr>
                <w:rFonts w:ascii="Times New Roman" w:hAnsi="Times New Roman" w:cs="Times New Roman"/>
                <w:b/>
              </w:rPr>
            </w:pPr>
            <w:r w:rsidRPr="003D5A28">
              <w:rPr>
                <w:rFonts w:ascii="Times New Roman" w:hAnsi="Times New Roman" w:cs="Times New Roman"/>
                <w:b/>
              </w:rPr>
              <w:t>2.Гунина И.В. -заместитель руководителя Управления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1582304 рублей 07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18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3D5A28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84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8478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7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3D5A28" w:rsidRDefault="00827BAA" w:rsidP="00003676">
            <w:pPr>
              <w:rPr>
                <w:rFonts w:ascii="Times New Roman" w:hAnsi="Times New Roman" w:cs="Times New Roman"/>
                <w:b/>
              </w:rPr>
            </w:pPr>
            <w:r w:rsidRPr="003D5A28">
              <w:rPr>
                <w:rFonts w:ascii="Times New Roman" w:hAnsi="Times New Roman" w:cs="Times New Roman"/>
                <w:b/>
              </w:rPr>
              <w:t>3.Маркова С.Л. – главный специалист-эксперт Управления архитектуры и градостроительства</w:t>
            </w:r>
          </w:p>
          <w:p w:rsidR="00827BAA" w:rsidRPr="003D5A28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476669 рублей 67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1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734149 рублей 86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6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3D5A28" w:rsidRDefault="00827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1.Toyota caldina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81"/>
        </w:trPr>
        <w:tc>
          <w:tcPr>
            <w:tcW w:w="2127" w:type="dxa"/>
            <w:vMerge w:val="restart"/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  <w:r w:rsidRPr="003D5A28">
              <w:rPr>
                <w:rFonts w:ascii="Times New Roman" w:hAnsi="Times New Roman" w:cs="Times New Roman"/>
                <w:b/>
              </w:rPr>
              <w:t>4.Воробьева Е.А.- консультант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A28">
              <w:rPr>
                <w:rFonts w:ascii="Times New Roman" w:hAnsi="Times New Roman" w:cs="Times New Roman"/>
                <w:b/>
              </w:rPr>
              <w:t>Управления архитектуры и градостроительства</w:t>
            </w:r>
          </w:p>
          <w:p w:rsidR="00827BAA" w:rsidRPr="003D5A28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488090 рублей 36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DF1667" w:rsidRDefault="00827BAA" w:rsidP="00D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66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1667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накопленные родителями</w:t>
            </w: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17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3D5A28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D5A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3D5A28">
              <w:rPr>
                <w:rFonts w:ascii="Times New Roman" w:hAnsi="Times New Roman" w:cs="Times New Roman"/>
              </w:rPr>
              <w:t>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</w:p>
          <w:p w:rsidR="00827BAA" w:rsidRPr="003D5A28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F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DF1667" w:rsidRDefault="00827BAA" w:rsidP="00003676">
            <w:pPr>
              <w:rPr>
                <w:rFonts w:ascii="Times New Roman" w:hAnsi="Times New Roman" w:cs="Times New Roman"/>
              </w:rPr>
            </w:pPr>
            <w:r w:rsidRPr="00DF166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197200 рублей 00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DF1667" w:rsidRDefault="00827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1.Lexus GX 460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624"/>
        </w:trPr>
        <w:tc>
          <w:tcPr>
            <w:tcW w:w="2127" w:type="dxa"/>
            <w:vMerge/>
          </w:tcPr>
          <w:p w:rsidR="00827BAA" w:rsidRPr="00DF1667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DF1667" w:rsidRDefault="00827BAA" w:rsidP="00FF6B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F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24"/>
        </w:trPr>
        <w:tc>
          <w:tcPr>
            <w:tcW w:w="2127" w:type="dxa"/>
            <w:vMerge/>
          </w:tcPr>
          <w:p w:rsidR="00827BAA" w:rsidRPr="00DF1667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DF1667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3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DF1667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DF1667" w:rsidRDefault="00827BAA" w:rsidP="00FF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27BAA" w:rsidRPr="00DF1667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36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C4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 кв.м.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8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0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C4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 кв.м.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40"/>
        </w:trPr>
        <w:tc>
          <w:tcPr>
            <w:tcW w:w="14680" w:type="dxa"/>
            <w:gridSpan w:val="11"/>
          </w:tcPr>
          <w:p w:rsidR="00827BAA" w:rsidRPr="00CF759C" w:rsidRDefault="00827BAA" w:rsidP="00FF6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4.Управление жилищно-коммунального хозяйства администрации Елизовского городского поселения</w:t>
            </w:r>
          </w:p>
        </w:tc>
      </w:tr>
      <w:tr w:rsidR="00827BAA" w:rsidTr="00827BAA">
        <w:trPr>
          <w:trHeight w:val="366"/>
        </w:trPr>
        <w:tc>
          <w:tcPr>
            <w:tcW w:w="2127" w:type="dxa"/>
            <w:vMerge w:val="restart"/>
          </w:tcPr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  <w:r w:rsidRPr="008D5098">
              <w:rPr>
                <w:rFonts w:ascii="Times New Roman" w:hAnsi="Times New Roman" w:cs="Times New Roman"/>
                <w:b/>
              </w:rPr>
              <w:t>1.Лукьянченко А.Н.- руководитель Управления</w:t>
            </w:r>
            <w:r>
              <w:rPr>
                <w:rFonts w:ascii="Times New Roman" w:hAnsi="Times New Roman" w:cs="Times New Roman"/>
                <w:b/>
              </w:rPr>
              <w:t xml:space="preserve"> жилищно-коммунального хозяйства</w:t>
            </w:r>
          </w:p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  <w:p w:rsidR="00827BAA" w:rsidRPr="00FF6B49" w:rsidRDefault="00827BAA" w:rsidP="00FF6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1749223 рублей 26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8D5098" w:rsidRDefault="00827BAA">
            <w:pPr>
              <w:rPr>
                <w:rFonts w:ascii="Times New Roman" w:hAnsi="Times New Roman" w:cs="Times New Roman"/>
              </w:rPr>
            </w:pPr>
            <w:r w:rsidRPr="008D50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8D5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Eskudo</w:t>
            </w:r>
          </w:p>
          <w:p w:rsidR="00827BAA" w:rsidRPr="008D5098" w:rsidRDefault="00827BAA" w:rsidP="008D5098">
            <w:pPr>
              <w:rPr>
                <w:rFonts w:ascii="Times New Roman" w:hAnsi="Times New Roman" w:cs="Times New Roman"/>
                <w:lang w:val="en-US"/>
              </w:rPr>
            </w:pPr>
            <w:r w:rsidRPr="008D5098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Ssungyong Kyron</w:t>
            </w: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968"/>
        </w:trPr>
        <w:tc>
          <w:tcPr>
            <w:tcW w:w="2127" w:type="dxa"/>
            <w:vMerge/>
          </w:tcPr>
          <w:p w:rsidR="00827BAA" w:rsidRPr="008D5098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(1/2 доли)</w:t>
            </w: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8D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40"/>
        </w:trPr>
        <w:tc>
          <w:tcPr>
            <w:tcW w:w="2127" w:type="dxa"/>
            <w:vMerge/>
          </w:tcPr>
          <w:p w:rsidR="00827BAA" w:rsidRPr="008D5098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8D5098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8C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C1CB8">
              <w:rPr>
                <w:rFonts w:ascii="Times New Roman" w:hAnsi="Times New Roman" w:cs="Times New Roman"/>
              </w:rPr>
              <w:t>Дачный дом</w:t>
            </w:r>
          </w:p>
          <w:p w:rsidR="00827BAA" w:rsidRPr="008C1CB8" w:rsidRDefault="00827BAA" w:rsidP="008C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2.Гараж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5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FF6B49">
            <w:pPr>
              <w:rPr>
                <w:rFonts w:ascii="Times New Roman" w:hAnsi="Times New Roman" w:cs="Times New Roman"/>
              </w:rPr>
            </w:pPr>
            <w:r w:rsidRPr="008C1CB8">
              <w:rPr>
                <w:rFonts w:ascii="Times New Roman" w:hAnsi="Times New Roman" w:cs="Times New Roman"/>
              </w:rPr>
              <w:t>супруга</w:t>
            </w:r>
          </w:p>
          <w:p w:rsidR="00827BAA" w:rsidRDefault="00827BAA" w:rsidP="00FF6B49">
            <w:pPr>
              <w:rPr>
                <w:rFonts w:ascii="Times New Roman" w:hAnsi="Times New Roman" w:cs="Times New Roman"/>
              </w:rPr>
            </w:pPr>
          </w:p>
          <w:p w:rsidR="00827BAA" w:rsidRPr="008C1CB8" w:rsidRDefault="00827BAA" w:rsidP="00FF6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631858 рублей 13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0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8C1CB8" w:rsidRDefault="00827BAA" w:rsidP="00FF6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8C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FF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27BAA" w:rsidRPr="008C1CB8" w:rsidRDefault="00827BAA" w:rsidP="00FF6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4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FF6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9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973AB5" w:rsidRDefault="00827BAA" w:rsidP="00FF6B49">
            <w:pPr>
              <w:rPr>
                <w:rFonts w:ascii="Times New Roman" w:hAnsi="Times New Roman" w:cs="Times New Roman"/>
                <w:b/>
              </w:rPr>
            </w:pPr>
            <w:r w:rsidRPr="00973AB5">
              <w:rPr>
                <w:rFonts w:ascii="Times New Roman" w:hAnsi="Times New Roman" w:cs="Times New Roman"/>
                <w:b/>
              </w:rPr>
              <w:t xml:space="preserve">2.Субботина Е.В. – </w:t>
            </w:r>
            <w:r w:rsidRPr="00973AB5">
              <w:rPr>
                <w:rFonts w:ascii="Times New Roman" w:hAnsi="Times New Roman" w:cs="Times New Roman"/>
                <w:b/>
              </w:rPr>
              <w:lastRenderedPageBreak/>
              <w:t>консультант отдела модернизации жилищно-коммунальной инфраструктуры и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435941 рублей </w:t>
            </w:r>
            <w:r>
              <w:rPr>
                <w:rFonts w:ascii="Times New Roman" w:hAnsi="Times New Roman" w:cs="Times New Roman"/>
              </w:rPr>
              <w:lastRenderedPageBreak/>
              <w:t>57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368"/>
        </w:trPr>
        <w:tc>
          <w:tcPr>
            <w:tcW w:w="2127" w:type="dxa"/>
            <w:vMerge/>
          </w:tcPr>
          <w:p w:rsidR="00827BAA" w:rsidRPr="00973AB5" w:rsidRDefault="00827BAA" w:rsidP="00FF6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2.Гараж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9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72"/>
        </w:trPr>
        <w:tc>
          <w:tcPr>
            <w:tcW w:w="2127" w:type="dxa"/>
            <w:vMerge w:val="restart"/>
          </w:tcPr>
          <w:p w:rsidR="00827BAA" w:rsidRPr="00973AB5" w:rsidRDefault="00827BAA" w:rsidP="00973AB5">
            <w:pPr>
              <w:rPr>
                <w:rFonts w:ascii="Times New Roman" w:hAnsi="Times New Roman" w:cs="Times New Roman"/>
                <w:b/>
              </w:rPr>
            </w:pPr>
            <w:r w:rsidRPr="00973AB5">
              <w:rPr>
                <w:rFonts w:ascii="Times New Roman" w:hAnsi="Times New Roman" w:cs="Times New Roman"/>
                <w:b/>
              </w:rPr>
              <w:lastRenderedPageBreak/>
              <w:t>3.Вишнякова Н.И.- начальник отдела по управлению жилищным фондом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6595266 рублей 05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973AB5" w:rsidRDefault="009936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27BAA">
              <w:rPr>
                <w:rFonts w:ascii="Times New Roman" w:hAnsi="Times New Roman" w:cs="Times New Roman"/>
                <w:lang w:val="en-US"/>
              </w:rPr>
              <w:t>Toyota</w:t>
            </w:r>
            <w:r w:rsidR="00827BAA">
              <w:rPr>
                <w:rFonts w:ascii="Times New Roman" w:hAnsi="Times New Roman" w:cs="Times New Roman"/>
              </w:rPr>
              <w:t xml:space="preserve"> </w:t>
            </w:r>
            <w:r w:rsidR="00827BAA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984"/>
        </w:trPr>
        <w:tc>
          <w:tcPr>
            <w:tcW w:w="2127" w:type="dxa"/>
            <w:vMerge/>
          </w:tcPr>
          <w:p w:rsidR="00827BAA" w:rsidRDefault="00827BAA" w:rsidP="0097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27BAA" w:rsidRDefault="00827BAA" w:rsidP="003D5A28">
            <w:pPr>
              <w:rPr>
                <w:rFonts w:ascii="Times New Roman" w:hAnsi="Times New Roman" w:cs="Times New Roman"/>
              </w:rPr>
            </w:pPr>
          </w:p>
          <w:p w:rsidR="00827BAA" w:rsidRPr="00973AB5" w:rsidRDefault="00827BAA" w:rsidP="009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73AB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 кв.м.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67"/>
        </w:trPr>
        <w:tc>
          <w:tcPr>
            <w:tcW w:w="2127" w:type="dxa"/>
            <w:vMerge w:val="restart"/>
          </w:tcPr>
          <w:p w:rsidR="00827BAA" w:rsidRPr="00973AB5" w:rsidRDefault="00827BAA" w:rsidP="00973AB5">
            <w:pPr>
              <w:rPr>
                <w:rFonts w:ascii="Times New Roman" w:hAnsi="Times New Roman" w:cs="Times New Roman"/>
              </w:rPr>
            </w:pPr>
            <w:r w:rsidRPr="00973AB5">
              <w:rPr>
                <w:rFonts w:ascii="Times New Roman" w:hAnsi="Times New Roman" w:cs="Times New Roman"/>
                <w:b/>
              </w:rPr>
              <w:t>4.Титова Т.С</w:t>
            </w:r>
            <w:r w:rsidRPr="00973AB5">
              <w:rPr>
                <w:rFonts w:ascii="Times New Roman" w:hAnsi="Times New Roman" w:cs="Times New Roman"/>
              </w:rPr>
              <w:t>. -</w:t>
            </w:r>
            <w:r w:rsidRPr="00973AB5">
              <w:rPr>
                <w:rFonts w:ascii="Times New Roman" w:hAnsi="Times New Roman" w:cs="Times New Roman"/>
                <w:b/>
              </w:rPr>
              <w:t xml:space="preserve"> начальник отдела модернизации жилищно-коммунальной инфраструктуры и благоустройства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975612 рублей 65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B80AD9" w:rsidRDefault="0099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0AD9">
              <w:rPr>
                <w:rFonts w:ascii="Times New Roman" w:hAnsi="Times New Roman" w:cs="Times New Roman"/>
                <w:lang w:val="en-US"/>
              </w:rPr>
              <w:t xml:space="preserve"> Toyota IST</w:t>
            </w:r>
          </w:p>
          <w:p w:rsidR="00B80AD9" w:rsidRDefault="00B80AD9">
            <w:pPr>
              <w:rPr>
                <w:rFonts w:ascii="Times New Roman" w:hAnsi="Times New Roman" w:cs="Times New Roman"/>
              </w:rPr>
            </w:pPr>
          </w:p>
          <w:p w:rsidR="00B80AD9" w:rsidRDefault="00B80AD9">
            <w:pPr>
              <w:rPr>
                <w:rFonts w:ascii="Times New Roman" w:hAnsi="Times New Roman" w:cs="Times New Roman"/>
              </w:rPr>
            </w:pPr>
          </w:p>
          <w:p w:rsidR="00B80AD9" w:rsidRDefault="00B80AD9">
            <w:pPr>
              <w:rPr>
                <w:rFonts w:ascii="Times New Roman" w:hAnsi="Times New Roman" w:cs="Times New Roman"/>
              </w:rPr>
            </w:pPr>
          </w:p>
          <w:p w:rsidR="00B80AD9" w:rsidRDefault="00B80AD9">
            <w:pPr>
              <w:rPr>
                <w:rFonts w:ascii="Times New Roman" w:hAnsi="Times New Roman" w:cs="Times New Roman"/>
              </w:rPr>
            </w:pPr>
          </w:p>
          <w:p w:rsidR="00827BAA" w:rsidRPr="00973AB5" w:rsidRDefault="00827B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392"/>
        </w:trPr>
        <w:tc>
          <w:tcPr>
            <w:tcW w:w="2127" w:type="dxa"/>
            <w:vMerge/>
          </w:tcPr>
          <w:p w:rsidR="00827BAA" w:rsidRPr="00973AB5" w:rsidRDefault="00827BAA" w:rsidP="00973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973AB5" w:rsidRDefault="00827BAA" w:rsidP="009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C1FE4" w:rsidRDefault="00827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404"/>
        </w:trPr>
        <w:tc>
          <w:tcPr>
            <w:tcW w:w="2127" w:type="dxa"/>
            <w:vMerge w:val="restart"/>
          </w:tcPr>
          <w:p w:rsidR="00827BAA" w:rsidRDefault="00827BAA" w:rsidP="00973AB5">
            <w:pPr>
              <w:rPr>
                <w:rFonts w:ascii="Times New Roman" w:hAnsi="Times New Roman" w:cs="Times New Roman"/>
                <w:b/>
              </w:rPr>
            </w:pPr>
            <w:r w:rsidRPr="00003676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>Кудлай М.А. – советник отдела реформирования жилищно-коммунального комплекса и правового регулирования</w:t>
            </w:r>
          </w:p>
          <w:p w:rsidR="00827BAA" w:rsidRPr="00003676" w:rsidRDefault="00827BAA" w:rsidP="00973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644922 рублей 06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Pr="00003676" w:rsidRDefault="00827B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Raktis</w:t>
            </w: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69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003676" w:rsidRDefault="00827BAA" w:rsidP="00973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D37FDF" w:rsidTr="00827BAA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003676" w:rsidRDefault="00827BAA" w:rsidP="00973AB5">
            <w:pPr>
              <w:rPr>
                <w:rFonts w:ascii="Times New Roman" w:hAnsi="Times New Roman" w:cs="Times New Roman"/>
              </w:rPr>
            </w:pPr>
            <w:r w:rsidRPr="0000367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3305184 рублей 00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8D5098" w:rsidRDefault="00827BAA">
            <w:pPr>
              <w:rPr>
                <w:rFonts w:ascii="Times New Roman" w:hAnsi="Times New Roman" w:cs="Times New Roman"/>
                <w:lang w:val="en-US"/>
              </w:rPr>
            </w:pPr>
            <w:r w:rsidRPr="008D5098">
              <w:rPr>
                <w:rFonts w:ascii="Times New Roman" w:hAnsi="Times New Roman" w:cs="Times New Roman"/>
                <w:lang w:val="en-US"/>
              </w:rPr>
              <w:t>1.</w:t>
            </w:r>
            <w:r w:rsidRPr="00A4132A">
              <w:rPr>
                <w:rFonts w:ascii="Times New Roman" w:hAnsi="Times New Roman" w:cs="Times New Roman"/>
                <w:lang w:val="en-US"/>
              </w:rPr>
              <w:t>Mazda Familia</w:t>
            </w:r>
          </w:p>
          <w:p w:rsidR="00827BAA" w:rsidRPr="008D5098" w:rsidRDefault="00827BAA">
            <w:pPr>
              <w:rPr>
                <w:rFonts w:ascii="Times New Roman" w:hAnsi="Times New Roman" w:cs="Times New Roman"/>
                <w:lang w:val="en-US"/>
              </w:rPr>
            </w:pPr>
            <w:r w:rsidRPr="008D5098">
              <w:rPr>
                <w:rFonts w:ascii="Times New Roman" w:hAnsi="Times New Roman" w:cs="Times New Roman"/>
                <w:lang w:val="en-US"/>
              </w:rPr>
              <w:t>2.Toyota Rush</w:t>
            </w:r>
          </w:p>
          <w:p w:rsidR="00827BAA" w:rsidRPr="008D5098" w:rsidRDefault="00827BAA">
            <w:pPr>
              <w:rPr>
                <w:rFonts w:ascii="Times New Roman" w:hAnsi="Times New Roman" w:cs="Times New Roman"/>
                <w:lang w:val="en-US"/>
              </w:rPr>
            </w:pPr>
            <w:r w:rsidRPr="008D5098">
              <w:rPr>
                <w:rFonts w:ascii="Times New Roman" w:hAnsi="Times New Roman" w:cs="Times New Roman"/>
                <w:lang w:val="en-US"/>
              </w:rPr>
              <w:t>3.Skoda Octavia</w:t>
            </w:r>
          </w:p>
        </w:tc>
        <w:tc>
          <w:tcPr>
            <w:tcW w:w="1078" w:type="dxa"/>
            <w:vMerge/>
          </w:tcPr>
          <w:p w:rsidR="00827BAA" w:rsidRPr="008D5098" w:rsidRDefault="00827BAA" w:rsidP="00916B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8D5098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vMerge/>
          </w:tcPr>
          <w:p w:rsidR="00827BAA" w:rsidRPr="008D5098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7BAA" w:rsidTr="00827BAA">
        <w:trPr>
          <w:trHeight w:val="218"/>
        </w:trPr>
        <w:tc>
          <w:tcPr>
            <w:tcW w:w="2127" w:type="dxa"/>
            <w:vMerge/>
          </w:tcPr>
          <w:p w:rsidR="00827BAA" w:rsidRPr="008D5098" w:rsidRDefault="00827BAA" w:rsidP="00973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Pr="008D5098" w:rsidRDefault="00827BAA" w:rsidP="00EE0B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36"/>
        </w:trPr>
        <w:tc>
          <w:tcPr>
            <w:tcW w:w="2127" w:type="dxa"/>
            <w:vMerge w:val="restart"/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  <w:b/>
              </w:rPr>
            </w:pPr>
            <w:r w:rsidRPr="00003676">
              <w:rPr>
                <w:rFonts w:ascii="Times New Roman" w:hAnsi="Times New Roman" w:cs="Times New Roman"/>
                <w:b/>
              </w:rPr>
              <w:t>6.Максимов Н.А.- консультант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226703 рублей 07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58"/>
        </w:trPr>
        <w:tc>
          <w:tcPr>
            <w:tcW w:w="2127" w:type="dxa"/>
            <w:vMerge/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57,4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88"/>
        </w:trPr>
        <w:tc>
          <w:tcPr>
            <w:tcW w:w="2127" w:type="dxa"/>
            <w:vMerge w:val="restart"/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7.Луцева О.В. -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советник отдела реформирования жилищно-коммунального комплекса и правового регулирования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681577 рублей </w:t>
            </w:r>
            <w:r>
              <w:rPr>
                <w:rFonts w:ascii="Times New Roman" w:hAnsi="Times New Roman" w:cs="Times New Roman"/>
              </w:rPr>
              <w:lastRenderedPageBreak/>
              <w:t>72 копейки</w:t>
            </w: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Pr="00F149E0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728"/>
        </w:trPr>
        <w:tc>
          <w:tcPr>
            <w:tcW w:w="2127" w:type="dxa"/>
            <w:vMerge/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615E7C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00"/>
        </w:trPr>
        <w:tc>
          <w:tcPr>
            <w:tcW w:w="2127" w:type="dxa"/>
            <w:vMerge w:val="restart"/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8.Виноградова Н.А. -- советник отдела реформирования жилищно-коммунального комплекса и правового регулирования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879881 рублей 60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96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61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615E7C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15E7C">
              <w:rPr>
                <w:rFonts w:ascii="Times New Roman" w:hAnsi="Times New Roman" w:cs="Times New Roman"/>
              </w:rPr>
              <w:t>упруг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Pr="00615E7C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727639 рублей 67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615E7C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  Teana</w:t>
            </w: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6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615E7C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615E7C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24"/>
        </w:trPr>
        <w:tc>
          <w:tcPr>
            <w:tcW w:w="2127" w:type="dxa"/>
            <w:vMerge/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24"/>
        </w:trPr>
        <w:tc>
          <w:tcPr>
            <w:tcW w:w="14680" w:type="dxa"/>
            <w:gridSpan w:val="11"/>
          </w:tcPr>
          <w:p w:rsidR="00827BAA" w:rsidRPr="00BA353E" w:rsidRDefault="00827BAA" w:rsidP="00BA353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A353E">
              <w:rPr>
                <w:rFonts w:ascii="Times New Roman" w:hAnsi="Times New Roman" w:cs="Times New Roman"/>
                <w:b/>
              </w:rPr>
              <w:t>Отдел по культуре, молодежной политике,  физической культуре и сорту администрации Елизовского городского поселения</w:t>
            </w:r>
          </w:p>
        </w:tc>
      </w:tr>
      <w:tr w:rsidR="00827BAA" w:rsidTr="00827BAA">
        <w:trPr>
          <w:trHeight w:val="451"/>
        </w:trPr>
        <w:tc>
          <w:tcPr>
            <w:tcW w:w="2127" w:type="dxa"/>
            <w:vMerge w:val="restart"/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  <w:r w:rsidRPr="00BA353E">
              <w:rPr>
                <w:rFonts w:ascii="Times New Roman" w:hAnsi="Times New Roman" w:cs="Times New Roman"/>
                <w:b/>
              </w:rPr>
              <w:t>1.Хачикян С.А.- начальник отдела по культуре, молодежной политике,  физической культуре и сорту</w:t>
            </w:r>
          </w:p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1236583 рублей 80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56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A353E">
              <w:rPr>
                <w:rFonts w:ascii="Times New Roman" w:hAnsi="Times New Roman" w:cs="Times New Roman"/>
              </w:rPr>
              <w:t>упруг</w:t>
            </w: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 рублей 00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08746C" w:rsidRDefault="00827BAA" w:rsidP="00BA353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Safari</w:t>
            </w:r>
          </w:p>
          <w:p w:rsidR="00827BAA" w:rsidRDefault="00827BAA" w:rsidP="000874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2.Камаз-Вахта №649</w:t>
            </w:r>
          </w:p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3.Снегоход  «Линск-командер»</w:t>
            </w:r>
          </w:p>
          <w:p w:rsidR="00827BAA" w:rsidRPr="0008746C" w:rsidRDefault="00827BAA" w:rsidP="0008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4.Автоприцеп АА4689</w:t>
            </w: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22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кв.м.</w:t>
            </w:r>
          </w:p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08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18"/>
        </w:trPr>
        <w:tc>
          <w:tcPr>
            <w:tcW w:w="2127" w:type="dxa"/>
            <w:vMerge/>
          </w:tcPr>
          <w:p w:rsidR="00827BAA" w:rsidRDefault="00827BAA" w:rsidP="0000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52"/>
        </w:trPr>
        <w:tc>
          <w:tcPr>
            <w:tcW w:w="2127" w:type="dxa"/>
            <w:vMerge w:val="restart"/>
          </w:tcPr>
          <w:p w:rsidR="00827BAA" w:rsidRDefault="00827BAA" w:rsidP="00003676">
            <w:pPr>
              <w:rPr>
                <w:rFonts w:ascii="Times New Roman" w:hAnsi="Times New Roman" w:cs="Times New Roman"/>
                <w:b/>
              </w:rPr>
            </w:pPr>
            <w:r w:rsidRPr="0008746C">
              <w:rPr>
                <w:rFonts w:ascii="Times New Roman" w:hAnsi="Times New Roman" w:cs="Times New Roman"/>
                <w:b/>
              </w:rPr>
              <w:t xml:space="preserve">2.Корецкая Е.Ю.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8746C">
              <w:rPr>
                <w:rFonts w:ascii="Times New Roman" w:hAnsi="Times New Roman" w:cs="Times New Roman"/>
                <w:b/>
              </w:rPr>
              <w:t xml:space="preserve"> советник</w:t>
            </w:r>
          </w:p>
          <w:p w:rsidR="00827BAA" w:rsidRPr="0008746C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812228 рублей 75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BA353E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5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003676">
            <w:pPr>
              <w:rPr>
                <w:rFonts w:ascii="Times New Roman" w:hAnsi="Times New Roman" w:cs="Times New Roman"/>
              </w:rPr>
            </w:pPr>
            <w:r w:rsidRPr="000874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129624 рублей 07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F149E0">
              <w:rPr>
                <w:rFonts w:ascii="Times New Roman" w:hAnsi="Times New Roman" w:cs="Times New Roman"/>
                <w:lang w:val="en-US"/>
              </w:rPr>
              <w:t>Toyota</w:t>
            </w:r>
            <w:r w:rsidRPr="00F149E0">
              <w:rPr>
                <w:rFonts w:ascii="Times New Roman" w:hAnsi="Times New Roman" w:cs="Times New Roman"/>
              </w:rPr>
              <w:t xml:space="preserve"> </w:t>
            </w:r>
            <w:r w:rsidRPr="00F149E0">
              <w:rPr>
                <w:rFonts w:ascii="Times New Roman" w:hAnsi="Times New Roman" w:cs="Times New Roman"/>
                <w:lang w:val="en-US"/>
              </w:rPr>
              <w:t>Corsa</w:t>
            </w:r>
          </w:p>
          <w:p w:rsidR="00827BAA" w:rsidRPr="00F149E0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F149E0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lang w:val="en-US"/>
              </w:rPr>
              <w:t xml:space="preserve"> Camri</w:t>
            </w: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42"/>
        </w:trPr>
        <w:tc>
          <w:tcPr>
            <w:tcW w:w="2127" w:type="dxa"/>
            <w:vMerge/>
          </w:tcPr>
          <w:p w:rsidR="00827BAA" w:rsidRPr="0008746C" w:rsidRDefault="00827BAA" w:rsidP="0000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52"/>
        </w:trPr>
        <w:tc>
          <w:tcPr>
            <w:tcW w:w="2127" w:type="dxa"/>
            <w:vMerge w:val="restart"/>
          </w:tcPr>
          <w:p w:rsidR="00827BAA" w:rsidRPr="00F149E0" w:rsidRDefault="00827BAA" w:rsidP="00F149E0">
            <w:pPr>
              <w:rPr>
                <w:rFonts w:ascii="Times New Roman" w:hAnsi="Times New Roman" w:cs="Times New Roman"/>
                <w:b/>
              </w:rPr>
            </w:pPr>
            <w:r w:rsidRPr="00F149E0">
              <w:rPr>
                <w:rFonts w:ascii="Times New Roman" w:hAnsi="Times New Roman" w:cs="Times New Roman"/>
                <w:b/>
              </w:rPr>
              <w:t>3.Слатова Т.Н.-советник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1018909 рублей 52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42"/>
        </w:trPr>
        <w:tc>
          <w:tcPr>
            <w:tcW w:w="2127" w:type="dxa"/>
            <w:vMerge/>
          </w:tcPr>
          <w:p w:rsidR="00827BAA" w:rsidRPr="00F149E0" w:rsidRDefault="00827BAA" w:rsidP="00F14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40"/>
        </w:trPr>
        <w:tc>
          <w:tcPr>
            <w:tcW w:w="2127" w:type="dxa"/>
            <w:vMerge w:val="restart"/>
          </w:tcPr>
          <w:p w:rsidR="00827BAA" w:rsidRPr="00F149E0" w:rsidRDefault="00827BAA" w:rsidP="00F14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4.Помазанская Т.С. - советник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548337 рублей 59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Pr="00F149E0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1.Honda AIR WAVE</w:t>
            </w: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54"/>
        </w:trPr>
        <w:tc>
          <w:tcPr>
            <w:tcW w:w="2127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32,2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54"/>
        </w:trPr>
        <w:tc>
          <w:tcPr>
            <w:tcW w:w="14680" w:type="dxa"/>
            <w:gridSpan w:val="11"/>
          </w:tcPr>
          <w:p w:rsidR="00827BAA" w:rsidRPr="00CF759C" w:rsidRDefault="00827BAA" w:rsidP="00F14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6.Управление финансов администрации Елизовского городского поселения</w:t>
            </w:r>
          </w:p>
        </w:tc>
      </w:tr>
      <w:tr w:rsidR="00827BAA" w:rsidTr="00827BAA">
        <w:trPr>
          <w:trHeight w:val="316"/>
        </w:trPr>
        <w:tc>
          <w:tcPr>
            <w:tcW w:w="2127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1.Острога М.Г. –руководитель Управления финансов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1485901 рублей 54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02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B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B0EEE">
              <w:rPr>
                <w:rFonts w:ascii="Times New Roman" w:hAnsi="Times New Roman" w:cs="Times New Roman"/>
              </w:rPr>
              <w:t>Жилой дом</w:t>
            </w:r>
          </w:p>
          <w:p w:rsidR="00827BAA" w:rsidRDefault="00827BAA" w:rsidP="00EB0EEE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B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  <w:p w:rsidR="00827BAA" w:rsidRDefault="00827BAA" w:rsidP="00EB0EEE">
            <w:pPr>
              <w:rPr>
                <w:rFonts w:ascii="Times New Roman" w:hAnsi="Times New Roman" w:cs="Times New Roman"/>
              </w:rPr>
            </w:pPr>
          </w:p>
          <w:p w:rsidR="00827BAA" w:rsidRPr="00EB0EEE" w:rsidRDefault="00827BAA" w:rsidP="00EB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B0EE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 кв.м.</w:t>
            </w:r>
          </w:p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 кв.м.</w:t>
            </w:r>
          </w:p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 кв.м.</w:t>
            </w:r>
          </w:p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  <w:p w:rsidR="00827BAA" w:rsidRPr="00F149E0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EB0EEE" w:rsidRDefault="00827BAA" w:rsidP="00F149E0">
            <w:pPr>
              <w:rPr>
                <w:rFonts w:ascii="Times New Roman" w:hAnsi="Times New Roman" w:cs="Times New Roman"/>
              </w:rPr>
            </w:pPr>
            <w:r w:rsidRPr="00EB0E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402657 рублей 65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EB0EEE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F149E0">
              <w:rPr>
                <w:rFonts w:ascii="Times New Roman" w:hAnsi="Times New Roman" w:cs="Times New Roman"/>
                <w:lang w:val="en-US"/>
              </w:rPr>
              <w:t xml:space="preserve"> Toyota</w:t>
            </w:r>
            <w:r>
              <w:rPr>
                <w:rFonts w:ascii="Times New Roman" w:hAnsi="Times New Roman" w:cs="Times New Roman"/>
                <w:lang w:val="en-US"/>
              </w:rPr>
              <w:t xml:space="preserve"> Wish</w:t>
            </w: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636"/>
        </w:trPr>
        <w:tc>
          <w:tcPr>
            <w:tcW w:w="2127" w:type="dxa"/>
            <w:vMerge/>
          </w:tcPr>
          <w:p w:rsidR="00827BAA" w:rsidRPr="00EB0EEE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EB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84"/>
        </w:trPr>
        <w:tc>
          <w:tcPr>
            <w:tcW w:w="2127" w:type="dxa"/>
            <w:vMerge w:val="restart"/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  <w:b/>
              </w:rPr>
            </w:pPr>
            <w:r w:rsidRPr="001F5C42">
              <w:rPr>
                <w:rFonts w:ascii="Times New Roman" w:hAnsi="Times New Roman" w:cs="Times New Roman"/>
                <w:b/>
              </w:rPr>
              <w:t>2.Лепин М.Ю.-</w:t>
            </w:r>
            <w:r w:rsidRPr="001F5C42">
              <w:rPr>
                <w:rFonts w:ascii="Times New Roman" w:hAnsi="Times New Roman" w:cs="Times New Roman"/>
                <w:b/>
              </w:rPr>
              <w:lastRenderedPageBreak/>
              <w:t>заместитель руководителя Управления-начальник бюджетного отдела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1436216 рублей </w:t>
            </w:r>
            <w:r>
              <w:rPr>
                <w:rFonts w:ascii="Times New Roman" w:hAnsi="Times New Roman" w:cs="Times New Roman"/>
              </w:rPr>
              <w:lastRenderedPageBreak/>
              <w:t>35 копеек</w:t>
            </w: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583C84" w:rsidRDefault="00827BAA" w:rsidP="001F5C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Toyota Surf</w:t>
            </w:r>
          </w:p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128"/>
        </w:trPr>
        <w:tc>
          <w:tcPr>
            <w:tcW w:w="2127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24"/>
        </w:trPr>
        <w:tc>
          <w:tcPr>
            <w:tcW w:w="2127" w:type="dxa"/>
            <w:vMerge w:val="restart"/>
          </w:tcPr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  <w:r w:rsidRPr="001F5C42">
              <w:rPr>
                <w:rFonts w:ascii="Times New Roman" w:hAnsi="Times New Roman" w:cs="Times New Roman"/>
                <w:b/>
              </w:rPr>
              <w:lastRenderedPageBreak/>
              <w:t>3.Роговская Н.В.-советник отдела исполнения бюджета</w:t>
            </w: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978CB" w:rsidRDefault="00827BAA" w:rsidP="001F5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829740 рублей 70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583C84" w:rsidRDefault="00827BAA" w:rsidP="002E27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Toyota Voltz</w:t>
            </w:r>
          </w:p>
          <w:p w:rsidR="00827BAA" w:rsidRPr="001F5C42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996"/>
        </w:trPr>
        <w:tc>
          <w:tcPr>
            <w:tcW w:w="2127" w:type="dxa"/>
            <w:vMerge/>
          </w:tcPr>
          <w:p w:rsidR="00827BAA" w:rsidRPr="001F5C42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827BAA" w:rsidRPr="009978CB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 кв.м.</w:t>
            </w:r>
          </w:p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276"/>
        </w:trPr>
        <w:tc>
          <w:tcPr>
            <w:tcW w:w="2127" w:type="dxa"/>
            <w:vMerge/>
          </w:tcPr>
          <w:p w:rsidR="00827BAA" w:rsidRPr="001F5C42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54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1F5C42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997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978CB">
              <w:rPr>
                <w:rFonts w:ascii="Times New Roman" w:hAnsi="Times New Roman" w:cs="Times New Roman"/>
              </w:rPr>
              <w:t>Земельный участок</w:t>
            </w:r>
          </w:p>
          <w:p w:rsidR="00827BAA" w:rsidRPr="009978CB" w:rsidRDefault="00827BAA" w:rsidP="0099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76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  <w:p w:rsidR="00827BAA" w:rsidRPr="001F5C42" w:rsidRDefault="00827BAA" w:rsidP="001F5C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978CB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62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1F5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FF2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4.Руда Ю.Н.- начальник отдела исполнения бюджета</w:t>
            </w:r>
          </w:p>
          <w:p w:rsidR="00827BAA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  <w:p w:rsidR="00827BAA" w:rsidRPr="00FF2760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1075740 рублей 09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Tr="00827BAA">
        <w:trPr>
          <w:trHeight w:val="100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Pr="001F5C42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CF759C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D37FDF" w:rsidTr="00827BAA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F2760">
              <w:rPr>
                <w:rFonts w:ascii="Times New Roman" w:hAnsi="Times New Roman" w:cs="Times New Roman"/>
              </w:rPr>
              <w:t>упруг</w:t>
            </w:r>
          </w:p>
          <w:p w:rsidR="00827BAA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Pr="00FF2760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1731757 рублей 64 копейки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2E27A0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 w:rsidRPr="002E27A0">
              <w:rPr>
                <w:rFonts w:ascii="Times New Roman" w:hAnsi="Times New Roman" w:cs="Times New Roman"/>
                <w:lang w:val="en-US"/>
              </w:rPr>
              <w:t>1.Mitsubishi Pagero Io 4G93</w:t>
            </w:r>
          </w:p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Pr="00FF2760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  <w:r w:rsidRPr="00FF2760"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FF2760">
              <w:rPr>
                <w:rFonts w:ascii="Times New Roman" w:hAnsi="Times New Roman" w:cs="Times New Roman"/>
                <w:lang w:val="en-US"/>
              </w:rPr>
              <w:t xml:space="preserve"> Polaris Wide trak LX</w:t>
            </w: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7BAA" w:rsidRPr="00FF2760" w:rsidTr="00827BAA">
        <w:trPr>
          <w:trHeight w:val="106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2E27A0" w:rsidRDefault="00827BAA" w:rsidP="00FF276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Pr="002E27A0" w:rsidRDefault="00827BAA" w:rsidP="00EE0B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FF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7BAA" w:rsidRPr="00FF2760" w:rsidTr="00827BAA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  <w:b/>
              </w:rPr>
            </w:pPr>
          </w:p>
          <w:p w:rsidR="00827BAA" w:rsidRPr="001F5C42" w:rsidRDefault="00827BAA" w:rsidP="002E2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978CB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7BAA" w:rsidRPr="00FF2760" w:rsidTr="00827BAA">
        <w:trPr>
          <w:trHeight w:val="468"/>
        </w:trPr>
        <w:tc>
          <w:tcPr>
            <w:tcW w:w="2127" w:type="dxa"/>
            <w:vMerge/>
          </w:tcPr>
          <w:p w:rsidR="00827BAA" w:rsidRDefault="00827BAA" w:rsidP="002E27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7BAA" w:rsidRPr="00FF2760" w:rsidTr="00827BAA">
        <w:trPr>
          <w:trHeight w:val="341"/>
        </w:trPr>
        <w:tc>
          <w:tcPr>
            <w:tcW w:w="2127" w:type="dxa"/>
            <w:vMerge w:val="restart"/>
          </w:tcPr>
          <w:p w:rsidR="00827BAA" w:rsidRDefault="00827BAA" w:rsidP="00FF2760">
            <w:pPr>
              <w:rPr>
                <w:rFonts w:ascii="Times New Roman" w:hAnsi="Times New Roman" w:cs="Times New Roman"/>
                <w:b/>
              </w:rPr>
            </w:pPr>
            <w:r w:rsidRPr="00FF2760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 xml:space="preserve">Фищенко В.А.-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консультант отдела исполнения бюджета</w:t>
            </w:r>
          </w:p>
          <w:p w:rsidR="00827BAA" w:rsidRPr="00FF2760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912572 рублей </w:t>
            </w:r>
            <w:r>
              <w:rPr>
                <w:rFonts w:ascii="Times New Roman" w:hAnsi="Times New Roman" w:cs="Times New Roman"/>
              </w:rPr>
              <w:lastRenderedPageBreak/>
              <w:t>00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912"/>
        </w:trPr>
        <w:tc>
          <w:tcPr>
            <w:tcW w:w="2127" w:type="dxa"/>
            <w:vMerge/>
          </w:tcPr>
          <w:p w:rsidR="00827BAA" w:rsidRPr="00FF2760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36"/>
        </w:trPr>
        <w:tc>
          <w:tcPr>
            <w:tcW w:w="2127" w:type="dxa"/>
            <w:vMerge w:val="restart"/>
          </w:tcPr>
          <w:p w:rsidR="00827BAA" w:rsidRDefault="00827BAA" w:rsidP="00FF2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6.Погадаева М.С.-специалист-эксперт бюджетного отдела</w:t>
            </w:r>
          </w:p>
          <w:p w:rsidR="00827BAA" w:rsidRPr="00FF2760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333924 рублей 25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61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FF2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B5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B50F9C" w:rsidRDefault="00827BAA" w:rsidP="00FF2760">
            <w:pPr>
              <w:rPr>
                <w:rFonts w:ascii="Times New Roman" w:hAnsi="Times New Roman" w:cs="Times New Roman"/>
              </w:rPr>
            </w:pPr>
            <w:r w:rsidRPr="00B50F9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264"/>
        </w:trPr>
        <w:tc>
          <w:tcPr>
            <w:tcW w:w="2127" w:type="dxa"/>
            <w:vMerge/>
          </w:tcPr>
          <w:p w:rsidR="00827BAA" w:rsidRPr="00B50F9C" w:rsidRDefault="00827BAA" w:rsidP="00FF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28"/>
        </w:trPr>
        <w:tc>
          <w:tcPr>
            <w:tcW w:w="2127" w:type="dxa"/>
            <w:vMerge w:val="restart"/>
          </w:tcPr>
          <w:p w:rsidR="00827BAA" w:rsidRPr="00B50F9C" w:rsidRDefault="00827BAA" w:rsidP="00B50F9C">
            <w:pPr>
              <w:rPr>
                <w:rFonts w:ascii="Times New Roman" w:hAnsi="Times New Roman" w:cs="Times New Roman"/>
                <w:b/>
              </w:rPr>
            </w:pPr>
            <w:r w:rsidRPr="00B50F9C">
              <w:rPr>
                <w:rFonts w:ascii="Times New Roman" w:hAnsi="Times New Roman" w:cs="Times New Roman"/>
                <w:b/>
              </w:rPr>
              <w:t>7.Тимашева Я.Б.- главный специалист-эксперт бюджетного отдела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518137 рублей 53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672"/>
        </w:trPr>
        <w:tc>
          <w:tcPr>
            <w:tcW w:w="2127" w:type="dxa"/>
            <w:vMerge/>
          </w:tcPr>
          <w:p w:rsidR="00827BAA" w:rsidRPr="00B50F9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672"/>
        </w:trPr>
        <w:tc>
          <w:tcPr>
            <w:tcW w:w="14680" w:type="dxa"/>
            <w:gridSpan w:val="11"/>
          </w:tcPr>
          <w:p w:rsidR="00827BAA" w:rsidRPr="00FF2760" w:rsidRDefault="00827BAA" w:rsidP="002E2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7.Отдел имущественных отношений администрации Елизовского городского поселения</w:t>
            </w:r>
          </w:p>
        </w:tc>
      </w:tr>
      <w:tr w:rsidR="00827BAA" w:rsidRPr="00FF2760" w:rsidTr="00827BAA">
        <w:trPr>
          <w:trHeight w:val="324"/>
        </w:trPr>
        <w:tc>
          <w:tcPr>
            <w:tcW w:w="2127" w:type="dxa"/>
            <w:vMerge w:val="restart"/>
          </w:tcPr>
          <w:p w:rsidR="00827BAA" w:rsidRPr="00B50F9C" w:rsidRDefault="00827BAA" w:rsidP="00B50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1.Краснобаева Е.С.-начальник отдела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1364353 рублей 56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106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15..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6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DB36DF" w:rsidRDefault="00827BAA" w:rsidP="00B50F9C">
            <w:pPr>
              <w:rPr>
                <w:rFonts w:ascii="Times New Roman" w:hAnsi="Times New Roman" w:cs="Times New Roman"/>
              </w:rPr>
            </w:pPr>
            <w:r w:rsidRPr="00DB36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118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DB36DF" w:rsidRDefault="00827BAA" w:rsidP="00B5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15.. кв.м.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6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DB36DF" w:rsidRDefault="00827BAA" w:rsidP="00DB36DF">
            <w:pPr>
              <w:rPr>
                <w:rFonts w:ascii="Times New Roman" w:hAnsi="Times New Roman" w:cs="Times New Roman"/>
              </w:rPr>
            </w:pPr>
            <w:r w:rsidRPr="00DB36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84"/>
        </w:trPr>
        <w:tc>
          <w:tcPr>
            <w:tcW w:w="2127" w:type="dxa"/>
            <w:vMerge/>
          </w:tcPr>
          <w:p w:rsidR="00827BAA" w:rsidRPr="00DB36DF" w:rsidRDefault="00827BAA" w:rsidP="00DB3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15.. кв.м.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 кв.м.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D37FDF" w:rsidTr="00827BAA">
        <w:trPr>
          <w:trHeight w:val="316"/>
        </w:trPr>
        <w:tc>
          <w:tcPr>
            <w:tcW w:w="2127" w:type="dxa"/>
            <w:vMerge w:val="restart"/>
          </w:tcPr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2.Клемина В.В.-</w:t>
            </w:r>
            <w:r>
              <w:rPr>
                <w:rFonts w:ascii="Times New Roman" w:hAnsi="Times New Roman" w:cs="Times New Roman"/>
                <w:b/>
              </w:rPr>
              <w:lastRenderedPageBreak/>
              <w:t>советник отдела имущественных отношений</w:t>
            </w: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580457 рублей </w:t>
            </w:r>
            <w:r>
              <w:rPr>
                <w:rFonts w:ascii="Times New Roman" w:hAnsi="Times New Roman" w:cs="Times New Roman"/>
              </w:rPr>
              <w:lastRenderedPageBreak/>
              <w:t>50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A4132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 w:rsidRPr="00A4132A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ГАЗ</w:t>
            </w:r>
            <w:r w:rsidRPr="00A4132A">
              <w:rPr>
                <w:rFonts w:ascii="Times New Roman" w:hAnsi="Times New Roman" w:cs="Times New Roman"/>
                <w:lang w:val="en-US"/>
              </w:rPr>
              <w:t xml:space="preserve">-24 </w:t>
            </w:r>
            <w:r>
              <w:rPr>
                <w:rFonts w:ascii="Times New Roman" w:hAnsi="Times New Roman" w:cs="Times New Roman"/>
              </w:rPr>
              <w:t>Волга</w:t>
            </w:r>
          </w:p>
          <w:p w:rsidR="00827BAA" w:rsidRPr="00A4132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 w:rsidRPr="00A4132A">
              <w:rPr>
                <w:rFonts w:ascii="Times New Roman" w:hAnsi="Times New Roman" w:cs="Times New Roman"/>
                <w:lang w:val="en-US"/>
              </w:rPr>
              <w:t>2.Ford-festiwa</w:t>
            </w:r>
          </w:p>
          <w:p w:rsidR="00827BAA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</w:p>
          <w:p w:rsidR="00827BAA" w:rsidRPr="002E27A0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Toyota Vitz</w:t>
            </w:r>
          </w:p>
        </w:tc>
        <w:tc>
          <w:tcPr>
            <w:tcW w:w="1078" w:type="dxa"/>
            <w:vMerge w:val="restart"/>
          </w:tcPr>
          <w:p w:rsidR="00827BAA" w:rsidRPr="00A4132A" w:rsidRDefault="00827BAA" w:rsidP="00916B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A4132A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vMerge w:val="restart"/>
          </w:tcPr>
          <w:p w:rsidR="00827BAA" w:rsidRPr="00A4132A" w:rsidRDefault="00827BA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7BAA" w:rsidRPr="00FF2760" w:rsidTr="00827BAA">
        <w:trPr>
          <w:trHeight w:val="339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A4132A" w:rsidRDefault="00827BAA" w:rsidP="00B50F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Pr="00A4132A" w:rsidRDefault="00827BAA" w:rsidP="00EE0B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кв.м.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2E2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7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9F3B8C" w:rsidRDefault="00827BAA" w:rsidP="00B5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9F3B8C">
              <w:rPr>
                <w:rFonts w:ascii="Times New Roman" w:hAnsi="Times New Roman" w:cs="Times New Roman"/>
                <w:lang w:val="en-US"/>
              </w:rPr>
              <w:t xml:space="preserve">есовершеннолетний </w:t>
            </w:r>
            <w:r w:rsidRPr="009F3B8C">
              <w:rPr>
                <w:rFonts w:ascii="Times New Roman" w:hAnsi="Times New Roman" w:cs="Times New Roman"/>
              </w:rPr>
              <w:t>ребенок</w:t>
            </w:r>
          </w:p>
          <w:p w:rsidR="00827BAA" w:rsidRDefault="00827BAA" w:rsidP="00B50F9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B50F9C">
            <w:pPr>
              <w:rPr>
                <w:rFonts w:ascii="Times New Roman" w:hAnsi="Times New Roman" w:cs="Times New Roman"/>
              </w:rPr>
            </w:pPr>
          </w:p>
          <w:p w:rsidR="00827BAA" w:rsidRPr="009F3B8C" w:rsidRDefault="00827BAA" w:rsidP="00B5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75"/>
        </w:trPr>
        <w:tc>
          <w:tcPr>
            <w:tcW w:w="2127" w:type="dxa"/>
            <w:vMerge/>
          </w:tcPr>
          <w:p w:rsidR="00827BAA" w:rsidRDefault="00827BAA" w:rsidP="00B5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66"/>
        </w:trPr>
        <w:tc>
          <w:tcPr>
            <w:tcW w:w="2127" w:type="dxa"/>
            <w:vMerge w:val="restart"/>
          </w:tcPr>
          <w:p w:rsidR="00827BAA" w:rsidRPr="009F3B8C" w:rsidRDefault="00827BAA" w:rsidP="009F3B8C">
            <w:pPr>
              <w:rPr>
                <w:rFonts w:ascii="Times New Roman" w:hAnsi="Times New Roman" w:cs="Times New Roman"/>
                <w:b/>
              </w:rPr>
            </w:pPr>
            <w:r w:rsidRPr="009F3B8C">
              <w:rPr>
                <w:rFonts w:ascii="Times New Roman" w:hAnsi="Times New Roman" w:cs="Times New Roman"/>
                <w:b/>
              </w:rPr>
              <w:t>3.Кравцов С.Б.-</w:t>
            </w:r>
            <w:r>
              <w:rPr>
                <w:rFonts w:ascii="Times New Roman" w:hAnsi="Times New Roman" w:cs="Times New Roman"/>
                <w:b/>
              </w:rPr>
              <w:t xml:space="preserve"> советник отдела имущественных отношений</w:t>
            </w:r>
          </w:p>
          <w:p w:rsidR="00827BAA" w:rsidRDefault="00827BAA" w:rsidP="00B5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717158 рублей 55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Pr="009F3B8C" w:rsidRDefault="00827BAA" w:rsidP="00F149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1.Subaru-Impreza</w:t>
            </w:r>
          </w:p>
        </w:tc>
        <w:tc>
          <w:tcPr>
            <w:tcW w:w="1078" w:type="dxa"/>
            <w:vMerge w:val="restart"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80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9F3B8C" w:rsidRDefault="00827BAA" w:rsidP="009F3B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EE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9F3B8C" w:rsidRDefault="00827BAA" w:rsidP="00B50F9C">
            <w:pPr>
              <w:rPr>
                <w:rFonts w:ascii="Times New Roman" w:hAnsi="Times New Roman" w:cs="Times New Roman"/>
              </w:rPr>
            </w:pPr>
            <w:r w:rsidRPr="009F3B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439326 рублей 94 копеек</w:t>
            </w:r>
          </w:p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62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9F3B8C" w:rsidRDefault="00827BAA" w:rsidP="00B5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9F3B8C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F3B8C">
              <w:rPr>
                <w:rFonts w:ascii="Times New Roman" w:hAnsi="Times New Roman" w:cs="Times New Roman"/>
                <w:lang w:val="en-US"/>
              </w:rPr>
              <w:t xml:space="preserve">есовершеннолетний </w:t>
            </w:r>
            <w:r w:rsidRPr="009F3B8C">
              <w:rPr>
                <w:rFonts w:ascii="Times New Roman" w:hAnsi="Times New Roman" w:cs="Times New Roman"/>
              </w:rPr>
              <w:t>ребенок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Pr="009F3B8C" w:rsidRDefault="00827BAA" w:rsidP="00DB3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816"/>
        </w:trPr>
        <w:tc>
          <w:tcPr>
            <w:tcW w:w="2127" w:type="dxa"/>
            <w:vMerge/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17"/>
        </w:trPr>
        <w:tc>
          <w:tcPr>
            <w:tcW w:w="2127" w:type="dxa"/>
            <w:vMerge w:val="restart"/>
          </w:tcPr>
          <w:p w:rsidR="00827BAA" w:rsidRDefault="00827BAA" w:rsidP="002E3BE8">
            <w:pPr>
              <w:rPr>
                <w:rFonts w:ascii="Times New Roman" w:hAnsi="Times New Roman" w:cs="Times New Roman"/>
                <w:b/>
              </w:rPr>
            </w:pPr>
            <w:r w:rsidRPr="002E3BE8">
              <w:rPr>
                <w:rFonts w:ascii="Times New Roman" w:hAnsi="Times New Roman" w:cs="Times New Roman"/>
                <w:b/>
              </w:rPr>
              <w:t>4.Ребров Д.А. -Консультант отдела имущественных отношений</w:t>
            </w:r>
          </w:p>
          <w:p w:rsidR="00827BAA" w:rsidRDefault="00827BAA" w:rsidP="002E3BE8">
            <w:pPr>
              <w:rPr>
                <w:rFonts w:ascii="Times New Roman" w:hAnsi="Times New Roman" w:cs="Times New Roman"/>
                <w:b/>
              </w:rPr>
            </w:pPr>
          </w:p>
          <w:p w:rsidR="00827BAA" w:rsidRDefault="00827BAA" w:rsidP="002E3BE8">
            <w:pPr>
              <w:rPr>
                <w:rFonts w:ascii="Times New Roman" w:hAnsi="Times New Roman" w:cs="Times New Roman"/>
                <w:b/>
              </w:rPr>
            </w:pPr>
          </w:p>
          <w:p w:rsidR="00827BAA" w:rsidRPr="002E3BE8" w:rsidRDefault="00827BAA" w:rsidP="00DB36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544650 рублей 17 копеек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8" w:type="dxa"/>
            <w:vMerge w:val="restart"/>
          </w:tcPr>
          <w:p w:rsidR="00827BAA" w:rsidRPr="002E3BE8" w:rsidRDefault="00827BAA" w:rsidP="00F1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Toyota Harrier</w:t>
            </w:r>
          </w:p>
        </w:tc>
        <w:tc>
          <w:tcPr>
            <w:tcW w:w="1078" w:type="dxa"/>
            <w:vMerge w:val="restart"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145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2E3BE8" w:rsidRDefault="00827BAA" w:rsidP="002E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</w:p>
          <w:p w:rsidR="00827BAA" w:rsidRDefault="00827BAA" w:rsidP="00DB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7BAA" w:rsidRPr="002E3BE8" w:rsidRDefault="00827BAA" w:rsidP="002E3BE8">
            <w:pPr>
              <w:rPr>
                <w:rFonts w:ascii="Times New Roman" w:hAnsi="Times New Roman" w:cs="Times New Roman"/>
              </w:rPr>
            </w:pPr>
            <w:r w:rsidRPr="002E3BE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827BAA" w:rsidRPr="002E3BE8" w:rsidRDefault="00827BAA" w:rsidP="00DB3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Default="00827BAA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7BAA" w:rsidRPr="00FF2760" w:rsidTr="00827BAA">
        <w:trPr>
          <w:trHeight w:val="42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7BAA" w:rsidRPr="002E3BE8" w:rsidRDefault="00827BAA" w:rsidP="002E3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7BAA" w:rsidRDefault="00827BAA" w:rsidP="009F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AA" w:rsidRPr="00003676" w:rsidRDefault="00827BAA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36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 кв.м.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AA" w:rsidRPr="00003676" w:rsidRDefault="00827BAA" w:rsidP="00BC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827BAA" w:rsidRDefault="00827BAA" w:rsidP="00F1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827BAA" w:rsidRPr="00FF2760" w:rsidRDefault="00827BAA" w:rsidP="00916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827BAA" w:rsidRPr="00FF2760" w:rsidRDefault="00827B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1EE1" w:rsidRDefault="00D11EE1" w:rsidP="002E27A0"/>
    <w:p w:rsidR="002E27A0" w:rsidRPr="00FF2760" w:rsidRDefault="002E27A0" w:rsidP="002E27A0"/>
    <w:sectPr w:rsidR="002E27A0" w:rsidRPr="00FF2760" w:rsidSect="004C32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E8" w:rsidRDefault="00570DE8" w:rsidP="008A0BE0">
      <w:pPr>
        <w:spacing w:after="0" w:line="240" w:lineRule="auto"/>
      </w:pPr>
      <w:r>
        <w:separator/>
      </w:r>
    </w:p>
  </w:endnote>
  <w:endnote w:type="continuationSeparator" w:id="1">
    <w:p w:rsidR="00570DE8" w:rsidRDefault="00570DE8" w:rsidP="008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E8" w:rsidRDefault="00570DE8" w:rsidP="008A0BE0">
      <w:pPr>
        <w:spacing w:after="0" w:line="240" w:lineRule="auto"/>
      </w:pPr>
      <w:r>
        <w:separator/>
      </w:r>
    </w:p>
  </w:footnote>
  <w:footnote w:type="continuationSeparator" w:id="1">
    <w:p w:rsidR="00570DE8" w:rsidRDefault="00570DE8" w:rsidP="008A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A3D"/>
    <w:multiLevelType w:val="hybridMultilevel"/>
    <w:tmpl w:val="144E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564"/>
    <w:multiLevelType w:val="hybridMultilevel"/>
    <w:tmpl w:val="075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126"/>
    <w:multiLevelType w:val="hybridMultilevel"/>
    <w:tmpl w:val="91B8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F97"/>
    <w:multiLevelType w:val="hybridMultilevel"/>
    <w:tmpl w:val="93CC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67CE"/>
    <w:multiLevelType w:val="hybridMultilevel"/>
    <w:tmpl w:val="095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ED2"/>
    <w:multiLevelType w:val="hybridMultilevel"/>
    <w:tmpl w:val="9A1A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37848"/>
    <w:multiLevelType w:val="hybridMultilevel"/>
    <w:tmpl w:val="70C0D66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C3F99"/>
    <w:multiLevelType w:val="hybridMultilevel"/>
    <w:tmpl w:val="EF02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553"/>
    <w:multiLevelType w:val="hybridMultilevel"/>
    <w:tmpl w:val="D6D0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E71AA"/>
    <w:multiLevelType w:val="hybridMultilevel"/>
    <w:tmpl w:val="BFD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907"/>
    <w:rsid w:val="00003676"/>
    <w:rsid w:val="00034382"/>
    <w:rsid w:val="0007205C"/>
    <w:rsid w:val="0008746C"/>
    <w:rsid w:val="000D27C4"/>
    <w:rsid w:val="00153486"/>
    <w:rsid w:val="00175399"/>
    <w:rsid w:val="00176467"/>
    <w:rsid w:val="00180679"/>
    <w:rsid w:val="001847B6"/>
    <w:rsid w:val="00192439"/>
    <w:rsid w:val="001C10A4"/>
    <w:rsid w:val="001C15CD"/>
    <w:rsid w:val="001D12DD"/>
    <w:rsid w:val="001F5C42"/>
    <w:rsid w:val="001F6ADF"/>
    <w:rsid w:val="00224339"/>
    <w:rsid w:val="00276D1C"/>
    <w:rsid w:val="00293309"/>
    <w:rsid w:val="002D061C"/>
    <w:rsid w:val="002D116B"/>
    <w:rsid w:val="002E27A0"/>
    <w:rsid w:val="002E3BE8"/>
    <w:rsid w:val="002F33B6"/>
    <w:rsid w:val="00304BD3"/>
    <w:rsid w:val="003D5A28"/>
    <w:rsid w:val="003E1F60"/>
    <w:rsid w:val="003F761E"/>
    <w:rsid w:val="00482907"/>
    <w:rsid w:val="004C328B"/>
    <w:rsid w:val="004E6515"/>
    <w:rsid w:val="0052309B"/>
    <w:rsid w:val="00541E74"/>
    <w:rsid w:val="00542D14"/>
    <w:rsid w:val="00544F13"/>
    <w:rsid w:val="00561130"/>
    <w:rsid w:val="00570DE8"/>
    <w:rsid w:val="00583C84"/>
    <w:rsid w:val="005F56EF"/>
    <w:rsid w:val="00615E7C"/>
    <w:rsid w:val="00617292"/>
    <w:rsid w:val="0063100B"/>
    <w:rsid w:val="006677B7"/>
    <w:rsid w:val="0067446B"/>
    <w:rsid w:val="00677A90"/>
    <w:rsid w:val="006C1FE4"/>
    <w:rsid w:val="006E132A"/>
    <w:rsid w:val="0070332F"/>
    <w:rsid w:val="007167AC"/>
    <w:rsid w:val="007A323A"/>
    <w:rsid w:val="007C0FA7"/>
    <w:rsid w:val="007C5104"/>
    <w:rsid w:val="008101AD"/>
    <w:rsid w:val="00827BAA"/>
    <w:rsid w:val="00833C7F"/>
    <w:rsid w:val="00847887"/>
    <w:rsid w:val="0086005A"/>
    <w:rsid w:val="00865CD1"/>
    <w:rsid w:val="00867E85"/>
    <w:rsid w:val="00880484"/>
    <w:rsid w:val="00886136"/>
    <w:rsid w:val="008A0BE0"/>
    <w:rsid w:val="008C1CB8"/>
    <w:rsid w:val="008D5098"/>
    <w:rsid w:val="00916B64"/>
    <w:rsid w:val="00973AB5"/>
    <w:rsid w:val="009751D0"/>
    <w:rsid w:val="0099368D"/>
    <w:rsid w:val="009978CB"/>
    <w:rsid w:val="009A5B1A"/>
    <w:rsid w:val="009E022C"/>
    <w:rsid w:val="009F3B8C"/>
    <w:rsid w:val="00A07C1C"/>
    <w:rsid w:val="00A07F79"/>
    <w:rsid w:val="00A4132A"/>
    <w:rsid w:val="00A52809"/>
    <w:rsid w:val="00AA5F0C"/>
    <w:rsid w:val="00AB598E"/>
    <w:rsid w:val="00AC40BB"/>
    <w:rsid w:val="00B04D93"/>
    <w:rsid w:val="00B3369A"/>
    <w:rsid w:val="00B50F9C"/>
    <w:rsid w:val="00B75DA4"/>
    <w:rsid w:val="00B80AD9"/>
    <w:rsid w:val="00BA353E"/>
    <w:rsid w:val="00BB73C3"/>
    <w:rsid w:val="00BC0E75"/>
    <w:rsid w:val="00BC5DBA"/>
    <w:rsid w:val="00BD5EA5"/>
    <w:rsid w:val="00C43690"/>
    <w:rsid w:val="00C52E99"/>
    <w:rsid w:val="00C65CC3"/>
    <w:rsid w:val="00C806F6"/>
    <w:rsid w:val="00C86EFC"/>
    <w:rsid w:val="00CD5DAA"/>
    <w:rsid w:val="00CF034C"/>
    <w:rsid w:val="00CF759C"/>
    <w:rsid w:val="00D11EE1"/>
    <w:rsid w:val="00D376B8"/>
    <w:rsid w:val="00D37FDF"/>
    <w:rsid w:val="00DB36DF"/>
    <w:rsid w:val="00DC13ED"/>
    <w:rsid w:val="00DC1AED"/>
    <w:rsid w:val="00DF1667"/>
    <w:rsid w:val="00E17B7D"/>
    <w:rsid w:val="00EB0EEE"/>
    <w:rsid w:val="00EB6B4E"/>
    <w:rsid w:val="00ED52B7"/>
    <w:rsid w:val="00EE0BE9"/>
    <w:rsid w:val="00EF3CD3"/>
    <w:rsid w:val="00F149E0"/>
    <w:rsid w:val="00F835A2"/>
    <w:rsid w:val="00F96C3B"/>
    <w:rsid w:val="00FA5DC3"/>
    <w:rsid w:val="00FF2760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F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BE0"/>
  </w:style>
  <w:style w:type="paragraph" w:styleId="a7">
    <w:name w:val="footer"/>
    <w:basedOn w:val="a"/>
    <w:link w:val="a8"/>
    <w:uiPriority w:val="99"/>
    <w:semiHidden/>
    <w:unhideWhenUsed/>
    <w:rsid w:val="008A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2015-05-14T01:38:00Z</cp:lastPrinted>
  <dcterms:created xsi:type="dcterms:W3CDTF">2015-05-12T21:39:00Z</dcterms:created>
  <dcterms:modified xsi:type="dcterms:W3CDTF">2015-05-14T01:40:00Z</dcterms:modified>
</cp:coreProperties>
</file>