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3766B2" w:rsidRPr="003766B2">
        <w:rPr>
          <w:u w:val="single"/>
        </w:rPr>
        <w:t>30.08.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 </w:t>
      </w:r>
      <w:r w:rsidR="003766B2">
        <w:rPr>
          <w:u w:val="single"/>
        </w:rPr>
        <w:t>1321-п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A0DBE">
        <w:rPr>
          <w:sz w:val="28"/>
          <w:szCs w:val="28"/>
        </w:rPr>
        <w:t>1а</w:t>
      </w:r>
      <w:r w:rsidR="00F15AF5">
        <w:rPr>
          <w:sz w:val="28"/>
          <w:szCs w:val="28"/>
        </w:rPr>
        <w:t xml:space="preserve"> по ул. </w:t>
      </w:r>
      <w:r w:rsidR="00DA0DBE">
        <w:rPr>
          <w:sz w:val="28"/>
          <w:szCs w:val="28"/>
        </w:rPr>
        <w:t>Сопочная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A0DBE">
        <w:rPr>
          <w:sz w:val="28"/>
          <w:szCs w:val="28"/>
        </w:rPr>
        <w:t>1а</w:t>
      </w:r>
      <w:r w:rsidR="00263335" w:rsidRPr="00557AAA">
        <w:rPr>
          <w:sz w:val="28"/>
          <w:szCs w:val="28"/>
        </w:rPr>
        <w:t xml:space="preserve"> по ул. </w:t>
      </w:r>
      <w:r w:rsidR="00DA0DBE">
        <w:rPr>
          <w:sz w:val="28"/>
          <w:szCs w:val="28"/>
        </w:rPr>
        <w:t>Сопочная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1321-п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A0DB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2003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A0DBE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A0DBE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2008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2009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2010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2023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2024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2025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2040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2041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2055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A0DB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2057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2011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2027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2028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2045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2046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2058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2060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2061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2062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2015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2016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2017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2018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2031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2032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2033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2034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2047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2048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2049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33A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2050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A0DBE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33A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2063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5404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</w:t>
            </w:r>
            <w:r w:rsidR="005404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A0DBE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5404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404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2065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A0DBE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5404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404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2066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A0DBE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D3" w:rsidRDefault="00F91BD3" w:rsidP="006B54A3">
      <w:r>
        <w:separator/>
      </w:r>
    </w:p>
  </w:endnote>
  <w:endnote w:type="continuationSeparator" w:id="0">
    <w:p w:rsidR="00F91BD3" w:rsidRDefault="00F91BD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D3" w:rsidRDefault="00F91BD3" w:rsidP="006B54A3">
      <w:r>
        <w:separator/>
      </w:r>
    </w:p>
  </w:footnote>
  <w:footnote w:type="continuationSeparator" w:id="0">
    <w:p w:rsidR="00F91BD3" w:rsidRDefault="00F91BD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EB1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3C8C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B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FCEB-AFC0-4EA1-955E-BCFC57C1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15</cp:revision>
  <cp:lastPrinted>2018-08-28T20:45:00Z</cp:lastPrinted>
  <dcterms:created xsi:type="dcterms:W3CDTF">2018-08-06T00:06:00Z</dcterms:created>
  <dcterms:modified xsi:type="dcterms:W3CDTF">2018-08-30T22:35:00Z</dcterms:modified>
</cp:coreProperties>
</file>