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405" w:rsidRDefault="00271405" w:rsidP="00271405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F8219E">
        <w:rPr>
          <w:rFonts w:ascii="Times New Roman" w:hAnsi="Times New Roman" w:cs="Times New Roman"/>
          <w:sz w:val="18"/>
          <w:szCs w:val="18"/>
        </w:rPr>
        <w:t xml:space="preserve">Приложение  </w:t>
      </w:r>
      <w:r>
        <w:rPr>
          <w:rFonts w:ascii="Times New Roman" w:hAnsi="Times New Roman" w:cs="Times New Roman"/>
          <w:sz w:val="18"/>
          <w:szCs w:val="18"/>
        </w:rPr>
        <w:t>7</w:t>
      </w:r>
      <w:r w:rsidRPr="00F8219E">
        <w:rPr>
          <w:rFonts w:ascii="Times New Roman" w:hAnsi="Times New Roman" w:cs="Times New Roman"/>
          <w:sz w:val="18"/>
          <w:szCs w:val="1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71405" w:rsidTr="00976932">
        <w:tc>
          <w:tcPr>
            <w:tcW w:w="4785" w:type="dxa"/>
          </w:tcPr>
          <w:p w:rsidR="00271405" w:rsidRDefault="00271405" w:rsidP="0097693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6" w:type="dxa"/>
          </w:tcPr>
          <w:p w:rsidR="00271405" w:rsidRDefault="00271405" w:rsidP="0097693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219E">
              <w:rPr>
                <w:rFonts w:ascii="Times New Roman" w:hAnsi="Times New Roman" w:cs="Times New Roman"/>
                <w:sz w:val="18"/>
                <w:szCs w:val="18"/>
              </w:rPr>
              <w:t xml:space="preserve">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Учетной политике </w:t>
            </w:r>
            <w:r w:rsidRPr="00F8219E">
              <w:rPr>
                <w:rFonts w:ascii="Times New Roman" w:hAnsi="Times New Roman" w:cs="Times New Roman"/>
                <w:sz w:val="18"/>
                <w:szCs w:val="18"/>
              </w:rPr>
              <w:t>Управления имущественных отношений администрации Елизовского городского</w:t>
            </w:r>
          </w:p>
          <w:p w:rsidR="00271405" w:rsidRPr="00F8219E" w:rsidRDefault="00271405" w:rsidP="00CD51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219E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утвержденной приказом</w:t>
            </w:r>
            <w:r w:rsidRPr="00F8219E">
              <w:rPr>
                <w:rFonts w:ascii="Times New Roman" w:hAnsi="Times New Roman" w:cs="Times New Roman"/>
                <w:sz w:val="18"/>
                <w:szCs w:val="18"/>
              </w:rPr>
              <w:t xml:space="preserve"> от 31.12.2019 № 70 </w:t>
            </w:r>
            <w:bookmarkStart w:id="0" w:name="_GoBack"/>
            <w:bookmarkEnd w:id="0"/>
          </w:p>
          <w:p w:rsidR="00271405" w:rsidRPr="00F8219E" w:rsidRDefault="00271405" w:rsidP="0097693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1405" w:rsidRDefault="00271405" w:rsidP="0097693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E1B33" w:rsidRDefault="006E1B33" w:rsidP="006E1B3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6E1B33" w:rsidRDefault="00BF7ACF" w:rsidP="006E1B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 проводок для о</w:t>
      </w:r>
      <w:r w:rsidR="006E1B33">
        <w:rPr>
          <w:rFonts w:ascii="Times New Roman" w:hAnsi="Times New Roman" w:cs="Times New Roman"/>
          <w:sz w:val="28"/>
          <w:szCs w:val="28"/>
        </w:rPr>
        <w:t>тражени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E1B33">
        <w:rPr>
          <w:rFonts w:ascii="Times New Roman" w:hAnsi="Times New Roman" w:cs="Times New Roman"/>
          <w:sz w:val="28"/>
          <w:szCs w:val="28"/>
        </w:rPr>
        <w:t xml:space="preserve"> администрируемых доходов в б</w:t>
      </w:r>
      <w:r>
        <w:rPr>
          <w:rFonts w:ascii="Times New Roman" w:hAnsi="Times New Roman" w:cs="Times New Roman"/>
          <w:sz w:val="28"/>
          <w:szCs w:val="28"/>
        </w:rPr>
        <w:t>юджетном</w:t>
      </w:r>
      <w:r w:rsidR="006E1B33">
        <w:rPr>
          <w:rFonts w:ascii="Times New Roman" w:hAnsi="Times New Roman" w:cs="Times New Roman"/>
          <w:sz w:val="28"/>
          <w:szCs w:val="28"/>
        </w:rPr>
        <w:t xml:space="preserve"> учете</w:t>
      </w:r>
    </w:p>
    <w:p w:rsidR="00BF7ACF" w:rsidRDefault="00BF7ACF" w:rsidP="006E1B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915"/>
      </w:tblGrid>
      <w:tr w:rsidR="00BF7ACF" w:rsidTr="00BF7ACF">
        <w:tc>
          <w:tcPr>
            <w:tcW w:w="675" w:type="dxa"/>
          </w:tcPr>
          <w:p w:rsidR="00BF7ACF" w:rsidRPr="00BF7ACF" w:rsidRDefault="00BF7ACF" w:rsidP="006E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C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53" w:type="dxa"/>
          </w:tcPr>
          <w:p w:rsidR="00BF7ACF" w:rsidRPr="00BF7ACF" w:rsidRDefault="00BF7ACF" w:rsidP="006E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CF">
              <w:rPr>
                <w:rFonts w:ascii="Times New Roman" w:hAnsi="Times New Roman" w:cs="Times New Roman"/>
                <w:sz w:val="24"/>
                <w:szCs w:val="24"/>
              </w:rPr>
              <w:t xml:space="preserve">Операция </w:t>
            </w:r>
          </w:p>
        </w:tc>
        <w:tc>
          <w:tcPr>
            <w:tcW w:w="1914" w:type="dxa"/>
          </w:tcPr>
          <w:p w:rsidR="00BF7ACF" w:rsidRPr="00BF7ACF" w:rsidRDefault="00BF7ACF" w:rsidP="006E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CF"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</w:p>
        </w:tc>
        <w:tc>
          <w:tcPr>
            <w:tcW w:w="1914" w:type="dxa"/>
          </w:tcPr>
          <w:p w:rsidR="00BF7ACF" w:rsidRPr="00BF7ACF" w:rsidRDefault="00BF7ACF" w:rsidP="006E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CF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</w:p>
        </w:tc>
        <w:tc>
          <w:tcPr>
            <w:tcW w:w="1915" w:type="dxa"/>
          </w:tcPr>
          <w:p w:rsidR="00BF7ACF" w:rsidRPr="00BF7ACF" w:rsidRDefault="00BF7ACF" w:rsidP="006E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C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06493" w:rsidTr="002043AB">
        <w:tc>
          <w:tcPr>
            <w:tcW w:w="9571" w:type="dxa"/>
            <w:gridSpan w:val="5"/>
          </w:tcPr>
          <w:p w:rsidR="00E06493" w:rsidRPr="00E06493" w:rsidRDefault="00E06493" w:rsidP="006E1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493">
              <w:rPr>
                <w:rFonts w:ascii="Times New Roman" w:hAnsi="Times New Roman" w:cs="Times New Roman"/>
                <w:b/>
                <w:sz w:val="24"/>
                <w:szCs w:val="24"/>
              </w:rPr>
              <w:t>НАЧИСЛЕНИЕ</w:t>
            </w:r>
          </w:p>
        </w:tc>
      </w:tr>
      <w:tr w:rsidR="00BF7ACF" w:rsidTr="00BF7ACF">
        <w:tc>
          <w:tcPr>
            <w:tcW w:w="675" w:type="dxa"/>
          </w:tcPr>
          <w:p w:rsidR="00BF7ACF" w:rsidRPr="00BF7ACF" w:rsidRDefault="00BF7ACF" w:rsidP="006E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3" w:type="dxa"/>
          </w:tcPr>
          <w:p w:rsidR="00BF7ACF" w:rsidRPr="00BF7ACF" w:rsidRDefault="00F31764" w:rsidP="00F31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Начислены доходы от арендной платы за земельные участки, собственность на которые не разграничена</w:t>
            </w:r>
          </w:p>
        </w:tc>
        <w:tc>
          <w:tcPr>
            <w:tcW w:w="1914" w:type="dxa"/>
          </w:tcPr>
          <w:p w:rsidR="002816BF" w:rsidRDefault="002816BF" w:rsidP="006E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6BF" w:rsidRDefault="002816BF" w:rsidP="006E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ACF" w:rsidRPr="00BF7ACF" w:rsidRDefault="00F31764" w:rsidP="006E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1 205 21</w:t>
            </w:r>
            <w:r w:rsidR="002816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1914" w:type="dxa"/>
          </w:tcPr>
          <w:p w:rsidR="002816BF" w:rsidRDefault="002816BF" w:rsidP="006E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6BF" w:rsidRDefault="002816BF" w:rsidP="006E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ACF" w:rsidRPr="00BF7ACF" w:rsidRDefault="00F31764" w:rsidP="009D6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1 401 10 12</w:t>
            </w:r>
            <w:r w:rsidR="009D6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BF7ACF" w:rsidRPr="00BF7ACF" w:rsidRDefault="00BF7ACF" w:rsidP="006E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ACF" w:rsidTr="00BF7ACF">
        <w:tc>
          <w:tcPr>
            <w:tcW w:w="675" w:type="dxa"/>
          </w:tcPr>
          <w:p w:rsidR="00BF7ACF" w:rsidRPr="00BF7ACF" w:rsidRDefault="00F31764" w:rsidP="006E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3" w:type="dxa"/>
          </w:tcPr>
          <w:p w:rsidR="00BF7ACF" w:rsidRPr="00BF7ACF" w:rsidRDefault="00F31764" w:rsidP="00F31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Начислены доходы от арендной платы за земли после разграничения гос.собственности</w:t>
            </w:r>
          </w:p>
        </w:tc>
        <w:tc>
          <w:tcPr>
            <w:tcW w:w="1914" w:type="dxa"/>
          </w:tcPr>
          <w:p w:rsidR="002816BF" w:rsidRDefault="002816BF" w:rsidP="006E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ACF" w:rsidRPr="00BF7ACF" w:rsidRDefault="00F31764" w:rsidP="006E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1 205 21</w:t>
            </w:r>
            <w:r w:rsidR="002816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1914" w:type="dxa"/>
          </w:tcPr>
          <w:p w:rsidR="002816BF" w:rsidRDefault="002816BF" w:rsidP="006E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ACF" w:rsidRPr="00BF7ACF" w:rsidRDefault="00F31764" w:rsidP="009D6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1 401 10 12</w:t>
            </w:r>
            <w:r w:rsidR="009D6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BF7ACF" w:rsidRPr="00BF7ACF" w:rsidRDefault="00BF7ACF" w:rsidP="006E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493" w:rsidTr="00BF7ACF">
        <w:tc>
          <w:tcPr>
            <w:tcW w:w="675" w:type="dxa"/>
          </w:tcPr>
          <w:p w:rsidR="00E06493" w:rsidRDefault="00E06493" w:rsidP="006E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E06493" w:rsidRPr="00BF7ACF" w:rsidRDefault="00E06493" w:rsidP="00E06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Начислены доходы от сдачи имущества в аренду</w:t>
            </w:r>
            <w:r w:rsidR="00B617A5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 казны</w:t>
            </w:r>
          </w:p>
        </w:tc>
        <w:tc>
          <w:tcPr>
            <w:tcW w:w="1914" w:type="dxa"/>
          </w:tcPr>
          <w:p w:rsidR="00E06493" w:rsidRDefault="00E06493" w:rsidP="006E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7A5" w:rsidRDefault="00B617A5" w:rsidP="006E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1 205 21 560</w:t>
            </w:r>
          </w:p>
        </w:tc>
        <w:tc>
          <w:tcPr>
            <w:tcW w:w="1914" w:type="dxa"/>
          </w:tcPr>
          <w:p w:rsidR="00B617A5" w:rsidRDefault="00B617A5" w:rsidP="006E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493" w:rsidRDefault="00B617A5" w:rsidP="009D6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1 401 10 12</w:t>
            </w:r>
            <w:r w:rsidR="009D6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E06493" w:rsidRPr="00BF7ACF" w:rsidRDefault="00E06493" w:rsidP="006E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ACF" w:rsidTr="00BF7ACF">
        <w:tc>
          <w:tcPr>
            <w:tcW w:w="675" w:type="dxa"/>
          </w:tcPr>
          <w:p w:rsidR="00BF7ACF" w:rsidRPr="00BF7ACF" w:rsidRDefault="00F31764" w:rsidP="006E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3" w:type="dxa"/>
          </w:tcPr>
          <w:p w:rsidR="00BF7ACF" w:rsidRPr="00BF7ACF" w:rsidRDefault="00B030AB" w:rsidP="00F31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Начислены прочие доходы от использования имущества</w:t>
            </w:r>
          </w:p>
        </w:tc>
        <w:tc>
          <w:tcPr>
            <w:tcW w:w="1914" w:type="dxa"/>
          </w:tcPr>
          <w:p w:rsidR="002816BF" w:rsidRDefault="002816BF" w:rsidP="006E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ACF" w:rsidRPr="00BF7ACF" w:rsidRDefault="00B030AB" w:rsidP="006E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1 205 21</w:t>
            </w:r>
            <w:r w:rsidR="002816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1914" w:type="dxa"/>
          </w:tcPr>
          <w:p w:rsidR="002816BF" w:rsidRDefault="002816BF" w:rsidP="006E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ACF" w:rsidRPr="00BF7ACF" w:rsidRDefault="00B030AB" w:rsidP="009D6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1 401 10 12</w:t>
            </w:r>
            <w:r w:rsidR="009D6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BF7ACF" w:rsidRPr="00BF7ACF" w:rsidRDefault="00BF7ACF" w:rsidP="006E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ACF" w:rsidTr="00BF7ACF">
        <w:tc>
          <w:tcPr>
            <w:tcW w:w="675" w:type="dxa"/>
          </w:tcPr>
          <w:p w:rsidR="00BF7ACF" w:rsidRPr="00BF7ACF" w:rsidRDefault="00B030AB" w:rsidP="006E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3" w:type="dxa"/>
          </w:tcPr>
          <w:p w:rsidR="00BF7ACF" w:rsidRPr="00BF7ACF" w:rsidRDefault="00B030AB" w:rsidP="00B03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Начислены доходы от реализации имущеста, находящегося в муниципальной собственности</w:t>
            </w:r>
          </w:p>
        </w:tc>
        <w:tc>
          <w:tcPr>
            <w:tcW w:w="1914" w:type="dxa"/>
          </w:tcPr>
          <w:p w:rsidR="002816BF" w:rsidRDefault="002816BF" w:rsidP="006E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6BF" w:rsidRDefault="002816BF" w:rsidP="006E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ACF" w:rsidRPr="00BF7ACF" w:rsidRDefault="00B030AB" w:rsidP="006E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1 205 73</w:t>
            </w:r>
            <w:r w:rsidR="002816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1914" w:type="dxa"/>
          </w:tcPr>
          <w:p w:rsidR="002816BF" w:rsidRDefault="002816BF" w:rsidP="006E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6BF" w:rsidRDefault="002816BF" w:rsidP="006E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ACF" w:rsidRPr="00BF7ACF" w:rsidRDefault="00B030AB" w:rsidP="006E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1 401 10 172</w:t>
            </w:r>
          </w:p>
        </w:tc>
        <w:tc>
          <w:tcPr>
            <w:tcW w:w="1915" w:type="dxa"/>
          </w:tcPr>
          <w:p w:rsidR="00BF7ACF" w:rsidRPr="00BF7ACF" w:rsidRDefault="00BF7ACF" w:rsidP="006E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ACF" w:rsidTr="00BF7ACF">
        <w:tc>
          <w:tcPr>
            <w:tcW w:w="675" w:type="dxa"/>
          </w:tcPr>
          <w:p w:rsidR="00BF7ACF" w:rsidRPr="00BF7ACF" w:rsidRDefault="00B030AB" w:rsidP="006E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3" w:type="dxa"/>
          </w:tcPr>
          <w:p w:rsidR="00BF7ACF" w:rsidRPr="00BF7ACF" w:rsidRDefault="00B030AB" w:rsidP="00F31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Начислены доходы от продажи земельных участков собственность на которые не разграничена</w:t>
            </w:r>
          </w:p>
        </w:tc>
        <w:tc>
          <w:tcPr>
            <w:tcW w:w="1914" w:type="dxa"/>
          </w:tcPr>
          <w:p w:rsidR="002816BF" w:rsidRDefault="002816BF" w:rsidP="006E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6BF" w:rsidRDefault="002816BF" w:rsidP="006E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ACF" w:rsidRPr="00BF7ACF" w:rsidRDefault="00B030AB" w:rsidP="006E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1 205 73</w:t>
            </w:r>
            <w:r w:rsidR="002816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1914" w:type="dxa"/>
          </w:tcPr>
          <w:p w:rsidR="002816BF" w:rsidRDefault="002816BF" w:rsidP="006E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6BF" w:rsidRDefault="002816BF" w:rsidP="006E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ACF" w:rsidRPr="00BF7ACF" w:rsidRDefault="00B030AB" w:rsidP="006E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1 401 10 172</w:t>
            </w:r>
          </w:p>
        </w:tc>
        <w:tc>
          <w:tcPr>
            <w:tcW w:w="1915" w:type="dxa"/>
          </w:tcPr>
          <w:p w:rsidR="00BF7ACF" w:rsidRPr="00BF7ACF" w:rsidRDefault="00BF7ACF" w:rsidP="006E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0AB" w:rsidTr="00BF7ACF">
        <w:tc>
          <w:tcPr>
            <w:tcW w:w="675" w:type="dxa"/>
          </w:tcPr>
          <w:p w:rsidR="00B030AB" w:rsidRPr="00BF7ACF" w:rsidRDefault="00B030AB" w:rsidP="006E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53" w:type="dxa"/>
          </w:tcPr>
          <w:p w:rsidR="00B030AB" w:rsidRPr="00BF7ACF" w:rsidRDefault="00B030AB" w:rsidP="00B03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Начислены доходы от продажи земельных участков находящихся в муниципальной собственности</w:t>
            </w:r>
          </w:p>
        </w:tc>
        <w:tc>
          <w:tcPr>
            <w:tcW w:w="1914" w:type="dxa"/>
          </w:tcPr>
          <w:p w:rsidR="002816BF" w:rsidRDefault="002816BF" w:rsidP="006E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6BF" w:rsidRDefault="002816BF" w:rsidP="006E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0AB" w:rsidRPr="00BF7ACF" w:rsidRDefault="00B030AB" w:rsidP="006E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1 205 73</w:t>
            </w:r>
            <w:r w:rsidR="002816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1914" w:type="dxa"/>
          </w:tcPr>
          <w:p w:rsidR="002816BF" w:rsidRDefault="002816BF" w:rsidP="006E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6BF" w:rsidRDefault="002816BF" w:rsidP="006E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0AB" w:rsidRPr="00BF7ACF" w:rsidRDefault="00B030AB" w:rsidP="006E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1 401 10 172</w:t>
            </w:r>
          </w:p>
        </w:tc>
        <w:tc>
          <w:tcPr>
            <w:tcW w:w="1915" w:type="dxa"/>
          </w:tcPr>
          <w:p w:rsidR="00B030AB" w:rsidRPr="00BF7ACF" w:rsidRDefault="00B030AB" w:rsidP="006E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6BF" w:rsidTr="00BF7ACF">
        <w:tc>
          <w:tcPr>
            <w:tcW w:w="675" w:type="dxa"/>
          </w:tcPr>
          <w:p w:rsidR="002816BF" w:rsidRPr="00BF7ACF" w:rsidRDefault="002816BF" w:rsidP="006E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53" w:type="dxa"/>
          </w:tcPr>
          <w:p w:rsidR="002816BF" w:rsidRPr="00BF7ACF" w:rsidRDefault="002816BF" w:rsidP="00F31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Начислена плата за увеличение площади земельных участков, находящихся в частной собственности</w:t>
            </w:r>
          </w:p>
        </w:tc>
        <w:tc>
          <w:tcPr>
            <w:tcW w:w="1914" w:type="dxa"/>
          </w:tcPr>
          <w:p w:rsidR="002816BF" w:rsidRDefault="002816BF" w:rsidP="00F35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6BF" w:rsidRDefault="002816BF" w:rsidP="00F35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6BF" w:rsidRPr="00BF7ACF" w:rsidRDefault="002816BF" w:rsidP="00F35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1 205 73 560</w:t>
            </w:r>
          </w:p>
        </w:tc>
        <w:tc>
          <w:tcPr>
            <w:tcW w:w="1914" w:type="dxa"/>
          </w:tcPr>
          <w:p w:rsidR="002816BF" w:rsidRDefault="002816BF" w:rsidP="00F35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6BF" w:rsidRDefault="002816BF" w:rsidP="00F35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6BF" w:rsidRPr="00BF7ACF" w:rsidRDefault="002816BF" w:rsidP="00F35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1 401 10 172</w:t>
            </w:r>
          </w:p>
        </w:tc>
        <w:tc>
          <w:tcPr>
            <w:tcW w:w="1915" w:type="dxa"/>
          </w:tcPr>
          <w:p w:rsidR="002816BF" w:rsidRPr="00BF7ACF" w:rsidRDefault="002816BF" w:rsidP="006E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ACF" w:rsidTr="00BF7ACF">
        <w:tc>
          <w:tcPr>
            <w:tcW w:w="675" w:type="dxa"/>
          </w:tcPr>
          <w:p w:rsidR="00BF7ACF" w:rsidRPr="00BF7ACF" w:rsidRDefault="002816BF" w:rsidP="006E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53" w:type="dxa"/>
          </w:tcPr>
          <w:p w:rsidR="00BF7ACF" w:rsidRPr="00BF7ACF" w:rsidRDefault="002816BF" w:rsidP="00F31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Начислены платежи, взимаемые ОМС за выполнение определенных функций</w:t>
            </w:r>
          </w:p>
        </w:tc>
        <w:tc>
          <w:tcPr>
            <w:tcW w:w="1914" w:type="dxa"/>
          </w:tcPr>
          <w:p w:rsidR="002816BF" w:rsidRDefault="002816BF" w:rsidP="006E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6BF" w:rsidRDefault="002816BF" w:rsidP="006E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ACF" w:rsidRPr="00BF7ACF" w:rsidRDefault="002816BF" w:rsidP="006E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1 205 41 560  </w:t>
            </w:r>
          </w:p>
        </w:tc>
        <w:tc>
          <w:tcPr>
            <w:tcW w:w="1914" w:type="dxa"/>
          </w:tcPr>
          <w:p w:rsidR="00BF7ACF" w:rsidRDefault="00BF7ACF" w:rsidP="006E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6BF" w:rsidRDefault="002816BF" w:rsidP="006E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6BF" w:rsidRPr="00BF7ACF" w:rsidRDefault="002816BF" w:rsidP="009D6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1 401 10 14</w:t>
            </w:r>
            <w:r w:rsidR="009D6E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5" w:type="dxa"/>
          </w:tcPr>
          <w:p w:rsidR="00BF7ACF" w:rsidRPr="00BF7ACF" w:rsidRDefault="00BF7ACF" w:rsidP="006E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ACF" w:rsidTr="00BF7ACF">
        <w:tc>
          <w:tcPr>
            <w:tcW w:w="675" w:type="dxa"/>
          </w:tcPr>
          <w:p w:rsidR="00BF7ACF" w:rsidRPr="00BF7ACF" w:rsidRDefault="002816BF" w:rsidP="006E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53" w:type="dxa"/>
          </w:tcPr>
          <w:p w:rsidR="00BF7ACF" w:rsidRPr="00BF7ACF" w:rsidRDefault="002816BF" w:rsidP="00E06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Начислены прочие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неналоговые доходы</w:t>
            </w:r>
            <w:r w:rsidR="00E06493">
              <w:rPr>
                <w:rFonts w:ascii="Times New Roman" w:hAnsi="Times New Roman" w:cs="Times New Roman"/>
                <w:sz w:val="24"/>
                <w:szCs w:val="24"/>
              </w:rPr>
              <w:t xml:space="preserve"> (из них пени по неналоговым доходам)</w:t>
            </w:r>
          </w:p>
        </w:tc>
        <w:tc>
          <w:tcPr>
            <w:tcW w:w="1914" w:type="dxa"/>
          </w:tcPr>
          <w:p w:rsidR="00E06493" w:rsidRDefault="00E06493" w:rsidP="006E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ACF" w:rsidRPr="00BF7ACF" w:rsidRDefault="00FE329F" w:rsidP="006E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1 205 81</w:t>
            </w:r>
            <w:r w:rsidR="00E064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1914" w:type="dxa"/>
          </w:tcPr>
          <w:p w:rsidR="00E06493" w:rsidRDefault="00E06493" w:rsidP="006E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ACF" w:rsidRPr="00BF7ACF" w:rsidRDefault="00FE329F" w:rsidP="009D6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1 401 10 18</w:t>
            </w:r>
            <w:r w:rsidR="009D6E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5" w:type="dxa"/>
          </w:tcPr>
          <w:p w:rsidR="00BF7ACF" w:rsidRPr="00BF7ACF" w:rsidRDefault="00BF7ACF" w:rsidP="006E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493" w:rsidTr="008A1053">
        <w:tc>
          <w:tcPr>
            <w:tcW w:w="9571" w:type="dxa"/>
            <w:gridSpan w:val="5"/>
          </w:tcPr>
          <w:p w:rsidR="00E06493" w:rsidRPr="00E06493" w:rsidRDefault="00E06493" w:rsidP="006E1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4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ОПЛАТ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E06493" w:rsidTr="00BF7ACF">
        <w:tc>
          <w:tcPr>
            <w:tcW w:w="675" w:type="dxa"/>
          </w:tcPr>
          <w:p w:rsidR="00E06493" w:rsidRPr="00BF7ACF" w:rsidRDefault="00E06493" w:rsidP="00F35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3" w:type="dxa"/>
          </w:tcPr>
          <w:p w:rsidR="00E06493" w:rsidRPr="00BF7ACF" w:rsidRDefault="00E06493" w:rsidP="00F35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Поступили доходы от арендной платы за земельные участки, собственность на которые не разграничена</w:t>
            </w:r>
          </w:p>
        </w:tc>
        <w:tc>
          <w:tcPr>
            <w:tcW w:w="1914" w:type="dxa"/>
          </w:tcPr>
          <w:p w:rsidR="00E06493" w:rsidRDefault="00E06493" w:rsidP="006E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493" w:rsidRDefault="00E06493" w:rsidP="006E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493" w:rsidRPr="00BF7ACF" w:rsidRDefault="00E06493" w:rsidP="0009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</w:t>
            </w:r>
            <w:r w:rsidR="000903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0903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="009D6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E06493" w:rsidRDefault="00E06493" w:rsidP="006E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6493" w:rsidRDefault="00E06493" w:rsidP="006E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493" w:rsidRDefault="00E06493" w:rsidP="006E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1 205 21 660</w:t>
            </w:r>
          </w:p>
          <w:p w:rsidR="00E06493" w:rsidRPr="00BF7ACF" w:rsidRDefault="00E06493" w:rsidP="006E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06493" w:rsidRPr="00BF7ACF" w:rsidRDefault="00E06493" w:rsidP="006E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493" w:rsidTr="00BF7ACF">
        <w:tc>
          <w:tcPr>
            <w:tcW w:w="675" w:type="dxa"/>
          </w:tcPr>
          <w:p w:rsidR="00E06493" w:rsidRPr="00BF7ACF" w:rsidRDefault="00E06493" w:rsidP="00F35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3" w:type="dxa"/>
          </w:tcPr>
          <w:p w:rsidR="00E06493" w:rsidRPr="00BF7ACF" w:rsidRDefault="00E06493" w:rsidP="00F35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Поступили доходы от арендной платы за земли после разграничения гос.собственности</w:t>
            </w:r>
          </w:p>
        </w:tc>
        <w:tc>
          <w:tcPr>
            <w:tcW w:w="1914" w:type="dxa"/>
          </w:tcPr>
          <w:p w:rsidR="00E06493" w:rsidRDefault="00E06493" w:rsidP="006E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493" w:rsidRPr="00BF7ACF" w:rsidRDefault="00E06493" w:rsidP="009D6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1 210 02 12</w:t>
            </w:r>
            <w:r w:rsidR="009D6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E06493" w:rsidRDefault="00E06493" w:rsidP="006E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493" w:rsidRPr="00BF7ACF" w:rsidRDefault="00E06493" w:rsidP="006E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1 205 21 660</w:t>
            </w:r>
          </w:p>
        </w:tc>
        <w:tc>
          <w:tcPr>
            <w:tcW w:w="1915" w:type="dxa"/>
          </w:tcPr>
          <w:p w:rsidR="00E06493" w:rsidRPr="00BF7ACF" w:rsidRDefault="00E06493" w:rsidP="006E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7A5" w:rsidTr="00BF7ACF">
        <w:tc>
          <w:tcPr>
            <w:tcW w:w="675" w:type="dxa"/>
          </w:tcPr>
          <w:p w:rsidR="00B617A5" w:rsidRDefault="00B617A5" w:rsidP="00F35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B617A5" w:rsidRPr="00BF7ACF" w:rsidRDefault="00B617A5" w:rsidP="00F35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Поступили доходы от сдачи имущества в аренду имущества казны</w:t>
            </w:r>
          </w:p>
        </w:tc>
        <w:tc>
          <w:tcPr>
            <w:tcW w:w="1914" w:type="dxa"/>
          </w:tcPr>
          <w:p w:rsidR="00B617A5" w:rsidRDefault="00B617A5" w:rsidP="006E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7A5" w:rsidRDefault="00B617A5" w:rsidP="009D6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1 210 02 12</w:t>
            </w:r>
            <w:r w:rsidR="009D6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B617A5" w:rsidRDefault="00B617A5" w:rsidP="006E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7A5" w:rsidRPr="00BF7ACF" w:rsidRDefault="00B617A5" w:rsidP="006E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1 205 21 660</w:t>
            </w:r>
          </w:p>
        </w:tc>
        <w:tc>
          <w:tcPr>
            <w:tcW w:w="1915" w:type="dxa"/>
          </w:tcPr>
          <w:p w:rsidR="00B617A5" w:rsidRPr="00BF7ACF" w:rsidRDefault="00B617A5" w:rsidP="006E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493" w:rsidTr="00BF7ACF">
        <w:tc>
          <w:tcPr>
            <w:tcW w:w="675" w:type="dxa"/>
          </w:tcPr>
          <w:p w:rsidR="00E06493" w:rsidRPr="00BF7ACF" w:rsidRDefault="00E06493" w:rsidP="00F35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3" w:type="dxa"/>
          </w:tcPr>
          <w:p w:rsidR="00E06493" w:rsidRPr="00BF7ACF" w:rsidRDefault="00E06493" w:rsidP="00F35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Поступили прочие доходы от использования имущества</w:t>
            </w:r>
          </w:p>
        </w:tc>
        <w:tc>
          <w:tcPr>
            <w:tcW w:w="1914" w:type="dxa"/>
          </w:tcPr>
          <w:p w:rsidR="00E06493" w:rsidRDefault="00E06493" w:rsidP="006E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493" w:rsidRPr="00BF7ACF" w:rsidRDefault="00B617A5" w:rsidP="006E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1 210 02 12</w:t>
            </w:r>
            <w:r w:rsidR="009D6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E06493" w:rsidRDefault="00E06493" w:rsidP="006E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7A5" w:rsidRPr="00BF7ACF" w:rsidRDefault="00B617A5" w:rsidP="006E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1 205 21 660</w:t>
            </w:r>
          </w:p>
        </w:tc>
        <w:tc>
          <w:tcPr>
            <w:tcW w:w="1915" w:type="dxa"/>
          </w:tcPr>
          <w:p w:rsidR="00E06493" w:rsidRPr="00BF7ACF" w:rsidRDefault="00E06493" w:rsidP="006E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493" w:rsidTr="00BF7ACF">
        <w:tc>
          <w:tcPr>
            <w:tcW w:w="675" w:type="dxa"/>
          </w:tcPr>
          <w:p w:rsidR="00E06493" w:rsidRPr="00BF7ACF" w:rsidRDefault="00E06493" w:rsidP="00F35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3" w:type="dxa"/>
          </w:tcPr>
          <w:p w:rsidR="00E06493" w:rsidRPr="00BF7ACF" w:rsidRDefault="00E06493" w:rsidP="00F35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Поступили доходы от реализации имущест</w:t>
            </w:r>
            <w:r w:rsidR="00B617A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находящегося в муниципальной собственности</w:t>
            </w:r>
          </w:p>
        </w:tc>
        <w:tc>
          <w:tcPr>
            <w:tcW w:w="1914" w:type="dxa"/>
          </w:tcPr>
          <w:p w:rsidR="00E06493" w:rsidRDefault="00E06493" w:rsidP="006E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7A5" w:rsidRDefault="00B617A5" w:rsidP="006E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7A5" w:rsidRPr="00BF7ACF" w:rsidRDefault="00B617A5" w:rsidP="006E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1 210 02 410</w:t>
            </w:r>
          </w:p>
        </w:tc>
        <w:tc>
          <w:tcPr>
            <w:tcW w:w="1914" w:type="dxa"/>
          </w:tcPr>
          <w:p w:rsidR="00E06493" w:rsidRDefault="00E06493" w:rsidP="006E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7A5" w:rsidRDefault="00B617A5" w:rsidP="006E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7A5" w:rsidRPr="00BF7ACF" w:rsidRDefault="00B617A5" w:rsidP="006E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1 205 73 660</w:t>
            </w:r>
          </w:p>
        </w:tc>
        <w:tc>
          <w:tcPr>
            <w:tcW w:w="1915" w:type="dxa"/>
          </w:tcPr>
          <w:p w:rsidR="00E06493" w:rsidRPr="00BF7ACF" w:rsidRDefault="00E06493" w:rsidP="006E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493" w:rsidTr="00BF7ACF">
        <w:tc>
          <w:tcPr>
            <w:tcW w:w="675" w:type="dxa"/>
          </w:tcPr>
          <w:p w:rsidR="00E06493" w:rsidRPr="00BF7ACF" w:rsidRDefault="00E06493" w:rsidP="00F35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3" w:type="dxa"/>
          </w:tcPr>
          <w:p w:rsidR="00E06493" w:rsidRPr="00BF7ACF" w:rsidRDefault="00E06493" w:rsidP="00F35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Поступили доходы от продажи земельных участков собственность на которые не разграничена</w:t>
            </w:r>
          </w:p>
        </w:tc>
        <w:tc>
          <w:tcPr>
            <w:tcW w:w="1914" w:type="dxa"/>
          </w:tcPr>
          <w:p w:rsidR="00E06493" w:rsidRDefault="00E06493" w:rsidP="006E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7A5" w:rsidRDefault="00B617A5" w:rsidP="006E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7A5" w:rsidRPr="00BF7ACF" w:rsidRDefault="00B617A5" w:rsidP="0009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</w:t>
            </w:r>
            <w:r w:rsidR="000903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0903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430</w:t>
            </w:r>
          </w:p>
        </w:tc>
        <w:tc>
          <w:tcPr>
            <w:tcW w:w="1914" w:type="dxa"/>
          </w:tcPr>
          <w:p w:rsidR="00E06493" w:rsidRDefault="00E06493" w:rsidP="006E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7A5" w:rsidRDefault="00B617A5" w:rsidP="006E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7A5" w:rsidRPr="00BF7ACF" w:rsidRDefault="00B617A5" w:rsidP="006E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1 205 73 660</w:t>
            </w:r>
          </w:p>
        </w:tc>
        <w:tc>
          <w:tcPr>
            <w:tcW w:w="1915" w:type="dxa"/>
          </w:tcPr>
          <w:p w:rsidR="00E06493" w:rsidRPr="00BF7ACF" w:rsidRDefault="00E06493" w:rsidP="006E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493" w:rsidTr="00BF7ACF">
        <w:tc>
          <w:tcPr>
            <w:tcW w:w="675" w:type="dxa"/>
          </w:tcPr>
          <w:p w:rsidR="00E06493" w:rsidRPr="00BF7ACF" w:rsidRDefault="00E06493" w:rsidP="00F35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53" w:type="dxa"/>
          </w:tcPr>
          <w:p w:rsidR="00E06493" w:rsidRPr="00BF7ACF" w:rsidRDefault="00E06493" w:rsidP="00F35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Поступили доходы от продажи земельных участков находящихся в муниципальной собственности</w:t>
            </w:r>
          </w:p>
        </w:tc>
        <w:tc>
          <w:tcPr>
            <w:tcW w:w="1914" w:type="dxa"/>
          </w:tcPr>
          <w:p w:rsidR="00E06493" w:rsidRDefault="00E06493" w:rsidP="006E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7A5" w:rsidRDefault="00B617A5" w:rsidP="006E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7A5" w:rsidRPr="00BF7ACF" w:rsidRDefault="00B617A5" w:rsidP="006E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1 210 02 430</w:t>
            </w:r>
          </w:p>
        </w:tc>
        <w:tc>
          <w:tcPr>
            <w:tcW w:w="1914" w:type="dxa"/>
          </w:tcPr>
          <w:p w:rsidR="00E06493" w:rsidRDefault="00E06493" w:rsidP="006E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7A5" w:rsidRDefault="00B617A5" w:rsidP="006E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7A5" w:rsidRPr="00BF7ACF" w:rsidRDefault="00B617A5" w:rsidP="006E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1 205 73 660</w:t>
            </w:r>
          </w:p>
        </w:tc>
        <w:tc>
          <w:tcPr>
            <w:tcW w:w="1915" w:type="dxa"/>
          </w:tcPr>
          <w:p w:rsidR="00E06493" w:rsidRPr="00BF7ACF" w:rsidRDefault="00E06493" w:rsidP="006E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493" w:rsidTr="00BF7ACF">
        <w:tc>
          <w:tcPr>
            <w:tcW w:w="675" w:type="dxa"/>
          </w:tcPr>
          <w:p w:rsidR="00E06493" w:rsidRPr="00BF7ACF" w:rsidRDefault="00E06493" w:rsidP="00F35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53" w:type="dxa"/>
          </w:tcPr>
          <w:p w:rsidR="00E06493" w:rsidRPr="00BF7ACF" w:rsidRDefault="00E06493" w:rsidP="00F35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Поступила плата за увеличение площади земельных участков, находящихся в частной собственности</w:t>
            </w:r>
          </w:p>
        </w:tc>
        <w:tc>
          <w:tcPr>
            <w:tcW w:w="1914" w:type="dxa"/>
          </w:tcPr>
          <w:p w:rsidR="00E06493" w:rsidRDefault="00E06493" w:rsidP="006E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7A5" w:rsidRDefault="00B617A5" w:rsidP="006E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7A5" w:rsidRPr="00BF7ACF" w:rsidRDefault="00B617A5" w:rsidP="0009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</w:t>
            </w:r>
            <w:r w:rsidR="000903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0903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430</w:t>
            </w:r>
          </w:p>
        </w:tc>
        <w:tc>
          <w:tcPr>
            <w:tcW w:w="1914" w:type="dxa"/>
          </w:tcPr>
          <w:p w:rsidR="00E06493" w:rsidRDefault="00E06493" w:rsidP="006E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7A5" w:rsidRDefault="00B617A5" w:rsidP="006E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7A5" w:rsidRPr="00BF7ACF" w:rsidRDefault="00B617A5" w:rsidP="006E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1 205 73 660</w:t>
            </w:r>
          </w:p>
        </w:tc>
        <w:tc>
          <w:tcPr>
            <w:tcW w:w="1915" w:type="dxa"/>
          </w:tcPr>
          <w:p w:rsidR="00E06493" w:rsidRPr="00BF7ACF" w:rsidRDefault="00E06493" w:rsidP="006E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493" w:rsidTr="00BF7ACF">
        <w:tc>
          <w:tcPr>
            <w:tcW w:w="675" w:type="dxa"/>
          </w:tcPr>
          <w:p w:rsidR="00E06493" w:rsidRPr="00BF7ACF" w:rsidRDefault="00E06493" w:rsidP="00F35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53" w:type="dxa"/>
          </w:tcPr>
          <w:p w:rsidR="00E06493" w:rsidRPr="00BF7ACF" w:rsidRDefault="00E06493" w:rsidP="00F35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Поступили платежи, взимаемые ОМС за выполнение определенных функций</w:t>
            </w:r>
          </w:p>
        </w:tc>
        <w:tc>
          <w:tcPr>
            <w:tcW w:w="1914" w:type="dxa"/>
          </w:tcPr>
          <w:p w:rsidR="00E06493" w:rsidRDefault="00E06493" w:rsidP="006E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A8D" w:rsidRPr="00BF7ACF" w:rsidRDefault="00EF2A8D" w:rsidP="009D6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1 210 02 14</w:t>
            </w:r>
            <w:r w:rsidR="009D6E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E06493" w:rsidRDefault="00E06493" w:rsidP="006E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A8D" w:rsidRPr="00BF7ACF" w:rsidRDefault="00EF2A8D" w:rsidP="006E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1 205 41 660</w:t>
            </w:r>
          </w:p>
        </w:tc>
        <w:tc>
          <w:tcPr>
            <w:tcW w:w="1915" w:type="dxa"/>
          </w:tcPr>
          <w:p w:rsidR="00E06493" w:rsidRPr="00BF7ACF" w:rsidRDefault="00E06493" w:rsidP="006E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493" w:rsidTr="00BF7ACF">
        <w:tc>
          <w:tcPr>
            <w:tcW w:w="675" w:type="dxa"/>
          </w:tcPr>
          <w:p w:rsidR="00E06493" w:rsidRPr="00BF7ACF" w:rsidRDefault="00E06493" w:rsidP="00F35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53" w:type="dxa"/>
          </w:tcPr>
          <w:p w:rsidR="00E06493" w:rsidRPr="00BF7ACF" w:rsidRDefault="00E06493" w:rsidP="00F35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Поступили прочие неналоговые доходы (из них пени по неналоговым доходам)</w:t>
            </w:r>
          </w:p>
        </w:tc>
        <w:tc>
          <w:tcPr>
            <w:tcW w:w="1914" w:type="dxa"/>
          </w:tcPr>
          <w:p w:rsidR="00E06493" w:rsidRDefault="00E06493" w:rsidP="006E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A8D" w:rsidRPr="00BF7ACF" w:rsidRDefault="00EF2A8D" w:rsidP="009D6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1 210 02 18</w:t>
            </w:r>
            <w:r w:rsidR="009D6E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4" w:type="dxa"/>
          </w:tcPr>
          <w:p w:rsidR="00E06493" w:rsidRDefault="00E06493" w:rsidP="006E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A8D" w:rsidRPr="00BF7ACF" w:rsidRDefault="00EF2A8D" w:rsidP="006E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1 205 81 660</w:t>
            </w:r>
          </w:p>
        </w:tc>
        <w:tc>
          <w:tcPr>
            <w:tcW w:w="1915" w:type="dxa"/>
          </w:tcPr>
          <w:p w:rsidR="00E06493" w:rsidRPr="00BF7ACF" w:rsidRDefault="00E06493" w:rsidP="006E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A8D" w:rsidTr="006D7918">
        <w:tc>
          <w:tcPr>
            <w:tcW w:w="9571" w:type="dxa"/>
            <w:gridSpan w:val="5"/>
          </w:tcPr>
          <w:p w:rsidR="00EF2A8D" w:rsidRPr="00EF2A8D" w:rsidRDefault="00EF2A8D" w:rsidP="006E1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A8D">
              <w:rPr>
                <w:rFonts w:ascii="Times New Roman" w:hAnsi="Times New Roman" w:cs="Times New Roman"/>
                <w:b/>
                <w:sz w:val="24"/>
                <w:szCs w:val="24"/>
              </w:rPr>
              <w:t>ПЕРЕЧИСЛЕНИЕ (РАСПРЕДЕЛЕНИЕ) ДОХО</w:t>
            </w:r>
            <w:r w:rsidR="00290E97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EF2A8D">
              <w:rPr>
                <w:rFonts w:ascii="Times New Roman" w:hAnsi="Times New Roman" w:cs="Times New Roman"/>
                <w:b/>
                <w:sz w:val="24"/>
                <w:szCs w:val="24"/>
              </w:rPr>
              <w:t>ОВ В БЮДЖЕТЫ</w:t>
            </w:r>
          </w:p>
        </w:tc>
      </w:tr>
      <w:tr w:rsidR="00EF2A8D" w:rsidTr="00BF7ACF">
        <w:tc>
          <w:tcPr>
            <w:tcW w:w="675" w:type="dxa"/>
          </w:tcPr>
          <w:p w:rsidR="00EF2A8D" w:rsidRDefault="00EF2A8D" w:rsidP="00F35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3" w:type="dxa"/>
          </w:tcPr>
          <w:p w:rsidR="00EF2A8D" w:rsidRDefault="00EF2A8D" w:rsidP="00EF2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Перечислены доходы от арендной платы за земельные участки, собственность на которые не разграничена в размере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50% в бюджет ЕГП</w:t>
            </w:r>
          </w:p>
        </w:tc>
        <w:tc>
          <w:tcPr>
            <w:tcW w:w="1914" w:type="dxa"/>
          </w:tcPr>
          <w:p w:rsidR="00EF2A8D" w:rsidRDefault="00EF2A8D" w:rsidP="006E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A8D" w:rsidRDefault="00EF2A8D" w:rsidP="009D6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1 210 02 12</w:t>
            </w:r>
            <w:r w:rsidR="009D6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EF2A8D" w:rsidRDefault="00EF2A8D" w:rsidP="006E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A8D" w:rsidRDefault="00EF2A8D" w:rsidP="009D6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1 210 04 12</w:t>
            </w:r>
            <w:r w:rsidR="009D6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EF2A8D" w:rsidRPr="00BF7ACF" w:rsidRDefault="00EF2A8D" w:rsidP="006E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E97" w:rsidTr="00BF7ACF">
        <w:tc>
          <w:tcPr>
            <w:tcW w:w="675" w:type="dxa"/>
          </w:tcPr>
          <w:p w:rsidR="00290E97" w:rsidRDefault="00290E97" w:rsidP="00F35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53" w:type="dxa"/>
          </w:tcPr>
          <w:p w:rsidR="00290E97" w:rsidRPr="00BF7ACF" w:rsidRDefault="00290E97" w:rsidP="00F35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Перечислены доходы от продажи земельных участков собственность на которые не разграничена в размере 50% в бюджет ЕГП</w:t>
            </w:r>
          </w:p>
        </w:tc>
        <w:tc>
          <w:tcPr>
            <w:tcW w:w="1914" w:type="dxa"/>
          </w:tcPr>
          <w:p w:rsidR="00290E97" w:rsidRDefault="00290E97" w:rsidP="00F35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E97" w:rsidRDefault="00290E97" w:rsidP="00F35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E97" w:rsidRDefault="00290E97" w:rsidP="00F15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1 210 02 </w:t>
            </w:r>
            <w:r w:rsidR="00F154D6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914" w:type="dxa"/>
          </w:tcPr>
          <w:p w:rsidR="00290E97" w:rsidRDefault="00290E97" w:rsidP="00F35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E97" w:rsidRDefault="00290E97" w:rsidP="00F35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E97" w:rsidRDefault="00290E97" w:rsidP="00F15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1 210 04 </w:t>
            </w:r>
            <w:r w:rsidR="00F154D6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915" w:type="dxa"/>
          </w:tcPr>
          <w:p w:rsidR="00290E97" w:rsidRPr="00BF7ACF" w:rsidRDefault="00290E97" w:rsidP="006E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E97" w:rsidTr="00BF7ACF">
        <w:tc>
          <w:tcPr>
            <w:tcW w:w="675" w:type="dxa"/>
          </w:tcPr>
          <w:p w:rsidR="00290E97" w:rsidRDefault="00290E97" w:rsidP="00F35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3" w:type="dxa"/>
          </w:tcPr>
          <w:p w:rsidR="00290E97" w:rsidRPr="00BF7ACF" w:rsidRDefault="00290E97" w:rsidP="00F35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Поступила плата за увеличение площади земельных участков, находящихся в частной собственности в размере 50% в бюджет ЕГП</w:t>
            </w:r>
          </w:p>
        </w:tc>
        <w:tc>
          <w:tcPr>
            <w:tcW w:w="1914" w:type="dxa"/>
          </w:tcPr>
          <w:p w:rsidR="00290E97" w:rsidRDefault="00290E97" w:rsidP="00F35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E97" w:rsidRDefault="00290E97" w:rsidP="00F35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E97" w:rsidRDefault="00290E97" w:rsidP="00F15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1 210 02 </w:t>
            </w:r>
            <w:r w:rsidR="00F154D6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914" w:type="dxa"/>
          </w:tcPr>
          <w:p w:rsidR="00290E97" w:rsidRDefault="00290E97" w:rsidP="00F35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E97" w:rsidRDefault="00290E97" w:rsidP="00F35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E97" w:rsidRDefault="00290E97" w:rsidP="00F15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1 210 04 </w:t>
            </w:r>
            <w:r w:rsidR="00F154D6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915" w:type="dxa"/>
          </w:tcPr>
          <w:p w:rsidR="00290E97" w:rsidRPr="00BF7ACF" w:rsidRDefault="00290E97" w:rsidP="006E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4D6" w:rsidTr="00BF7ACF">
        <w:tc>
          <w:tcPr>
            <w:tcW w:w="675" w:type="dxa"/>
          </w:tcPr>
          <w:p w:rsidR="00F154D6" w:rsidRDefault="00F154D6" w:rsidP="00F35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3" w:type="dxa"/>
          </w:tcPr>
          <w:p w:rsidR="00F154D6" w:rsidRDefault="00F154D6" w:rsidP="00F35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Перечислены доходы от арендной платы за земельные участки, собственность на которые не разграничена в размере 50% в бюджет ЕГП</w:t>
            </w:r>
          </w:p>
        </w:tc>
        <w:tc>
          <w:tcPr>
            <w:tcW w:w="1914" w:type="dxa"/>
          </w:tcPr>
          <w:p w:rsidR="00F154D6" w:rsidRDefault="00F154D6" w:rsidP="006E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4D6" w:rsidRDefault="00F154D6" w:rsidP="006E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4D6" w:rsidRDefault="00F154D6" w:rsidP="009D6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1 401 10 12</w:t>
            </w:r>
            <w:r w:rsidR="009D6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F154D6" w:rsidRDefault="00F154D6" w:rsidP="006E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4D6" w:rsidRDefault="00F154D6" w:rsidP="006E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4D6" w:rsidRDefault="00F154D6" w:rsidP="00F15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1 210 04 12</w:t>
            </w:r>
            <w:r w:rsidR="009D6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F154D6" w:rsidRPr="00BF7ACF" w:rsidRDefault="00F154D6" w:rsidP="006E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4D6" w:rsidTr="00BF7ACF">
        <w:tc>
          <w:tcPr>
            <w:tcW w:w="675" w:type="dxa"/>
          </w:tcPr>
          <w:p w:rsidR="00F154D6" w:rsidRDefault="00F154D6" w:rsidP="00F35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3" w:type="dxa"/>
          </w:tcPr>
          <w:p w:rsidR="00F154D6" w:rsidRPr="00BF7ACF" w:rsidRDefault="00F154D6" w:rsidP="00F35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Перечислены доходы от продажи земельных участков собственность на которые не разграничена в размере 50% в бюджет ЕГП</w:t>
            </w:r>
          </w:p>
        </w:tc>
        <w:tc>
          <w:tcPr>
            <w:tcW w:w="1914" w:type="dxa"/>
          </w:tcPr>
          <w:p w:rsidR="00F154D6" w:rsidRDefault="00F154D6" w:rsidP="006E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4D6" w:rsidRDefault="00F154D6" w:rsidP="00F15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1 401 10 430</w:t>
            </w:r>
          </w:p>
        </w:tc>
        <w:tc>
          <w:tcPr>
            <w:tcW w:w="1914" w:type="dxa"/>
          </w:tcPr>
          <w:p w:rsidR="00F154D6" w:rsidRDefault="00F154D6" w:rsidP="006E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4D6" w:rsidRDefault="00F154D6" w:rsidP="00F15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1 210 04 430</w:t>
            </w:r>
          </w:p>
        </w:tc>
        <w:tc>
          <w:tcPr>
            <w:tcW w:w="1915" w:type="dxa"/>
          </w:tcPr>
          <w:p w:rsidR="00F154D6" w:rsidRPr="00BF7ACF" w:rsidRDefault="00F154D6" w:rsidP="006E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4D6" w:rsidTr="00BF7ACF">
        <w:tc>
          <w:tcPr>
            <w:tcW w:w="675" w:type="dxa"/>
          </w:tcPr>
          <w:p w:rsidR="00F154D6" w:rsidRDefault="00F154D6" w:rsidP="00F35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53" w:type="dxa"/>
          </w:tcPr>
          <w:p w:rsidR="00F154D6" w:rsidRPr="00BF7ACF" w:rsidRDefault="00F154D6" w:rsidP="00F35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Поступила плата за увеличение площади земельных участков, находящихся в частной собственности в размере 50% в бюджет ЕГП</w:t>
            </w:r>
          </w:p>
        </w:tc>
        <w:tc>
          <w:tcPr>
            <w:tcW w:w="1914" w:type="dxa"/>
          </w:tcPr>
          <w:p w:rsidR="00F154D6" w:rsidRDefault="00F154D6" w:rsidP="00F35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4D6" w:rsidRDefault="00F154D6" w:rsidP="00F35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1 401 10 430</w:t>
            </w:r>
          </w:p>
        </w:tc>
        <w:tc>
          <w:tcPr>
            <w:tcW w:w="1914" w:type="dxa"/>
          </w:tcPr>
          <w:p w:rsidR="00F154D6" w:rsidRDefault="00F154D6" w:rsidP="00F35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4D6" w:rsidRDefault="00F154D6" w:rsidP="00F3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1 210 04 430</w:t>
            </w:r>
          </w:p>
        </w:tc>
        <w:tc>
          <w:tcPr>
            <w:tcW w:w="1915" w:type="dxa"/>
          </w:tcPr>
          <w:p w:rsidR="00F154D6" w:rsidRPr="00BF7ACF" w:rsidRDefault="00F154D6" w:rsidP="006E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A8D" w:rsidTr="00BF7ACF">
        <w:tc>
          <w:tcPr>
            <w:tcW w:w="675" w:type="dxa"/>
          </w:tcPr>
          <w:p w:rsidR="00EF2A8D" w:rsidRDefault="00EF2A8D" w:rsidP="00F35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EF2A8D" w:rsidRDefault="00EF2A8D" w:rsidP="00F35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F2A8D" w:rsidRDefault="00EF2A8D" w:rsidP="006E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F2A8D" w:rsidRDefault="00EF2A8D" w:rsidP="006E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F2A8D" w:rsidRPr="00BF7ACF" w:rsidRDefault="00EF2A8D" w:rsidP="006E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1B33" w:rsidRPr="006E1B33" w:rsidRDefault="006E1B33" w:rsidP="006E1B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6E1B33" w:rsidRPr="006E1B33" w:rsidSect="00193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6E1B33"/>
    <w:rsid w:val="00025F7F"/>
    <w:rsid w:val="000903BB"/>
    <w:rsid w:val="00193565"/>
    <w:rsid w:val="001A52B5"/>
    <w:rsid w:val="001B137B"/>
    <w:rsid w:val="00271405"/>
    <w:rsid w:val="002816BF"/>
    <w:rsid w:val="00290E97"/>
    <w:rsid w:val="00492E90"/>
    <w:rsid w:val="004C5CA2"/>
    <w:rsid w:val="004F67C2"/>
    <w:rsid w:val="005B1213"/>
    <w:rsid w:val="006E1B33"/>
    <w:rsid w:val="00704309"/>
    <w:rsid w:val="00770C78"/>
    <w:rsid w:val="009D6EE5"/>
    <w:rsid w:val="00B030AB"/>
    <w:rsid w:val="00B50FAA"/>
    <w:rsid w:val="00B617A5"/>
    <w:rsid w:val="00BF7ACF"/>
    <w:rsid w:val="00CD5180"/>
    <w:rsid w:val="00D16A79"/>
    <w:rsid w:val="00DF306A"/>
    <w:rsid w:val="00E06493"/>
    <w:rsid w:val="00E907E0"/>
    <w:rsid w:val="00EF2A8D"/>
    <w:rsid w:val="00F154D6"/>
    <w:rsid w:val="00F31764"/>
    <w:rsid w:val="00F3259F"/>
    <w:rsid w:val="00FE329F"/>
    <w:rsid w:val="00FF6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B0F6CD-FA80-42C7-B822-F1C59A58C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A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3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2017-03-01T23:19:00Z</cp:lastPrinted>
  <dcterms:created xsi:type="dcterms:W3CDTF">2016-05-18T20:35:00Z</dcterms:created>
  <dcterms:modified xsi:type="dcterms:W3CDTF">2021-03-31T20:50:00Z</dcterms:modified>
</cp:coreProperties>
</file>